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CF" w:rsidRDefault="00765B53" w:rsidP="001E4B5D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Сведения о педагогических кадрах МДОУ «Детский сад № 126» </w:t>
      </w:r>
    </w:p>
    <w:p w:rsidR="00765B53" w:rsidRPr="00542737" w:rsidRDefault="00177785" w:rsidP="00C74F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15</w:t>
      </w:r>
      <w:r w:rsidR="0054347F">
        <w:rPr>
          <w:rFonts w:ascii="Times New Roman" w:hAnsi="Times New Roman"/>
          <w:b/>
          <w:sz w:val="24"/>
          <w:szCs w:val="24"/>
        </w:rPr>
        <w:t>.09.2024</w:t>
      </w:r>
      <w:r w:rsidR="00512609">
        <w:rPr>
          <w:rFonts w:ascii="Times New Roman" w:hAnsi="Times New Roman"/>
          <w:b/>
          <w:sz w:val="24"/>
          <w:szCs w:val="24"/>
        </w:rPr>
        <w:t xml:space="preserve"> </w:t>
      </w:r>
      <w:r w:rsidR="00C74FCF" w:rsidRPr="00542737">
        <w:rPr>
          <w:rFonts w:ascii="Times New Roman" w:hAnsi="Times New Roman"/>
          <w:b/>
          <w:sz w:val="24"/>
          <w:szCs w:val="24"/>
        </w:rPr>
        <w:t>г.</w:t>
      </w:r>
    </w:p>
    <w:p w:rsidR="00765B53" w:rsidRDefault="00765B53" w:rsidP="0076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560"/>
        <w:gridCol w:w="1275"/>
        <w:gridCol w:w="3402"/>
        <w:gridCol w:w="851"/>
        <w:gridCol w:w="1134"/>
        <w:gridCol w:w="5103"/>
      </w:tblGrid>
      <w:tr w:rsidR="000D5134" w:rsidTr="00993700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164ECB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ECB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164ECB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ECB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164ECB" w:rsidRDefault="000D5134" w:rsidP="00F6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64ECB">
              <w:rPr>
                <w:rFonts w:ascii="Times New Roman" w:hAnsi="Times New Roman"/>
                <w:b/>
                <w:sz w:val="20"/>
                <w:szCs w:val="20"/>
              </w:rPr>
              <w:t>Квалифик</w:t>
            </w:r>
            <w:proofErr w:type="spellEnd"/>
            <w:r w:rsidRPr="00164EC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D5134" w:rsidRPr="00164ECB" w:rsidRDefault="000D5134" w:rsidP="00F6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ECB">
              <w:rPr>
                <w:rFonts w:ascii="Times New Roman" w:hAnsi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164ECB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ECB">
              <w:rPr>
                <w:rFonts w:ascii="Times New Roman" w:hAnsi="Times New Roman"/>
                <w:b/>
                <w:sz w:val="20"/>
                <w:szCs w:val="20"/>
              </w:rPr>
              <w:t>Образование, направление подготовки</w:t>
            </w:r>
          </w:p>
        </w:tc>
        <w:tc>
          <w:tcPr>
            <w:tcW w:w="851" w:type="dxa"/>
            <w:shd w:val="clear" w:color="auto" w:fill="auto"/>
          </w:tcPr>
          <w:p w:rsidR="000D5134" w:rsidRPr="00164ECB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64E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Пед</w:t>
            </w:r>
            <w:proofErr w:type="spellEnd"/>
            <w:r w:rsidRPr="00164E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стаж</w:t>
            </w:r>
          </w:p>
        </w:tc>
        <w:tc>
          <w:tcPr>
            <w:tcW w:w="1134" w:type="dxa"/>
          </w:tcPr>
          <w:p w:rsidR="000D5134" w:rsidRPr="00164ECB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4E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Общий стаж</w:t>
            </w:r>
          </w:p>
        </w:tc>
        <w:tc>
          <w:tcPr>
            <w:tcW w:w="5103" w:type="dxa"/>
          </w:tcPr>
          <w:p w:rsidR="000D5134" w:rsidRPr="00164ECB" w:rsidRDefault="00993700" w:rsidP="009937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4E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КПК (</w:t>
            </w:r>
            <w:proofErr w:type="gramStart"/>
            <w:r w:rsidRPr="00164E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</w:t>
            </w:r>
            <w:proofErr w:type="gramEnd"/>
            <w:r w:rsidRPr="00164E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последние 3 года)</w:t>
            </w:r>
          </w:p>
        </w:tc>
      </w:tr>
      <w:tr w:rsidR="000D5134" w:rsidTr="00164EC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C74FCF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4FCF">
              <w:rPr>
                <w:rFonts w:ascii="Times New Roman" w:hAnsi="Times New Roman"/>
                <w:sz w:val="18"/>
                <w:szCs w:val="18"/>
              </w:rPr>
              <w:t>Музыкальный руководитель</w:t>
            </w:r>
          </w:p>
          <w:p w:rsid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4FCF">
              <w:rPr>
                <w:rFonts w:ascii="Times New Roman" w:hAnsi="Times New Roman"/>
                <w:b/>
                <w:i/>
                <w:sz w:val="18"/>
                <w:szCs w:val="18"/>
              </w:rPr>
              <w:t>(совместит.)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Среднее профессиональное педагогическое</w:t>
            </w:r>
          </w:p>
          <w:p w:rsidR="000D5134" w:rsidRP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учитель пения, музыкальный 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22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22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134" w:rsidTr="00164EC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B9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Екатерина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B9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B9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B9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</w:p>
          <w:p w:rsidR="000D5134" w:rsidRPr="000D5134" w:rsidRDefault="000D5134" w:rsidP="00B9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учитель- логопед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B9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B9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134" w:rsidTr="00164ECB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Брыкалова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A24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</w:p>
          <w:p w:rsidR="000D5134" w:rsidRPr="000D5134" w:rsidRDefault="000D5134" w:rsidP="00F66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 xml:space="preserve">направление подготовки: дефектологическое образование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rPr>
          <w:trHeight w:val="2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F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Бурова Ольга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Среднее профессиональное педагогическое</w:t>
            </w:r>
          </w:p>
          <w:p w:rsidR="000D5134" w:rsidRP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воспитатель в дошкольных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22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«Обучение педагогов технологии проведения шахматных занятий по Федеральному курсу «Шахмат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школе» в условиях реализации ФГОС»</w:t>
            </w:r>
          </w:p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«Инклюзивное образование детей с ограниченными возможностями здоровья в образовательной организации»</w:t>
            </w:r>
          </w:p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Воеводина Яна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077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</w:p>
          <w:p w:rsidR="000D5134" w:rsidRPr="000D5134" w:rsidRDefault="000D5134" w:rsidP="00077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учитель- дефектолог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22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134" w:rsidTr="00164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Светлана Борисовна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 педагогическое </w:t>
            </w:r>
          </w:p>
          <w:p w:rsidR="000D5134" w:rsidRP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воспитатель в дошкольных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22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Татьяна Борисовна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F54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F54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077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Высшее педагогическое  направление подготовки: преподаватель дошкольной педагогики и психологии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«Инновационные технологии работы с детьми с ОВЗ в условиях реализации ФГОС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«Технологии и методы работы при реализации инклюзивного образования детей с ОВЗ по ФГОС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lastRenderedPageBreak/>
              <w:t>«Оказание первой помощи»</w:t>
            </w:r>
          </w:p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Ерастова Елена Павловна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Среднее профессиональное педагогическое</w:t>
            </w:r>
          </w:p>
          <w:p w:rsidR="000D5134" w:rsidRP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воспитатель детей дошкольного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«Инклюзивное образование детей с ограниченными возможностями здоровья в образовательной организации»</w:t>
            </w:r>
          </w:p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F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Жужгина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Среднее профессиональное педагогическое</w:t>
            </w:r>
          </w:p>
          <w:p w:rsidR="000D5134" w:rsidRP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воспитатель детей дошкольного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9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«Пальчиковая гимнастика как средство развития речи детей дошкольного возраста»</w:t>
            </w:r>
          </w:p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  <w:r w:rsidRPr="00993700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F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Козорез  Елена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</w:p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8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«Участие в конкурсе профессионального мастерства как средство профессионально-творческого развития педагога»</w:t>
            </w:r>
          </w:p>
          <w:p w:rsidR="00AF07F8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AF07F8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«Проведение мероприятий родительского контроля»</w:t>
            </w:r>
          </w:p>
          <w:p w:rsidR="000D5134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Игоревна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22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Среднее профессиональное педагогическое</w:t>
            </w:r>
          </w:p>
          <w:p w:rsidR="000D5134" w:rsidRPr="000D5134" w:rsidRDefault="000D5134" w:rsidP="0022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воспитатель детского сада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8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«Обучение педагогов технологии проведения шахматных занятий по Федеральному курсу «Шахмат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школе» в условиях реализации ФГОС»</w:t>
            </w:r>
          </w:p>
          <w:p w:rsidR="00AF07F8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AF07F8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  <w:p w:rsidR="000D5134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</w:tc>
      </w:tr>
      <w:tr w:rsidR="000D5134" w:rsidTr="00164ECB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FA5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5B5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5B5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 xml:space="preserve">Высшее профессиональное </w:t>
            </w:r>
          </w:p>
          <w:p w:rsidR="000D5134" w:rsidRPr="000D5134" w:rsidRDefault="000D5134" w:rsidP="005B5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учитель- логопед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8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«Технологии и методы работы при реализации инклюзивного образования детей с ОВЗ по ФГОС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F07F8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«Дополнительное образование обучающихся в общеобразовательных учреждениях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новых ФГОС»</w:t>
            </w:r>
          </w:p>
          <w:p w:rsidR="00AF07F8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AF07F8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lastRenderedPageBreak/>
              <w:t>«Основы здорового питания (для детей дошкольного возраста)»</w:t>
            </w:r>
          </w:p>
          <w:p w:rsidR="000D5134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«Содержание, освоение и актуальные вопросы федеральной образовательной программы ДО (ФОП)»</w:t>
            </w:r>
          </w:p>
        </w:tc>
      </w:tr>
      <w:tr w:rsidR="000D5134" w:rsidTr="00164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Pr="0026599F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</w:p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учитель технологии и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134" w:rsidTr="00164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F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Лавровская Маргарита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Среднее профессиональное педагогическое</w:t>
            </w:r>
          </w:p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воспитатель детского сада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8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«Инклюзивное образование детей с ограниченными возможностями здоровья в образовательной организации»</w:t>
            </w:r>
          </w:p>
          <w:p w:rsidR="00AF07F8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0D5134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</w:tc>
      </w:tr>
      <w:tr w:rsidR="000D5134" w:rsidTr="00164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F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</w:p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учитель- дефектолог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8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AF07F8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Лапина Оксана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062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062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9F0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</w:p>
          <w:p w:rsidR="000D5134" w:rsidRPr="000D5134" w:rsidRDefault="000D5134" w:rsidP="009F0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русский язык и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8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AF07F8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F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Вячеславовна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</w:p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учитель начальных классов школ глухих и слабослышащих сурдопедагогика дошкольных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8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AF07F8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AF07F8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F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9F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Низовцева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Гюльнара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Хайдеровна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F54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F54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 xml:space="preserve">Высшее педагогическое                 </w:t>
            </w:r>
          </w:p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педагогическое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1A" w:rsidRPr="00993700" w:rsidRDefault="0023201A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«Дополнительное образование обучающихся в общеобразовательных учреждениях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новых ФГОС»</w:t>
            </w:r>
          </w:p>
          <w:p w:rsidR="0023201A" w:rsidRPr="00993700" w:rsidRDefault="0023201A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23201A" w:rsidRPr="00993700" w:rsidRDefault="0023201A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23201A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«Содержание и технологии деятельности педагога дошкольной образовательной организации в соответствии с федеральной образовательной программой»</w:t>
            </w:r>
          </w:p>
        </w:tc>
      </w:tr>
      <w:tr w:rsidR="000D5134" w:rsidTr="00164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B2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CB2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 xml:space="preserve">Высшее педагогическое                 </w:t>
            </w:r>
          </w:p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преподаватель дошкольной педагогики и психологии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1A" w:rsidRPr="00993700" w:rsidRDefault="0023201A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23201A" w:rsidRPr="00993700" w:rsidRDefault="0023201A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23201A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</w:t>
            </w:r>
            <w:r w:rsidRPr="009937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Сабгатулова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22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</w:p>
          <w:p w:rsidR="000D5134" w:rsidRPr="000D5134" w:rsidRDefault="000D5134" w:rsidP="0022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учитель- дефектолог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1A" w:rsidRPr="00993700" w:rsidRDefault="0023201A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23201A" w:rsidRPr="00993700" w:rsidRDefault="0023201A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23201A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Ксения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226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</w:p>
          <w:p w:rsidR="000D5134" w:rsidRPr="000D5134" w:rsidRDefault="000D5134" w:rsidP="00F1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 xml:space="preserve">направление: учитель </w:t>
            </w:r>
            <w:proofErr w:type="spellStart"/>
            <w:r w:rsidRPr="000D5134">
              <w:rPr>
                <w:rFonts w:ascii="Times New Roman" w:hAnsi="Times New Roman"/>
                <w:sz w:val="20"/>
                <w:szCs w:val="20"/>
              </w:rPr>
              <w:t>культурологии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1A" w:rsidRPr="00993700" w:rsidRDefault="0023201A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«Участие в конкурсе профессионального мастерства как средство профессионально-творческого развития педагога»</w:t>
            </w:r>
          </w:p>
          <w:p w:rsidR="0023201A" w:rsidRPr="00993700" w:rsidRDefault="0023201A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23201A" w:rsidRPr="00993700" w:rsidRDefault="0023201A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23201A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F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Светлана 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Среднее профессиональное педагогическое</w:t>
            </w:r>
          </w:p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воспитатель детей дошкольного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1A" w:rsidRPr="00993700" w:rsidRDefault="0023201A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23201A" w:rsidRPr="00993700" w:rsidRDefault="0023201A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23201A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rPr>
          <w:trHeight w:val="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F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Старикова Наталья 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964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99F">
              <w:rPr>
                <w:rFonts w:ascii="Times New Roman" w:hAnsi="Times New Roman"/>
                <w:sz w:val="24"/>
                <w:szCs w:val="24"/>
              </w:rPr>
              <w:t>Соответ</w:t>
            </w:r>
            <w:proofErr w:type="spellEnd"/>
            <w:r w:rsidRPr="002659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5134" w:rsidRPr="0026599F" w:rsidRDefault="000D5134" w:rsidP="00964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1E4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</w:p>
          <w:p w:rsidR="000D5134" w:rsidRPr="000D5134" w:rsidRDefault="000D5134" w:rsidP="001E4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психолог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F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Елена Вячеславовна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5E2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</w:p>
          <w:p w:rsidR="000D5134" w:rsidRPr="000D5134" w:rsidRDefault="000D5134" w:rsidP="005E2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педагог- дефектолог для работы с детьми дошкольного возраста с отклонениями в развитии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993700" w:rsidTr="00164EC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00" w:rsidRPr="00A242FD" w:rsidRDefault="00993700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00" w:rsidRDefault="00993700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Самсонкина Татьяна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00" w:rsidRDefault="00993700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00" w:rsidRPr="0026599F" w:rsidRDefault="00993700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00" w:rsidRPr="000D5134" w:rsidRDefault="00993700" w:rsidP="00993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</w:p>
          <w:p w:rsidR="00993700" w:rsidRPr="000D5134" w:rsidRDefault="00993700" w:rsidP="00993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 xml:space="preserve">направление подготовки: </w:t>
            </w:r>
            <w:r>
              <w:rPr>
                <w:rFonts w:ascii="Times New Roman" w:hAnsi="Times New Roman"/>
                <w:sz w:val="20"/>
                <w:szCs w:val="20"/>
              </w:rPr>
              <w:t>учитель музыки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00" w:rsidRDefault="00993700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0" w:rsidRDefault="00993700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«Организация деятельности педагога дефектолога с лицами, имеющими нарушения </w:t>
            </w:r>
            <w:proofErr w:type="spellStart"/>
            <w:r w:rsidRPr="00993700">
              <w:rPr>
                <w:rFonts w:ascii="Times New Roman" w:hAnsi="Times New Roman"/>
                <w:sz w:val="20"/>
                <w:szCs w:val="20"/>
              </w:rPr>
              <w:t>аутистического</w:t>
            </w:r>
            <w:proofErr w:type="spell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спектра в социальном образовании»</w:t>
            </w:r>
          </w:p>
        </w:tc>
      </w:tr>
      <w:tr w:rsidR="000D5134" w:rsidTr="00164ECB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Инна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C74FCF" w:rsidRDefault="000D5134" w:rsidP="004D0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4FCF">
              <w:rPr>
                <w:rFonts w:ascii="Times New Roman" w:hAnsi="Times New Roman"/>
                <w:sz w:val="18"/>
                <w:szCs w:val="18"/>
              </w:rPr>
              <w:t>Музыкальный руководитель</w:t>
            </w:r>
          </w:p>
          <w:p w:rsidR="000D5134" w:rsidRDefault="000D5134" w:rsidP="004D0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FCF">
              <w:rPr>
                <w:rFonts w:ascii="Times New Roman" w:hAnsi="Times New Roman"/>
                <w:b/>
                <w:i/>
                <w:sz w:val="18"/>
                <w:szCs w:val="18"/>
              </w:rPr>
              <w:t>(совместит.)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5E2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 xml:space="preserve">Высшее педагогическое </w:t>
            </w:r>
          </w:p>
          <w:p w:rsidR="000D5134" w:rsidRPr="000D5134" w:rsidRDefault="000D5134" w:rsidP="005E24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направление: учитель музыки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Pr="00993700" w:rsidRDefault="000D5134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134" w:rsidTr="00164ECB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 Диана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Pr="0026599F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165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</w:p>
          <w:p w:rsidR="000D5134" w:rsidRPr="000D5134" w:rsidRDefault="000D5134" w:rsidP="00165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учитель- логопед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16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165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"Современные методики логопедической ритмики с детьми с нарушениями речи"</w:t>
            </w:r>
          </w:p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"Организация обучения, воспитания и коррекции нарушений развития и социальной адаптации воспитанников с ОВЗ, имеющих тяжелые нарушения речи"</w:t>
            </w:r>
          </w:p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F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Хренова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 xml:space="preserve">Высшее педагогическое                 </w:t>
            </w:r>
          </w:p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преподаватель дошкольной педагогики и психологии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«Инновации в образовании: от конкурса до инновационного продукта»</w:t>
            </w:r>
          </w:p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«Требования охраны труда»</w:t>
            </w:r>
          </w:p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«Дополнительное образование обучающихся в общеобразовательных учреждениях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новых ФГОС»</w:t>
            </w:r>
          </w:p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F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Хроменкова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964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 xml:space="preserve">Высшее педагогическое                </w:t>
            </w:r>
          </w:p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 xml:space="preserve"> направление подготовки: преподаватель дошкольной педагогики и психологии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Черняйкова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964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 xml:space="preserve">Высшее педагогическое                </w:t>
            </w:r>
          </w:p>
          <w:p w:rsidR="000D5134" w:rsidRPr="000D5134" w:rsidRDefault="000D5134" w:rsidP="00F1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 xml:space="preserve"> направление подготовки: педагогика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"Совершенствование компетенций педагога дошкольной образовательной организации как условие реализации Профессионального стандарта педагога"</w:t>
            </w:r>
          </w:p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964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E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</w:p>
          <w:p w:rsidR="000D5134" w:rsidRPr="000D5134" w:rsidRDefault="000D5134" w:rsidP="00E66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педагог- дефектолог для работы с детьми дошкольного возраста с отклонениями в развитии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«Основы здорового питания (для детей дошкольного возраста)»</w:t>
            </w:r>
          </w:p>
          <w:p w:rsidR="000D5134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  <w:tr w:rsidR="000D5134" w:rsidTr="00164ECB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A242FD" w:rsidRDefault="000D5134" w:rsidP="00164ECB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2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242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C74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Юркина Вера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26599F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9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 </w:t>
            </w:r>
            <w:r w:rsidRPr="000D5134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педагогическое</w:t>
            </w:r>
          </w:p>
          <w:p w:rsidR="000D5134" w:rsidRPr="000D5134" w:rsidRDefault="000D5134" w:rsidP="00C74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34">
              <w:rPr>
                <w:rFonts w:ascii="Times New Roman" w:hAnsi="Times New Roman"/>
                <w:sz w:val="20"/>
                <w:szCs w:val="20"/>
              </w:rPr>
              <w:t>направление подготовки: 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4" w:rsidRDefault="000D5134" w:rsidP="008A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993700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lastRenderedPageBreak/>
              <w:t>«Основы здорового питания (для детей дошкольного возраста)»</w:t>
            </w:r>
          </w:p>
          <w:p w:rsidR="000D5134" w:rsidRPr="00993700" w:rsidRDefault="00993700" w:rsidP="0099370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700">
              <w:rPr>
                <w:rFonts w:ascii="Times New Roman" w:hAnsi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99370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93700">
              <w:rPr>
                <w:rFonts w:ascii="Times New Roman" w:hAnsi="Times New Roman"/>
                <w:sz w:val="20"/>
                <w:szCs w:val="20"/>
              </w:rPr>
              <w:t xml:space="preserve"> и ФАОП»</w:t>
            </w:r>
          </w:p>
        </w:tc>
      </w:tr>
    </w:tbl>
    <w:p w:rsidR="0043014E" w:rsidRDefault="00164ECB" w:rsidP="00C74FCF">
      <w:pPr>
        <w:spacing w:after="0" w:line="240" w:lineRule="auto"/>
      </w:pPr>
    </w:p>
    <w:p w:rsidR="007E6226" w:rsidRDefault="007E6226" w:rsidP="00C74FCF">
      <w:pPr>
        <w:spacing w:after="0" w:line="240" w:lineRule="auto"/>
      </w:pPr>
    </w:p>
    <w:p w:rsidR="007E6226" w:rsidRDefault="007E6226" w:rsidP="00C74FCF">
      <w:pPr>
        <w:spacing w:after="0" w:line="240" w:lineRule="auto"/>
      </w:pPr>
    </w:p>
    <w:p w:rsidR="007E6226" w:rsidRDefault="007E6226" w:rsidP="00C74FCF">
      <w:pPr>
        <w:spacing w:after="0" w:line="240" w:lineRule="auto"/>
      </w:pPr>
    </w:p>
    <w:p w:rsidR="00946422" w:rsidRDefault="00946422" w:rsidP="00C74FCF">
      <w:pPr>
        <w:spacing w:after="0" w:line="240" w:lineRule="auto"/>
      </w:pPr>
    </w:p>
    <w:p w:rsidR="00946422" w:rsidRDefault="00946422" w:rsidP="00C74FCF">
      <w:pPr>
        <w:spacing w:after="0" w:line="240" w:lineRule="auto"/>
      </w:pPr>
    </w:p>
    <w:p w:rsidR="00946422" w:rsidRDefault="00946422" w:rsidP="00C74FCF">
      <w:pPr>
        <w:spacing w:after="0" w:line="240" w:lineRule="auto"/>
      </w:pPr>
    </w:p>
    <w:p w:rsidR="00946422" w:rsidRDefault="00946422" w:rsidP="00C74FCF">
      <w:pPr>
        <w:spacing w:after="0" w:line="240" w:lineRule="auto"/>
      </w:pPr>
    </w:p>
    <w:p w:rsidR="00946422" w:rsidRDefault="00946422" w:rsidP="00C74FCF">
      <w:pPr>
        <w:spacing w:after="0" w:line="240" w:lineRule="auto"/>
      </w:pPr>
    </w:p>
    <w:p w:rsidR="00946422" w:rsidRDefault="00946422" w:rsidP="00C74FCF">
      <w:pPr>
        <w:spacing w:after="0" w:line="240" w:lineRule="auto"/>
      </w:pPr>
    </w:p>
    <w:p w:rsidR="00946422" w:rsidRDefault="00946422" w:rsidP="00C74FCF">
      <w:pPr>
        <w:spacing w:after="0" w:line="240" w:lineRule="auto"/>
      </w:pPr>
    </w:p>
    <w:p w:rsidR="00946422" w:rsidRDefault="00946422" w:rsidP="00C74FCF">
      <w:pPr>
        <w:spacing w:after="0" w:line="240" w:lineRule="auto"/>
      </w:pPr>
    </w:p>
    <w:p w:rsidR="00946422" w:rsidRDefault="00946422" w:rsidP="00C74FCF">
      <w:pPr>
        <w:spacing w:after="0" w:line="240" w:lineRule="auto"/>
      </w:pPr>
    </w:p>
    <w:p w:rsidR="00946422" w:rsidRDefault="00946422" w:rsidP="00C74FCF">
      <w:pPr>
        <w:spacing w:after="0" w:line="240" w:lineRule="auto"/>
      </w:pPr>
    </w:p>
    <w:p w:rsidR="007E6226" w:rsidRDefault="007E6226" w:rsidP="00C74FCF">
      <w:pPr>
        <w:spacing w:after="0" w:line="240" w:lineRule="auto"/>
      </w:pPr>
    </w:p>
    <w:p w:rsidR="007E6226" w:rsidRDefault="007E6226" w:rsidP="00C74FCF">
      <w:pPr>
        <w:spacing w:after="0" w:line="240" w:lineRule="auto"/>
      </w:pPr>
    </w:p>
    <w:sectPr w:rsidR="007E6226" w:rsidSect="009D76B1">
      <w:pgSz w:w="16838" w:h="11906" w:orient="landscape"/>
      <w:pgMar w:top="851" w:right="1134" w:bottom="56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E5D1A"/>
    <w:multiLevelType w:val="hybridMultilevel"/>
    <w:tmpl w:val="549C5406"/>
    <w:lvl w:ilvl="0" w:tplc="C2AA81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566AA"/>
    <w:multiLevelType w:val="hybridMultilevel"/>
    <w:tmpl w:val="549C5406"/>
    <w:lvl w:ilvl="0" w:tplc="C2AA816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62B44"/>
    <w:multiLevelType w:val="hybridMultilevel"/>
    <w:tmpl w:val="2B44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35E10"/>
    <w:multiLevelType w:val="hybridMultilevel"/>
    <w:tmpl w:val="8EF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532"/>
    <w:rsid w:val="000001C0"/>
    <w:rsid w:val="00014348"/>
    <w:rsid w:val="0005476F"/>
    <w:rsid w:val="00076B79"/>
    <w:rsid w:val="00077EF1"/>
    <w:rsid w:val="000B52F7"/>
    <w:rsid w:val="000D5134"/>
    <w:rsid w:val="00164ECB"/>
    <w:rsid w:val="00165AEF"/>
    <w:rsid w:val="00177785"/>
    <w:rsid w:val="001E4B5D"/>
    <w:rsid w:val="00223D80"/>
    <w:rsid w:val="00226161"/>
    <w:rsid w:val="0023201A"/>
    <w:rsid w:val="00241D85"/>
    <w:rsid w:val="0026599F"/>
    <w:rsid w:val="002D4DC6"/>
    <w:rsid w:val="002D67A5"/>
    <w:rsid w:val="002F0409"/>
    <w:rsid w:val="00315993"/>
    <w:rsid w:val="00346973"/>
    <w:rsid w:val="00366B79"/>
    <w:rsid w:val="003D3465"/>
    <w:rsid w:val="00401F1A"/>
    <w:rsid w:val="004533B9"/>
    <w:rsid w:val="00494671"/>
    <w:rsid w:val="004B2D00"/>
    <w:rsid w:val="004D08B6"/>
    <w:rsid w:val="004D63BF"/>
    <w:rsid w:val="004E7EDC"/>
    <w:rsid w:val="00512609"/>
    <w:rsid w:val="00516733"/>
    <w:rsid w:val="00542737"/>
    <w:rsid w:val="0054347F"/>
    <w:rsid w:val="005A0921"/>
    <w:rsid w:val="005E2422"/>
    <w:rsid w:val="00662ED1"/>
    <w:rsid w:val="00684532"/>
    <w:rsid w:val="006A2C5B"/>
    <w:rsid w:val="006F095B"/>
    <w:rsid w:val="007544A9"/>
    <w:rsid w:val="00765B53"/>
    <w:rsid w:val="007964CE"/>
    <w:rsid w:val="007D52EE"/>
    <w:rsid w:val="007E6226"/>
    <w:rsid w:val="0084265F"/>
    <w:rsid w:val="00853FD7"/>
    <w:rsid w:val="00861B0E"/>
    <w:rsid w:val="00870978"/>
    <w:rsid w:val="00891C9C"/>
    <w:rsid w:val="0089290A"/>
    <w:rsid w:val="008A3E95"/>
    <w:rsid w:val="008C4731"/>
    <w:rsid w:val="008D298F"/>
    <w:rsid w:val="008F5E9E"/>
    <w:rsid w:val="00946422"/>
    <w:rsid w:val="00964622"/>
    <w:rsid w:val="00980319"/>
    <w:rsid w:val="00993700"/>
    <w:rsid w:val="009D76B1"/>
    <w:rsid w:val="009E6A44"/>
    <w:rsid w:val="009F0493"/>
    <w:rsid w:val="00A242FD"/>
    <w:rsid w:val="00A30F28"/>
    <w:rsid w:val="00A33726"/>
    <w:rsid w:val="00A874A7"/>
    <w:rsid w:val="00A9165D"/>
    <w:rsid w:val="00AC7DD3"/>
    <w:rsid w:val="00AF07F8"/>
    <w:rsid w:val="00AF1EA0"/>
    <w:rsid w:val="00B13219"/>
    <w:rsid w:val="00B2007B"/>
    <w:rsid w:val="00B34AC2"/>
    <w:rsid w:val="00C13E3A"/>
    <w:rsid w:val="00C74FCF"/>
    <w:rsid w:val="00C95675"/>
    <w:rsid w:val="00CC1870"/>
    <w:rsid w:val="00CF323D"/>
    <w:rsid w:val="00D113F6"/>
    <w:rsid w:val="00D64E98"/>
    <w:rsid w:val="00DA21DC"/>
    <w:rsid w:val="00DA6818"/>
    <w:rsid w:val="00DA6D00"/>
    <w:rsid w:val="00DD0F8F"/>
    <w:rsid w:val="00E55B1F"/>
    <w:rsid w:val="00E66857"/>
    <w:rsid w:val="00EC7AD1"/>
    <w:rsid w:val="00F111B6"/>
    <w:rsid w:val="00F66B0F"/>
    <w:rsid w:val="00F80098"/>
    <w:rsid w:val="00FA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7E67A-4927-4DB0-9677-5D4881E1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2021-09-01T10:58:00Z</cp:lastPrinted>
  <dcterms:created xsi:type="dcterms:W3CDTF">2021-09-23T06:43:00Z</dcterms:created>
  <dcterms:modified xsi:type="dcterms:W3CDTF">2024-09-13T11:49:00Z</dcterms:modified>
</cp:coreProperties>
</file>