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3F" w:rsidRDefault="00392D92" w:rsidP="00392D92">
      <w:pPr>
        <w:rPr>
          <w:rFonts w:ascii="Times New Roman" w:hAnsi="Times New Roman" w:cs="Times New Roman"/>
          <w:b/>
          <w:sz w:val="44"/>
          <w:szCs w:val="44"/>
        </w:rPr>
      </w:pPr>
      <w:r w:rsidRPr="00392D92">
        <w:rPr>
          <w:rFonts w:ascii="Times New Roman" w:hAnsi="Times New Roman" w:cs="Times New Roman"/>
          <w:b/>
          <w:sz w:val="44"/>
          <w:szCs w:val="44"/>
        </w:rPr>
        <w:t>Повышение квалификации педагогов МДОУ «Детский сад № 126»</w:t>
      </w:r>
    </w:p>
    <w:p w:rsidR="00392D92" w:rsidRPr="00392D92" w:rsidRDefault="00C24B61" w:rsidP="00392D9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15.10</w:t>
      </w:r>
      <w:r w:rsidR="0039269D">
        <w:rPr>
          <w:rFonts w:ascii="Times New Roman" w:hAnsi="Times New Roman" w:cs="Times New Roman"/>
          <w:b/>
          <w:sz w:val="24"/>
          <w:szCs w:val="24"/>
        </w:rPr>
        <w:t>.2023</w:t>
      </w:r>
      <w:r w:rsidR="00392D92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6"/>
        <w:tblW w:w="15735" w:type="dxa"/>
        <w:tblInd w:w="-601" w:type="dxa"/>
        <w:tblLayout w:type="fixed"/>
        <w:tblLook w:val="04A0"/>
      </w:tblPr>
      <w:tblGrid>
        <w:gridCol w:w="709"/>
        <w:gridCol w:w="2270"/>
        <w:gridCol w:w="1558"/>
        <w:gridCol w:w="7010"/>
        <w:gridCol w:w="1353"/>
        <w:gridCol w:w="930"/>
        <w:gridCol w:w="1905"/>
      </w:tblGrid>
      <w:tr w:rsidR="005F2714" w:rsidRPr="00392D92" w:rsidTr="00E7546D">
        <w:trPr>
          <w:trHeight w:val="672"/>
        </w:trPr>
        <w:tc>
          <w:tcPr>
            <w:tcW w:w="709" w:type="dxa"/>
          </w:tcPr>
          <w:p w:rsidR="005F2714" w:rsidRPr="00392D92" w:rsidRDefault="005F2714" w:rsidP="005F2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92D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92D9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70" w:type="dxa"/>
          </w:tcPr>
          <w:p w:rsidR="005F2714" w:rsidRPr="00392D92" w:rsidRDefault="005F2714" w:rsidP="005F2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92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558" w:type="dxa"/>
          </w:tcPr>
          <w:p w:rsidR="005F2714" w:rsidRPr="00392D92" w:rsidRDefault="00392D92" w:rsidP="005F2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7010" w:type="dxa"/>
          </w:tcPr>
          <w:p w:rsidR="005F2714" w:rsidRPr="00392D92" w:rsidRDefault="005F2714" w:rsidP="005F2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9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КПК</w:t>
            </w:r>
          </w:p>
        </w:tc>
        <w:tc>
          <w:tcPr>
            <w:tcW w:w="1353" w:type="dxa"/>
          </w:tcPr>
          <w:p w:rsidR="005F2714" w:rsidRPr="00392D92" w:rsidRDefault="005F2714" w:rsidP="005F2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9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30" w:type="dxa"/>
          </w:tcPr>
          <w:p w:rsidR="005F2714" w:rsidRPr="00392D92" w:rsidRDefault="005F2714" w:rsidP="00392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2D92">
              <w:rPr>
                <w:rFonts w:ascii="Times New Roman" w:hAnsi="Times New Roman" w:cs="Times New Roman"/>
                <w:b/>
                <w:sz w:val="24"/>
                <w:szCs w:val="24"/>
              </w:rPr>
              <w:t>Кл-во</w:t>
            </w:r>
            <w:proofErr w:type="gramEnd"/>
            <w:r w:rsidRPr="00392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905" w:type="dxa"/>
          </w:tcPr>
          <w:p w:rsidR="005F2714" w:rsidRPr="00392D92" w:rsidRDefault="005F2714" w:rsidP="005F2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r w:rsidRPr="00392D92">
              <w:rPr>
                <w:rFonts w:ascii="Times New Roman" w:hAnsi="Times New Roman" w:cs="Times New Roman"/>
                <w:b/>
                <w:sz w:val="24"/>
                <w:szCs w:val="24"/>
              </w:rPr>
              <w:t>прохожд</w:t>
            </w:r>
            <w:proofErr w:type="spellEnd"/>
            <w:r w:rsidRPr="00392D92">
              <w:rPr>
                <w:rFonts w:ascii="Times New Roman" w:hAnsi="Times New Roman" w:cs="Times New Roman"/>
                <w:b/>
                <w:sz w:val="24"/>
                <w:szCs w:val="24"/>
              </w:rPr>
              <w:t>. КПК</w:t>
            </w:r>
          </w:p>
        </w:tc>
      </w:tr>
      <w:tr w:rsidR="004E1825" w:rsidRPr="00392D92" w:rsidTr="00E7546D">
        <w:tc>
          <w:tcPr>
            <w:tcW w:w="709" w:type="dxa"/>
            <w:vMerge w:val="restart"/>
          </w:tcPr>
          <w:p w:rsidR="004E1825" w:rsidRPr="00392D92" w:rsidRDefault="004E1825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825" w:rsidRPr="00392D92" w:rsidRDefault="004E1825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392D92">
              <w:rPr>
                <w:sz w:val="24"/>
                <w:szCs w:val="24"/>
              </w:rPr>
              <w:t>Брыкалова</w:t>
            </w:r>
            <w:proofErr w:type="spellEnd"/>
            <w:r w:rsidRPr="00392D92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558" w:type="dxa"/>
            <w:vMerge w:val="restart"/>
          </w:tcPr>
          <w:p w:rsidR="004E1825" w:rsidRPr="00392D92" w:rsidRDefault="004E1825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9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010" w:type="dxa"/>
          </w:tcPr>
          <w:p w:rsidR="004E1825" w:rsidRPr="00BA5200" w:rsidRDefault="004E1825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компетенций педагога дошкольной образовательной организации как условие реализации Профессионального стандарта педагога»</w:t>
            </w:r>
          </w:p>
        </w:tc>
        <w:tc>
          <w:tcPr>
            <w:tcW w:w="1353" w:type="dxa"/>
          </w:tcPr>
          <w:p w:rsidR="004E1825" w:rsidRPr="00392D92" w:rsidRDefault="004E1825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930" w:type="dxa"/>
          </w:tcPr>
          <w:p w:rsidR="004E1825" w:rsidRPr="00392D92" w:rsidRDefault="004E1825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  <w:tc>
          <w:tcPr>
            <w:tcW w:w="1905" w:type="dxa"/>
          </w:tcPr>
          <w:p w:rsidR="004E1825" w:rsidRPr="00392D92" w:rsidRDefault="004E1825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</w:tr>
      <w:tr w:rsidR="004E1825" w:rsidRPr="00392D92" w:rsidTr="00BA5200">
        <w:tc>
          <w:tcPr>
            <w:tcW w:w="709" w:type="dxa"/>
            <w:vMerge/>
          </w:tcPr>
          <w:p w:rsidR="004E1825" w:rsidRPr="00392D92" w:rsidRDefault="004E1825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825" w:rsidRPr="00392D92" w:rsidRDefault="004E1825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4E1825" w:rsidRPr="00392D92" w:rsidRDefault="004E1825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4E1825" w:rsidRPr="00BA5200" w:rsidRDefault="004E1825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</w:t>
            </w:r>
          </w:p>
        </w:tc>
        <w:tc>
          <w:tcPr>
            <w:tcW w:w="1353" w:type="dxa"/>
          </w:tcPr>
          <w:p w:rsidR="004E1825" w:rsidRDefault="004E1825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930" w:type="dxa"/>
          </w:tcPr>
          <w:p w:rsidR="004E1825" w:rsidRDefault="004E1825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  <w:tc>
          <w:tcPr>
            <w:tcW w:w="1905" w:type="dxa"/>
          </w:tcPr>
          <w:p w:rsidR="004E1825" w:rsidRDefault="004E1825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</w:tr>
      <w:tr w:rsidR="004E1825" w:rsidRPr="00392D92" w:rsidTr="00BA5200">
        <w:tc>
          <w:tcPr>
            <w:tcW w:w="709" w:type="dxa"/>
            <w:vMerge/>
          </w:tcPr>
          <w:p w:rsidR="004E1825" w:rsidRPr="00392D92" w:rsidRDefault="004E1825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825" w:rsidRPr="00392D92" w:rsidRDefault="004E1825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4E1825" w:rsidRPr="00392D92" w:rsidRDefault="004E1825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4E1825" w:rsidRPr="00BA5200" w:rsidRDefault="004E1825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«Основы здорового питания (для детей дошкольного возраста)»</w:t>
            </w:r>
          </w:p>
        </w:tc>
        <w:tc>
          <w:tcPr>
            <w:tcW w:w="1353" w:type="dxa"/>
          </w:tcPr>
          <w:p w:rsidR="004E1825" w:rsidRDefault="004E1825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930" w:type="dxa"/>
          </w:tcPr>
          <w:p w:rsidR="004E1825" w:rsidRDefault="004E1825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15ч.</w:t>
            </w:r>
          </w:p>
        </w:tc>
        <w:tc>
          <w:tcPr>
            <w:tcW w:w="1905" w:type="dxa"/>
          </w:tcPr>
          <w:p w:rsidR="004E1825" w:rsidRPr="00C24B61" w:rsidRDefault="004E1825" w:rsidP="00392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4B61">
              <w:rPr>
                <w:rFonts w:ascii="Times New Roman" w:hAnsi="Times New Roman" w:cs="Times New Roman"/>
                <w:sz w:val="16"/>
                <w:szCs w:val="16"/>
              </w:rPr>
              <w:t>ФБУН «Новосибирский НИИ гигиены»</w:t>
            </w:r>
          </w:p>
        </w:tc>
      </w:tr>
      <w:tr w:rsidR="000035EC" w:rsidRPr="00392D92" w:rsidTr="00BA5200"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0B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технологии деятельности педагога дошкольной образовательной организации в соответствии с ФОП </w:t>
            </w:r>
            <w:proofErr w:type="gramStart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 и ФАОП»</w:t>
            </w:r>
          </w:p>
        </w:tc>
        <w:tc>
          <w:tcPr>
            <w:tcW w:w="1353" w:type="dxa"/>
          </w:tcPr>
          <w:p w:rsidR="000035EC" w:rsidRDefault="000035EC" w:rsidP="000B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930" w:type="dxa"/>
          </w:tcPr>
          <w:p w:rsidR="000035EC" w:rsidRDefault="000035EC" w:rsidP="000B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05" w:type="dxa"/>
          </w:tcPr>
          <w:p w:rsidR="000035EC" w:rsidRPr="00F71B6F" w:rsidRDefault="000035EC" w:rsidP="000B34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«Высшая школа делового администрирования»</w:t>
            </w:r>
          </w:p>
        </w:tc>
      </w:tr>
      <w:tr w:rsidR="000035EC" w:rsidRPr="00392D92" w:rsidTr="00E7546D">
        <w:tc>
          <w:tcPr>
            <w:tcW w:w="709" w:type="dxa"/>
            <w:vMerge w:val="restart"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92D92">
              <w:rPr>
                <w:sz w:val="24"/>
                <w:szCs w:val="24"/>
              </w:rPr>
              <w:t>Бурова О.Н.</w:t>
            </w:r>
          </w:p>
        </w:tc>
        <w:tc>
          <w:tcPr>
            <w:tcW w:w="1558" w:type="dxa"/>
            <w:vMerge w:val="restart"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9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010" w:type="dxa"/>
          </w:tcPr>
          <w:p w:rsidR="000035EC" w:rsidRPr="00BA5200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«Обучение педагогов технологии проведения шахматных занятий по Федеральному курсу «Шахмат</w:t>
            </w:r>
            <w:proofErr w:type="gramStart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 школе» в условиях реализации ФГОС»</w:t>
            </w:r>
          </w:p>
        </w:tc>
        <w:tc>
          <w:tcPr>
            <w:tcW w:w="1353" w:type="dxa"/>
          </w:tcPr>
          <w:p w:rsidR="000035EC" w:rsidRPr="00392D92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930" w:type="dxa"/>
          </w:tcPr>
          <w:p w:rsidR="000035EC" w:rsidRPr="00392D92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  <w:tc>
          <w:tcPr>
            <w:tcW w:w="1905" w:type="dxa"/>
          </w:tcPr>
          <w:p w:rsidR="000035EC" w:rsidRPr="00392D92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</w:tr>
      <w:tr w:rsidR="000035EC" w:rsidRPr="00392D92" w:rsidTr="00E7546D"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детей с ограниченными возможностями здоровья в образовательной организации»</w:t>
            </w:r>
          </w:p>
        </w:tc>
        <w:tc>
          <w:tcPr>
            <w:tcW w:w="1353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930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905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0035EC" w:rsidRPr="00392D92" w:rsidTr="00E7546D"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</w:t>
            </w:r>
          </w:p>
        </w:tc>
        <w:tc>
          <w:tcPr>
            <w:tcW w:w="1353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930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  <w:tc>
          <w:tcPr>
            <w:tcW w:w="1905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</w:tr>
      <w:tr w:rsidR="000035EC" w:rsidRPr="00392D92" w:rsidTr="00E7546D"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«Основы здорового питания (для детей дошкольного возраста)»</w:t>
            </w:r>
          </w:p>
        </w:tc>
        <w:tc>
          <w:tcPr>
            <w:tcW w:w="1353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930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15ч.</w:t>
            </w:r>
          </w:p>
        </w:tc>
        <w:tc>
          <w:tcPr>
            <w:tcW w:w="1905" w:type="dxa"/>
          </w:tcPr>
          <w:p w:rsidR="000035EC" w:rsidRPr="00C24B61" w:rsidRDefault="000035EC" w:rsidP="00BA5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4B61">
              <w:rPr>
                <w:rFonts w:ascii="Times New Roman" w:hAnsi="Times New Roman" w:cs="Times New Roman"/>
                <w:sz w:val="16"/>
                <w:szCs w:val="16"/>
              </w:rPr>
              <w:t>ФБУН «Новосибирский НИИ гигиены»</w:t>
            </w:r>
          </w:p>
        </w:tc>
      </w:tr>
      <w:tr w:rsidR="000035EC" w:rsidRPr="00392D92" w:rsidTr="00E7546D"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технологии деятельности педагога дошкольной образовательной организации в соответствии с ФОП </w:t>
            </w:r>
            <w:proofErr w:type="gramStart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 и ФАОП»</w:t>
            </w:r>
          </w:p>
        </w:tc>
        <w:tc>
          <w:tcPr>
            <w:tcW w:w="1353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930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05" w:type="dxa"/>
          </w:tcPr>
          <w:p w:rsidR="000035EC" w:rsidRPr="00F71B6F" w:rsidRDefault="000035EC" w:rsidP="00BA5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«Высшая школа делового администрирования»</w:t>
            </w:r>
          </w:p>
        </w:tc>
      </w:tr>
      <w:tr w:rsidR="000035EC" w:rsidRPr="00392D92" w:rsidTr="00E7546D">
        <w:tc>
          <w:tcPr>
            <w:tcW w:w="709" w:type="dxa"/>
            <w:vMerge w:val="restart"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92D92">
              <w:rPr>
                <w:sz w:val="24"/>
                <w:szCs w:val="24"/>
              </w:rPr>
              <w:t>Волкова С.Б.</w:t>
            </w:r>
          </w:p>
        </w:tc>
        <w:tc>
          <w:tcPr>
            <w:tcW w:w="1558" w:type="dxa"/>
            <w:vMerge w:val="restart"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9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010" w:type="dxa"/>
          </w:tcPr>
          <w:p w:rsidR="000035EC" w:rsidRPr="00BA5200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«Обучение педагогов технологии проведения шахматных занятий по Федеральному курсу «Шахмат</w:t>
            </w:r>
            <w:proofErr w:type="gramStart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 школе» в условиях реализации ФГОС»</w:t>
            </w:r>
          </w:p>
        </w:tc>
        <w:tc>
          <w:tcPr>
            <w:tcW w:w="1353" w:type="dxa"/>
          </w:tcPr>
          <w:p w:rsidR="000035EC" w:rsidRPr="00392D92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930" w:type="dxa"/>
          </w:tcPr>
          <w:p w:rsidR="000035EC" w:rsidRPr="00392D92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  <w:tc>
          <w:tcPr>
            <w:tcW w:w="1905" w:type="dxa"/>
          </w:tcPr>
          <w:p w:rsidR="000035EC" w:rsidRPr="00392D92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</w:tr>
      <w:tr w:rsidR="000035EC" w:rsidRPr="00392D92" w:rsidTr="00BA5200"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</w:t>
            </w:r>
          </w:p>
        </w:tc>
        <w:tc>
          <w:tcPr>
            <w:tcW w:w="1353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930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  <w:tc>
          <w:tcPr>
            <w:tcW w:w="1905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</w:tr>
      <w:tr w:rsidR="000035EC" w:rsidRPr="00392D92" w:rsidTr="00BA5200"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«Основы здорового питания (для детей дошкольного возраста)»</w:t>
            </w:r>
          </w:p>
        </w:tc>
        <w:tc>
          <w:tcPr>
            <w:tcW w:w="1353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930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15ч.</w:t>
            </w:r>
          </w:p>
        </w:tc>
        <w:tc>
          <w:tcPr>
            <w:tcW w:w="1905" w:type="dxa"/>
          </w:tcPr>
          <w:p w:rsidR="000035EC" w:rsidRPr="00C24B61" w:rsidRDefault="000035EC" w:rsidP="00BA5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4B61">
              <w:rPr>
                <w:rFonts w:ascii="Times New Roman" w:hAnsi="Times New Roman" w:cs="Times New Roman"/>
                <w:sz w:val="16"/>
                <w:szCs w:val="16"/>
              </w:rPr>
              <w:t>ФБУН «Новосибирский НИИ гигиены»</w:t>
            </w:r>
          </w:p>
        </w:tc>
      </w:tr>
      <w:tr w:rsidR="000035EC" w:rsidRPr="00392D92" w:rsidTr="00BA5200"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технологии деятельности педагога дошкольной образовательной организации в соответствии с ФОП </w:t>
            </w:r>
            <w:proofErr w:type="gramStart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 и ФАОП»</w:t>
            </w:r>
          </w:p>
        </w:tc>
        <w:tc>
          <w:tcPr>
            <w:tcW w:w="1353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930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05" w:type="dxa"/>
          </w:tcPr>
          <w:p w:rsidR="000035EC" w:rsidRPr="00F71B6F" w:rsidRDefault="000035EC" w:rsidP="00BA5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«Высшая школа делового администрирования»</w:t>
            </w:r>
          </w:p>
        </w:tc>
      </w:tr>
      <w:tr w:rsidR="000035EC" w:rsidRPr="00392D92" w:rsidTr="00E7546D">
        <w:tc>
          <w:tcPr>
            <w:tcW w:w="709" w:type="dxa"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Воеводина Я.В.</w:t>
            </w:r>
          </w:p>
        </w:tc>
        <w:tc>
          <w:tcPr>
            <w:tcW w:w="1558" w:type="dxa"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7010" w:type="dxa"/>
          </w:tcPr>
          <w:p w:rsidR="000035EC" w:rsidRPr="00BA5200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</w:t>
            </w:r>
          </w:p>
        </w:tc>
        <w:tc>
          <w:tcPr>
            <w:tcW w:w="1353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930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  <w:tc>
          <w:tcPr>
            <w:tcW w:w="1905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</w:tr>
      <w:tr w:rsidR="000035EC" w:rsidRPr="00392D92" w:rsidTr="00E7546D">
        <w:tc>
          <w:tcPr>
            <w:tcW w:w="709" w:type="dxa"/>
            <w:vMerge w:val="restart"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39269D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С.Б.</w:t>
            </w:r>
          </w:p>
        </w:tc>
        <w:tc>
          <w:tcPr>
            <w:tcW w:w="1558" w:type="dxa"/>
            <w:vMerge w:val="restart"/>
          </w:tcPr>
          <w:p w:rsidR="000035EC" w:rsidRPr="00392D92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7010" w:type="dxa"/>
          </w:tcPr>
          <w:p w:rsidR="000035EC" w:rsidRPr="00BA5200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«Инновационные технологии работы с детьми с ОВЗ в условиях </w:t>
            </w:r>
            <w:r w:rsidRPr="00BA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ФГОС </w:t>
            </w:r>
            <w:proofErr w:type="gramStart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3" w:type="dxa"/>
          </w:tcPr>
          <w:p w:rsidR="000035EC" w:rsidRPr="00392D92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04.04.2019</w:t>
            </w:r>
          </w:p>
        </w:tc>
        <w:tc>
          <w:tcPr>
            <w:tcW w:w="930" w:type="dxa"/>
          </w:tcPr>
          <w:p w:rsidR="000035EC" w:rsidRPr="00392D92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905" w:type="dxa"/>
          </w:tcPr>
          <w:p w:rsidR="000035EC" w:rsidRPr="00392D92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ЯГПУ им. К.Д.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Ушинского</w:t>
            </w:r>
          </w:p>
        </w:tc>
      </w:tr>
      <w:tr w:rsidR="000035EC" w:rsidRPr="00392D92" w:rsidTr="00E7546D"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Default="000035EC" w:rsidP="0039269D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и методы работы при реализации инклюзивного образования детей с ОВЗ по ФГОС </w:t>
            </w:r>
            <w:proofErr w:type="gramStart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3" w:type="dxa"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10.04.2022</w:t>
            </w:r>
          </w:p>
        </w:tc>
        <w:tc>
          <w:tcPr>
            <w:tcW w:w="930" w:type="dxa"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  <w:tc>
          <w:tcPr>
            <w:tcW w:w="1905" w:type="dxa"/>
          </w:tcPr>
          <w:p w:rsidR="000035EC" w:rsidRPr="003A3F58" w:rsidRDefault="000035EC" w:rsidP="003A3F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58">
              <w:rPr>
                <w:rFonts w:ascii="Times New Roman" w:hAnsi="Times New Roman" w:cs="Times New Roman"/>
                <w:sz w:val="16"/>
                <w:szCs w:val="16"/>
              </w:rPr>
              <w:t>Центр педагогических инициатив и развития образования  "Новый век"</w:t>
            </w:r>
          </w:p>
        </w:tc>
      </w:tr>
      <w:tr w:rsidR="000035EC" w:rsidRPr="00392D92" w:rsidTr="00E7546D"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Default="000035EC" w:rsidP="0039269D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</w:t>
            </w:r>
          </w:p>
        </w:tc>
        <w:tc>
          <w:tcPr>
            <w:tcW w:w="1353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930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  <w:tc>
          <w:tcPr>
            <w:tcW w:w="1905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</w:tr>
      <w:tr w:rsidR="000035EC" w:rsidRPr="00392D92" w:rsidTr="00E7546D"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Default="000035EC" w:rsidP="0039269D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«Основы здорового питания (для детей дошкольного возраста)»</w:t>
            </w:r>
          </w:p>
        </w:tc>
        <w:tc>
          <w:tcPr>
            <w:tcW w:w="1353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930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15ч.</w:t>
            </w:r>
          </w:p>
        </w:tc>
        <w:tc>
          <w:tcPr>
            <w:tcW w:w="1905" w:type="dxa"/>
          </w:tcPr>
          <w:p w:rsidR="000035EC" w:rsidRPr="00C24B61" w:rsidRDefault="000035EC" w:rsidP="00BA5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4B61">
              <w:rPr>
                <w:rFonts w:ascii="Times New Roman" w:hAnsi="Times New Roman" w:cs="Times New Roman"/>
                <w:sz w:val="16"/>
                <w:szCs w:val="16"/>
              </w:rPr>
              <w:t>ФБУН «Новосибирский НИИ гигиены»</w:t>
            </w:r>
          </w:p>
        </w:tc>
      </w:tr>
      <w:tr w:rsidR="000035EC" w:rsidRPr="00392D92" w:rsidTr="00E7546D"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Default="000035EC" w:rsidP="0039269D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технологии деятельности педагога дошкольной образовательной организации в соответствии с ФОП </w:t>
            </w:r>
            <w:proofErr w:type="gramStart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 и ФАОП»</w:t>
            </w:r>
          </w:p>
        </w:tc>
        <w:tc>
          <w:tcPr>
            <w:tcW w:w="1353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930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05" w:type="dxa"/>
          </w:tcPr>
          <w:p w:rsidR="000035EC" w:rsidRPr="00F71B6F" w:rsidRDefault="000035EC" w:rsidP="00BA5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«Высшая школа делового администрирования»</w:t>
            </w:r>
          </w:p>
        </w:tc>
      </w:tr>
      <w:tr w:rsidR="000035EC" w:rsidRPr="00392D92" w:rsidTr="00E7546D">
        <w:tc>
          <w:tcPr>
            <w:tcW w:w="709" w:type="dxa"/>
            <w:vMerge w:val="restart"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92D92">
              <w:rPr>
                <w:sz w:val="24"/>
                <w:szCs w:val="24"/>
              </w:rPr>
              <w:t>Ерастова Е.П.</w:t>
            </w:r>
          </w:p>
        </w:tc>
        <w:tc>
          <w:tcPr>
            <w:tcW w:w="1558" w:type="dxa"/>
            <w:vMerge w:val="restart"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9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010" w:type="dxa"/>
          </w:tcPr>
          <w:p w:rsidR="000035EC" w:rsidRPr="00BA5200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игровой деятельности дошкольников при реализации требований ФГОС </w:t>
            </w:r>
            <w:proofErr w:type="gramStart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3" w:type="dxa"/>
          </w:tcPr>
          <w:p w:rsidR="000035EC" w:rsidRPr="00392D92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930" w:type="dxa"/>
          </w:tcPr>
          <w:p w:rsidR="000035EC" w:rsidRPr="00392D92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  <w:tc>
          <w:tcPr>
            <w:tcW w:w="1905" w:type="dxa"/>
          </w:tcPr>
          <w:p w:rsidR="000035EC" w:rsidRPr="00392D92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</w:tr>
      <w:tr w:rsidR="000035EC" w:rsidRPr="00392D92" w:rsidTr="00E7546D">
        <w:tc>
          <w:tcPr>
            <w:tcW w:w="709" w:type="dxa"/>
            <w:vMerge/>
          </w:tcPr>
          <w:p w:rsidR="000035EC" w:rsidRPr="00392D92" w:rsidRDefault="000035EC" w:rsidP="00233795">
            <w:pPr>
              <w:pStyle w:val="a5"/>
              <w:tabs>
                <w:tab w:val="left" w:pos="0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детей с ограниченными возможностями здоровья в образовательной организации»</w:t>
            </w:r>
          </w:p>
        </w:tc>
        <w:tc>
          <w:tcPr>
            <w:tcW w:w="1353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930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905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0035EC" w:rsidRPr="00392D92" w:rsidTr="00E7546D">
        <w:tc>
          <w:tcPr>
            <w:tcW w:w="709" w:type="dxa"/>
            <w:vMerge/>
          </w:tcPr>
          <w:p w:rsidR="000035EC" w:rsidRPr="00392D92" w:rsidRDefault="000035EC" w:rsidP="00233795">
            <w:pPr>
              <w:pStyle w:val="a5"/>
              <w:tabs>
                <w:tab w:val="left" w:pos="0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</w:t>
            </w:r>
          </w:p>
        </w:tc>
        <w:tc>
          <w:tcPr>
            <w:tcW w:w="1353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930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  <w:tc>
          <w:tcPr>
            <w:tcW w:w="1905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</w:tr>
      <w:tr w:rsidR="000035EC" w:rsidRPr="00392D92" w:rsidTr="00E7546D">
        <w:tc>
          <w:tcPr>
            <w:tcW w:w="709" w:type="dxa"/>
            <w:vMerge/>
          </w:tcPr>
          <w:p w:rsidR="000035EC" w:rsidRPr="00392D92" w:rsidRDefault="000035EC" w:rsidP="00233795">
            <w:pPr>
              <w:pStyle w:val="a5"/>
              <w:tabs>
                <w:tab w:val="left" w:pos="0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«Основы здорового питания (для детей дошкольного возраста)»</w:t>
            </w:r>
          </w:p>
        </w:tc>
        <w:tc>
          <w:tcPr>
            <w:tcW w:w="1353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930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15ч.</w:t>
            </w:r>
          </w:p>
        </w:tc>
        <w:tc>
          <w:tcPr>
            <w:tcW w:w="1905" w:type="dxa"/>
          </w:tcPr>
          <w:p w:rsidR="000035EC" w:rsidRPr="00C24B61" w:rsidRDefault="000035EC" w:rsidP="00BA5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4B61">
              <w:rPr>
                <w:rFonts w:ascii="Times New Roman" w:hAnsi="Times New Roman" w:cs="Times New Roman"/>
                <w:sz w:val="16"/>
                <w:szCs w:val="16"/>
              </w:rPr>
              <w:t>ФБУН «Новосибирский НИИ гигиены»</w:t>
            </w:r>
          </w:p>
        </w:tc>
      </w:tr>
      <w:tr w:rsidR="000035EC" w:rsidRPr="00392D92" w:rsidTr="00E7546D">
        <w:tc>
          <w:tcPr>
            <w:tcW w:w="709" w:type="dxa"/>
            <w:vMerge/>
          </w:tcPr>
          <w:p w:rsidR="000035EC" w:rsidRPr="00392D92" w:rsidRDefault="000035EC" w:rsidP="00233795">
            <w:pPr>
              <w:pStyle w:val="a5"/>
              <w:tabs>
                <w:tab w:val="left" w:pos="0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0B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технологии деятельности педагога дошкольной образовательной организации в соответствии с ФОП </w:t>
            </w:r>
            <w:proofErr w:type="gramStart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 и ФАОП»</w:t>
            </w:r>
          </w:p>
        </w:tc>
        <w:tc>
          <w:tcPr>
            <w:tcW w:w="1353" w:type="dxa"/>
          </w:tcPr>
          <w:p w:rsidR="000035EC" w:rsidRDefault="000035EC" w:rsidP="000B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930" w:type="dxa"/>
          </w:tcPr>
          <w:p w:rsidR="000035EC" w:rsidRDefault="000035EC" w:rsidP="000B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05" w:type="dxa"/>
          </w:tcPr>
          <w:p w:rsidR="000035EC" w:rsidRPr="00F71B6F" w:rsidRDefault="000035EC" w:rsidP="000B34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«Высшая школа делового администрирования»</w:t>
            </w:r>
          </w:p>
        </w:tc>
      </w:tr>
      <w:tr w:rsidR="000035EC" w:rsidRPr="00392D92" w:rsidTr="00E7546D">
        <w:trPr>
          <w:trHeight w:val="562"/>
        </w:trPr>
        <w:tc>
          <w:tcPr>
            <w:tcW w:w="709" w:type="dxa"/>
            <w:vMerge w:val="restart"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392D92">
              <w:rPr>
                <w:sz w:val="24"/>
                <w:szCs w:val="24"/>
              </w:rPr>
              <w:t>Жужгина</w:t>
            </w:r>
            <w:proofErr w:type="spellEnd"/>
            <w:r w:rsidRPr="00392D92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1558" w:type="dxa"/>
            <w:vMerge w:val="restart"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9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010" w:type="dxa"/>
          </w:tcPr>
          <w:p w:rsidR="000035EC" w:rsidRPr="00BA5200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детей с ограниченными возможностями здоровья в образовательной организации»</w:t>
            </w:r>
          </w:p>
        </w:tc>
        <w:tc>
          <w:tcPr>
            <w:tcW w:w="1353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930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905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0035EC" w:rsidRPr="00392D92" w:rsidTr="00E7546D">
        <w:trPr>
          <w:trHeight w:val="699"/>
        </w:trPr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«Пальчиковая гимнастика как средство развития речи детей дошкольного возраста»</w:t>
            </w:r>
          </w:p>
        </w:tc>
        <w:tc>
          <w:tcPr>
            <w:tcW w:w="1353" w:type="dxa"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  <w:tc>
          <w:tcPr>
            <w:tcW w:w="930" w:type="dxa"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ч.</w:t>
            </w:r>
          </w:p>
        </w:tc>
        <w:tc>
          <w:tcPr>
            <w:tcW w:w="1905" w:type="dxa"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5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3A3F5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</w:tr>
      <w:tr w:rsidR="000035EC" w:rsidRPr="00392D92" w:rsidTr="00AD3CD9">
        <w:trPr>
          <w:trHeight w:val="272"/>
        </w:trPr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C24B61">
            <w:pPr>
              <w:tabs>
                <w:tab w:val="left" w:pos="33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</w:t>
            </w: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53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930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  <w:tc>
          <w:tcPr>
            <w:tcW w:w="1905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</w:tr>
      <w:tr w:rsidR="000035EC" w:rsidRPr="00392D92" w:rsidTr="00AD3CD9">
        <w:trPr>
          <w:trHeight w:val="272"/>
        </w:trPr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«Основы здорового питания (для детей дошкольного возраста)»</w:t>
            </w:r>
          </w:p>
        </w:tc>
        <w:tc>
          <w:tcPr>
            <w:tcW w:w="1353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930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15ч.</w:t>
            </w:r>
          </w:p>
        </w:tc>
        <w:tc>
          <w:tcPr>
            <w:tcW w:w="1905" w:type="dxa"/>
          </w:tcPr>
          <w:p w:rsidR="000035EC" w:rsidRPr="00C24B61" w:rsidRDefault="000035EC" w:rsidP="00BA5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4B61">
              <w:rPr>
                <w:rFonts w:ascii="Times New Roman" w:hAnsi="Times New Roman" w:cs="Times New Roman"/>
                <w:sz w:val="16"/>
                <w:szCs w:val="16"/>
              </w:rPr>
              <w:t>ФБУН «Новосибирский НИИ гигиены»</w:t>
            </w:r>
          </w:p>
        </w:tc>
      </w:tr>
      <w:tr w:rsidR="000035EC" w:rsidRPr="00392D92" w:rsidTr="00AD3CD9">
        <w:trPr>
          <w:trHeight w:val="272"/>
        </w:trPr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технологии деятельности педагога дошкольной образовательной организации в соответствии с ФОП </w:t>
            </w:r>
            <w:proofErr w:type="gramStart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 и ФАОП»</w:t>
            </w:r>
          </w:p>
        </w:tc>
        <w:tc>
          <w:tcPr>
            <w:tcW w:w="1353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930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05" w:type="dxa"/>
          </w:tcPr>
          <w:p w:rsidR="000035EC" w:rsidRPr="00F71B6F" w:rsidRDefault="000035EC" w:rsidP="00BA5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«Высшая школа делового администрирования»</w:t>
            </w:r>
          </w:p>
        </w:tc>
      </w:tr>
      <w:tr w:rsidR="000035EC" w:rsidRPr="00392D92" w:rsidTr="00E7546D">
        <w:tc>
          <w:tcPr>
            <w:tcW w:w="709" w:type="dxa"/>
            <w:vMerge w:val="restart"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Default="000035EC" w:rsidP="005F2714">
            <w:pPr>
              <w:pStyle w:val="a3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</w:t>
            </w:r>
            <w:r w:rsidRPr="00392D92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558" w:type="dxa"/>
            <w:vMerge w:val="restart"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92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392D92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392D92">
              <w:rPr>
                <w:rFonts w:ascii="Times New Roman" w:hAnsi="Times New Roman" w:cs="Times New Roman"/>
                <w:sz w:val="24"/>
                <w:szCs w:val="24"/>
              </w:rPr>
              <w:t xml:space="preserve"> логопед</w:t>
            </w:r>
          </w:p>
        </w:tc>
        <w:tc>
          <w:tcPr>
            <w:tcW w:w="7010" w:type="dxa"/>
          </w:tcPr>
          <w:p w:rsidR="000035EC" w:rsidRPr="00BA5200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«ФГОС: </w:t>
            </w:r>
            <w:proofErr w:type="spellStart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здоровьеформирующие</w:t>
            </w:r>
            <w:proofErr w:type="spellEnd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</w:p>
        </w:tc>
        <w:tc>
          <w:tcPr>
            <w:tcW w:w="1353" w:type="dxa"/>
          </w:tcPr>
          <w:p w:rsidR="000035EC" w:rsidRPr="00392D92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92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930" w:type="dxa"/>
          </w:tcPr>
          <w:p w:rsidR="000035EC" w:rsidRPr="00392D92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92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905" w:type="dxa"/>
          </w:tcPr>
          <w:p w:rsidR="000035EC" w:rsidRPr="00392D92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92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</w:tr>
      <w:bookmarkEnd w:id="0"/>
      <w:tr w:rsidR="000035EC" w:rsidRPr="00392D92" w:rsidTr="00E7546D"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детей с ограниченными возможностями здоровья в образовательной организации»</w:t>
            </w:r>
          </w:p>
        </w:tc>
        <w:tc>
          <w:tcPr>
            <w:tcW w:w="1353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930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905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0035EC" w:rsidRPr="00392D92" w:rsidTr="00E7546D">
        <w:tc>
          <w:tcPr>
            <w:tcW w:w="709" w:type="dxa"/>
            <w:vMerge w:val="restart"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92D92">
              <w:rPr>
                <w:sz w:val="24"/>
                <w:szCs w:val="24"/>
              </w:rPr>
              <w:t>Лавровская М.Н.</w:t>
            </w:r>
          </w:p>
        </w:tc>
        <w:tc>
          <w:tcPr>
            <w:tcW w:w="1558" w:type="dxa"/>
            <w:vMerge w:val="restart"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9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010" w:type="dxa"/>
          </w:tcPr>
          <w:p w:rsidR="000035EC" w:rsidRPr="00BA5200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«ФГОС: </w:t>
            </w:r>
            <w:proofErr w:type="spellStart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здоровьеформирующие</w:t>
            </w:r>
            <w:proofErr w:type="spellEnd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</w:p>
        </w:tc>
        <w:tc>
          <w:tcPr>
            <w:tcW w:w="1353" w:type="dxa"/>
          </w:tcPr>
          <w:p w:rsidR="000035EC" w:rsidRPr="00392D92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92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930" w:type="dxa"/>
          </w:tcPr>
          <w:p w:rsidR="000035EC" w:rsidRPr="00392D92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92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905" w:type="dxa"/>
          </w:tcPr>
          <w:p w:rsidR="000035EC" w:rsidRPr="00392D92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92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0035EC" w:rsidRPr="00392D92" w:rsidTr="00E7546D"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детей с ограниченными возможностями здоровья в образовательной организации»</w:t>
            </w:r>
          </w:p>
        </w:tc>
        <w:tc>
          <w:tcPr>
            <w:tcW w:w="1353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930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905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0035EC" w:rsidRPr="00392D92" w:rsidTr="00E7546D"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</w:t>
            </w:r>
          </w:p>
        </w:tc>
        <w:tc>
          <w:tcPr>
            <w:tcW w:w="1353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930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  <w:tc>
          <w:tcPr>
            <w:tcW w:w="1905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</w:tr>
      <w:tr w:rsidR="000035EC" w:rsidRPr="00392D92" w:rsidTr="00E7546D"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«Основы здорового питания (для детей дошкольного возраста)»</w:t>
            </w:r>
          </w:p>
        </w:tc>
        <w:tc>
          <w:tcPr>
            <w:tcW w:w="1353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930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15ч.</w:t>
            </w:r>
          </w:p>
        </w:tc>
        <w:tc>
          <w:tcPr>
            <w:tcW w:w="1905" w:type="dxa"/>
          </w:tcPr>
          <w:p w:rsidR="000035EC" w:rsidRPr="00C24B61" w:rsidRDefault="000035EC" w:rsidP="00BA5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4B61">
              <w:rPr>
                <w:rFonts w:ascii="Times New Roman" w:hAnsi="Times New Roman" w:cs="Times New Roman"/>
                <w:sz w:val="16"/>
                <w:szCs w:val="16"/>
              </w:rPr>
              <w:t>ФБУН «Новосибирский НИИ гигиены»</w:t>
            </w:r>
          </w:p>
        </w:tc>
      </w:tr>
      <w:tr w:rsidR="000035EC" w:rsidRPr="00392D92" w:rsidTr="00E7546D"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0035EC" w:rsidRPr="00C24B61" w:rsidRDefault="000035EC" w:rsidP="00BA52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5EC" w:rsidRPr="00392D92" w:rsidTr="00E7546D">
        <w:tc>
          <w:tcPr>
            <w:tcW w:w="709" w:type="dxa"/>
            <w:vMerge w:val="restart"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392D92">
              <w:rPr>
                <w:sz w:val="24"/>
                <w:szCs w:val="24"/>
              </w:rPr>
              <w:t>Куделина</w:t>
            </w:r>
            <w:proofErr w:type="spellEnd"/>
            <w:r w:rsidRPr="00392D92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558" w:type="dxa"/>
            <w:vMerge w:val="restart"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9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010" w:type="dxa"/>
          </w:tcPr>
          <w:p w:rsidR="000035EC" w:rsidRPr="00BA5200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детей с ограниченными возможностями здоровья в образовательной организации»</w:t>
            </w:r>
          </w:p>
        </w:tc>
        <w:tc>
          <w:tcPr>
            <w:tcW w:w="1353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930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905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0035EC" w:rsidRPr="00392D92" w:rsidTr="0039269D"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</w:t>
            </w:r>
          </w:p>
        </w:tc>
        <w:tc>
          <w:tcPr>
            <w:tcW w:w="1353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930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  <w:tc>
          <w:tcPr>
            <w:tcW w:w="1905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</w:tr>
      <w:tr w:rsidR="000035EC" w:rsidRPr="00392D92" w:rsidTr="0039269D"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«Основы здорового питания (для детей дошкольного возраста)»</w:t>
            </w:r>
          </w:p>
        </w:tc>
        <w:tc>
          <w:tcPr>
            <w:tcW w:w="1353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930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15ч.</w:t>
            </w:r>
          </w:p>
        </w:tc>
        <w:tc>
          <w:tcPr>
            <w:tcW w:w="1905" w:type="dxa"/>
          </w:tcPr>
          <w:p w:rsidR="000035EC" w:rsidRPr="00C24B61" w:rsidRDefault="000035EC" w:rsidP="00BA5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4B61">
              <w:rPr>
                <w:rFonts w:ascii="Times New Roman" w:hAnsi="Times New Roman" w:cs="Times New Roman"/>
                <w:sz w:val="16"/>
                <w:szCs w:val="16"/>
              </w:rPr>
              <w:t>ФБУН «Новосибирский НИИ гигиены»</w:t>
            </w:r>
          </w:p>
        </w:tc>
      </w:tr>
      <w:tr w:rsidR="000035EC" w:rsidRPr="00392D92" w:rsidTr="0039269D"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технологии деятельности педагога дошкольной образовательной организации в соответствии с ФОП </w:t>
            </w:r>
            <w:proofErr w:type="gramStart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 и ФАОП»</w:t>
            </w:r>
          </w:p>
        </w:tc>
        <w:tc>
          <w:tcPr>
            <w:tcW w:w="1353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930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05" w:type="dxa"/>
          </w:tcPr>
          <w:p w:rsidR="000035EC" w:rsidRPr="00F71B6F" w:rsidRDefault="000035EC" w:rsidP="00BA5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«Высшая школа делового администрирования»</w:t>
            </w:r>
          </w:p>
        </w:tc>
      </w:tr>
      <w:tr w:rsidR="000035EC" w:rsidRPr="00392D92" w:rsidTr="00E7546D">
        <w:trPr>
          <w:trHeight w:val="322"/>
        </w:trPr>
        <w:tc>
          <w:tcPr>
            <w:tcW w:w="709" w:type="dxa"/>
            <w:vMerge w:val="restart"/>
          </w:tcPr>
          <w:p w:rsidR="000035EC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EC" w:rsidRPr="0039269D" w:rsidRDefault="000035EC" w:rsidP="0039269D"/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Козорез Е.Н.</w:t>
            </w:r>
          </w:p>
        </w:tc>
        <w:tc>
          <w:tcPr>
            <w:tcW w:w="1558" w:type="dxa"/>
            <w:vMerge w:val="restart"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7010" w:type="dxa"/>
          </w:tcPr>
          <w:p w:rsidR="000035EC" w:rsidRPr="00BA5200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детей с ограниченными возможностями здоровья в образовательной организации»</w:t>
            </w:r>
          </w:p>
        </w:tc>
        <w:tc>
          <w:tcPr>
            <w:tcW w:w="1353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930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905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0035EC" w:rsidRPr="00392D92" w:rsidTr="00E7546D">
        <w:trPr>
          <w:trHeight w:val="322"/>
        </w:trPr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инклюзивной среды»</w:t>
            </w:r>
          </w:p>
        </w:tc>
        <w:tc>
          <w:tcPr>
            <w:tcW w:w="1353" w:type="dxa"/>
          </w:tcPr>
          <w:p w:rsidR="000035EC" w:rsidRPr="00392D92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930" w:type="dxa"/>
          </w:tcPr>
          <w:p w:rsidR="000035EC" w:rsidRPr="00392D92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905" w:type="dxa"/>
          </w:tcPr>
          <w:p w:rsidR="000035EC" w:rsidRPr="00392D92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</w:p>
        </w:tc>
      </w:tr>
      <w:tr w:rsidR="000035EC" w:rsidRPr="00392D92" w:rsidTr="00E7546D">
        <w:trPr>
          <w:trHeight w:val="322"/>
        </w:trPr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«Медиация в системе образования»</w:t>
            </w:r>
          </w:p>
        </w:tc>
        <w:tc>
          <w:tcPr>
            <w:tcW w:w="1353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930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905" w:type="dxa"/>
          </w:tcPr>
          <w:p w:rsidR="000035EC" w:rsidRPr="00C56F38" w:rsidRDefault="000035EC" w:rsidP="00392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F38">
              <w:rPr>
                <w:rFonts w:ascii="Times New Roman" w:hAnsi="Times New Roman" w:cs="Times New Roman"/>
                <w:sz w:val="18"/>
                <w:szCs w:val="18"/>
              </w:rPr>
              <w:t>ООО «Издательство «Учитель»</w:t>
            </w:r>
          </w:p>
        </w:tc>
      </w:tr>
      <w:tr w:rsidR="000035EC" w:rsidRPr="00392D92" w:rsidTr="00E7546D">
        <w:trPr>
          <w:trHeight w:val="322"/>
        </w:trPr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«Инновация в образовании: от конкурса до инновационного продукта»</w:t>
            </w:r>
          </w:p>
        </w:tc>
        <w:tc>
          <w:tcPr>
            <w:tcW w:w="1353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930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  <w:tc>
          <w:tcPr>
            <w:tcW w:w="1905" w:type="dxa"/>
          </w:tcPr>
          <w:p w:rsidR="000035EC" w:rsidRPr="00C56F38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38"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</w:p>
        </w:tc>
      </w:tr>
      <w:tr w:rsidR="000035EC" w:rsidRPr="00392D92" w:rsidTr="00E7546D">
        <w:trPr>
          <w:trHeight w:val="322"/>
        </w:trPr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«Участие в конкурсе профессионального мастерства как средство профессионально-творческого развития педагога»</w:t>
            </w:r>
          </w:p>
        </w:tc>
        <w:tc>
          <w:tcPr>
            <w:tcW w:w="1353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930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905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</w:tr>
      <w:tr w:rsidR="000035EC" w:rsidRPr="00392D92" w:rsidTr="00E7546D">
        <w:trPr>
          <w:trHeight w:val="322"/>
        </w:trPr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</w:t>
            </w:r>
          </w:p>
        </w:tc>
        <w:tc>
          <w:tcPr>
            <w:tcW w:w="1353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930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  <w:tc>
          <w:tcPr>
            <w:tcW w:w="1905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</w:tr>
      <w:tr w:rsidR="000035EC" w:rsidRPr="00392D92" w:rsidTr="00E7546D">
        <w:trPr>
          <w:trHeight w:val="322"/>
        </w:trPr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«Проведение мероприятий родительского контроля»</w:t>
            </w:r>
          </w:p>
        </w:tc>
        <w:tc>
          <w:tcPr>
            <w:tcW w:w="1353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930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15ч.</w:t>
            </w:r>
          </w:p>
        </w:tc>
        <w:tc>
          <w:tcPr>
            <w:tcW w:w="1905" w:type="dxa"/>
          </w:tcPr>
          <w:p w:rsidR="000035EC" w:rsidRPr="00F71B6F" w:rsidRDefault="000035EC" w:rsidP="00BA5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B6F">
              <w:rPr>
                <w:rFonts w:ascii="Times New Roman" w:hAnsi="Times New Roman" w:cs="Times New Roman"/>
                <w:sz w:val="16"/>
                <w:szCs w:val="16"/>
              </w:rPr>
              <w:t>ФБУН «Новосибирский НИИ гигиены»</w:t>
            </w:r>
          </w:p>
        </w:tc>
      </w:tr>
      <w:tr w:rsidR="000035EC" w:rsidRPr="00392D92" w:rsidTr="00E7546D">
        <w:trPr>
          <w:trHeight w:val="322"/>
        </w:trPr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0B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технологии деятельности педагога дошкольной образовательной организации в соответствии с ФОП </w:t>
            </w:r>
            <w:proofErr w:type="gramStart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 и ФАОП»</w:t>
            </w:r>
          </w:p>
        </w:tc>
        <w:tc>
          <w:tcPr>
            <w:tcW w:w="1353" w:type="dxa"/>
          </w:tcPr>
          <w:p w:rsidR="000035EC" w:rsidRDefault="000035EC" w:rsidP="000B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930" w:type="dxa"/>
          </w:tcPr>
          <w:p w:rsidR="000035EC" w:rsidRDefault="000035EC" w:rsidP="000B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05" w:type="dxa"/>
          </w:tcPr>
          <w:p w:rsidR="000035EC" w:rsidRPr="00F71B6F" w:rsidRDefault="000035EC" w:rsidP="000B34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«Высшая школа делового администрирования»</w:t>
            </w:r>
          </w:p>
        </w:tc>
      </w:tr>
      <w:tr w:rsidR="000035EC" w:rsidRPr="00392D92" w:rsidTr="00E7546D">
        <w:trPr>
          <w:trHeight w:val="322"/>
        </w:trPr>
        <w:tc>
          <w:tcPr>
            <w:tcW w:w="709" w:type="dxa"/>
            <w:vMerge w:val="restart"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Кондря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558" w:type="dxa"/>
            <w:vMerge w:val="restart"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логопед</w:t>
            </w:r>
          </w:p>
        </w:tc>
        <w:tc>
          <w:tcPr>
            <w:tcW w:w="7010" w:type="dxa"/>
          </w:tcPr>
          <w:p w:rsidR="000035EC" w:rsidRPr="00BA5200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детей с ограниченными возможностями здоровья в образовательной организации»</w:t>
            </w:r>
          </w:p>
        </w:tc>
        <w:tc>
          <w:tcPr>
            <w:tcW w:w="1353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930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905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0035EC" w:rsidRPr="00392D92" w:rsidTr="00E7546D">
        <w:trPr>
          <w:trHeight w:val="322"/>
        </w:trPr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и методы работы при реализации инклюзивного образования детей с ОВЗ по ФГОС </w:t>
            </w:r>
            <w:proofErr w:type="gramStart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3" w:type="dxa"/>
          </w:tcPr>
          <w:p w:rsidR="000035EC" w:rsidRPr="00392D92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930" w:type="dxa"/>
          </w:tcPr>
          <w:p w:rsidR="000035EC" w:rsidRPr="00392D92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  <w:tc>
          <w:tcPr>
            <w:tcW w:w="1905" w:type="dxa"/>
          </w:tcPr>
          <w:p w:rsidR="000035EC" w:rsidRPr="003A3F58" w:rsidRDefault="000035EC" w:rsidP="00392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58">
              <w:rPr>
                <w:rFonts w:ascii="Times New Roman" w:hAnsi="Times New Roman" w:cs="Times New Roman"/>
                <w:sz w:val="16"/>
                <w:szCs w:val="16"/>
              </w:rPr>
              <w:t>Центр педагогических инициатив и развития образования  "Новый век"</w:t>
            </w:r>
          </w:p>
        </w:tc>
      </w:tr>
      <w:tr w:rsidR="000035EC" w:rsidRPr="00392D92" w:rsidTr="00E7546D">
        <w:trPr>
          <w:trHeight w:val="322"/>
        </w:trPr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«Дополнительное образование обучающихся в общеобразовательных учреждениях </w:t>
            </w:r>
            <w:proofErr w:type="gramStart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 новых ФГОС»</w:t>
            </w:r>
          </w:p>
        </w:tc>
        <w:tc>
          <w:tcPr>
            <w:tcW w:w="1353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930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  <w:tc>
          <w:tcPr>
            <w:tcW w:w="1905" w:type="dxa"/>
          </w:tcPr>
          <w:p w:rsidR="000035EC" w:rsidRPr="00F71B6F" w:rsidRDefault="000035EC" w:rsidP="00BA5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B6F">
              <w:rPr>
                <w:rFonts w:ascii="Times New Roman" w:hAnsi="Times New Roman" w:cs="Times New Roman"/>
                <w:sz w:val="16"/>
                <w:szCs w:val="16"/>
              </w:rPr>
              <w:t xml:space="preserve">Центр педагогических инициатив и развития образования «Новый век» </w:t>
            </w:r>
            <w:proofErr w:type="gramStart"/>
            <w:r w:rsidRPr="00F71B6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71B6F">
              <w:rPr>
                <w:rFonts w:ascii="Times New Roman" w:hAnsi="Times New Roman" w:cs="Times New Roman"/>
                <w:sz w:val="16"/>
                <w:szCs w:val="16"/>
              </w:rPr>
              <w:t>. Тюмень</w:t>
            </w:r>
          </w:p>
        </w:tc>
      </w:tr>
      <w:tr w:rsidR="000035EC" w:rsidRPr="00392D92" w:rsidTr="00E7546D">
        <w:trPr>
          <w:trHeight w:val="322"/>
        </w:trPr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</w:t>
            </w:r>
          </w:p>
        </w:tc>
        <w:tc>
          <w:tcPr>
            <w:tcW w:w="1353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930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  <w:tc>
          <w:tcPr>
            <w:tcW w:w="1905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</w:tr>
      <w:tr w:rsidR="000035EC" w:rsidRPr="00392D92" w:rsidTr="00E7546D">
        <w:trPr>
          <w:trHeight w:val="322"/>
        </w:trPr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«Основы здорового питания (для детей дошкольного возраста)»</w:t>
            </w:r>
          </w:p>
        </w:tc>
        <w:tc>
          <w:tcPr>
            <w:tcW w:w="1353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930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15ч.</w:t>
            </w:r>
          </w:p>
        </w:tc>
        <w:tc>
          <w:tcPr>
            <w:tcW w:w="1905" w:type="dxa"/>
          </w:tcPr>
          <w:p w:rsidR="000035EC" w:rsidRPr="00C24B61" w:rsidRDefault="000035EC" w:rsidP="00BA5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4B61">
              <w:rPr>
                <w:rFonts w:ascii="Times New Roman" w:hAnsi="Times New Roman" w:cs="Times New Roman"/>
                <w:sz w:val="16"/>
                <w:szCs w:val="16"/>
              </w:rPr>
              <w:t>ФБУН «Новосибирский НИИ гигиены»</w:t>
            </w:r>
          </w:p>
        </w:tc>
      </w:tr>
      <w:tr w:rsidR="000035EC" w:rsidRPr="00392D92" w:rsidTr="00E7546D">
        <w:trPr>
          <w:trHeight w:val="322"/>
        </w:trPr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7F7D0E" w:rsidRDefault="007F7D0E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«Содержание, освоение и актуальные вопросы федеральной образовательной программы ДО (ФОП)»</w:t>
            </w:r>
          </w:p>
        </w:tc>
        <w:tc>
          <w:tcPr>
            <w:tcW w:w="1353" w:type="dxa"/>
          </w:tcPr>
          <w:p w:rsidR="000035EC" w:rsidRDefault="007F7D0E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25.06.2023</w:t>
            </w:r>
          </w:p>
        </w:tc>
        <w:tc>
          <w:tcPr>
            <w:tcW w:w="930" w:type="dxa"/>
          </w:tcPr>
          <w:p w:rsidR="000035EC" w:rsidRDefault="007F7D0E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905" w:type="dxa"/>
          </w:tcPr>
          <w:p w:rsidR="000035EC" w:rsidRPr="00C24B61" w:rsidRDefault="007F7D0E" w:rsidP="00BA5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«Региональный центр повышения квалификации» г. Рязань</w:t>
            </w:r>
          </w:p>
        </w:tc>
      </w:tr>
      <w:tr w:rsidR="000035EC" w:rsidRPr="00392D92" w:rsidTr="00E7546D">
        <w:trPr>
          <w:trHeight w:val="322"/>
        </w:trPr>
        <w:tc>
          <w:tcPr>
            <w:tcW w:w="709" w:type="dxa"/>
            <w:vMerge w:val="restart"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Колоскова</w:t>
            </w:r>
            <w:proofErr w:type="spellEnd"/>
            <w:r>
              <w:rPr>
                <w:sz w:val="24"/>
                <w:szCs w:val="24"/>
              </w:rPr>
              <w:t xml:space="preserve"> Я.И.</w:t>
            </w:r>
          </w:p>
        </w:tc>
        <w:tc>
          <w:tcPr>
            <w:tcW w:w="1558" w:type="dxa"/>
            <w:vMerge w:val="restart"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9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010" w:type="dxa"/>
          </w:tcPr>
          <w:p w:rsidR="000035EC" w:rsidRPr="00BA5200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«Обучение педагогов технологии проведения шахматных занятий по Федеральному курсу «Шахмат</w:t>
            </w:r>
            <w:proofErr w:type="gramStart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 школе» в условиях реализации ФГОС»</w:t>
            </w:r>
          </w:p>
        </w:tc>
        <w:tc>
          <w:tcPr>
            <w:tcW w:w="1353" w:type="dxa"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930" w:type="dxa"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  <w:tc>
          <w:tcPr>
            <w:tcW w:w="1905" w:type="dxa"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</w:tr>
      <w:tr w:rsidR="000035EC" w:rsidRPr="00392D92" w:rsidTr="00BA5200">
        <w:trPr>
          <w:trHeight w:val="322"/>
        </w:trPr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«Основы здорового питания (для детей дошкольного возраста)»</w:t>
            </w:r>
          </w:p>
        </w:tc>
        <w:tc>
          <w:tcPr>
            <w:tcW w:w="1353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930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15ч.</w:t>
            </w:r>
          </w:p>
        </w:tc>
        <w:tc>
          <w:tcPr>
            <w:tcW w:w="1905" w:type="dxa"/>
          </w:tcPr>
          <w:p w:rsidR="000035EC" w:rsidRPr="00C24B61" w:rsidRDefault="000035EC" w:rsidP="00BA5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4B61">
              <w:rPr>
                <w:rFonts w:ascii="Times New Roman" w:hAnsi="Times New Roman" w:cs="Times New Roman"/>
                <w:sz w:val="16"/>
                <w:szCs w:val="16"/>
              </w:rPr>
              <w:t>ФБУН «Новосибирский НИИ гигиены»</w:t>
            </w:r>
          </w:p>
        </w:tc>
      </w:tr>
      <w:tr w:rsidR="000035EC" w:rsidRPr="00392D92" w:rsidTr="00BA5200">
        <w:trPr>
          <w:trHeight w:val="322"/>
        </w:trPr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технологии деятельности педагога дошкольной образовательной организации в соответствии с ФОП </w:t>
            </w:r>
            <w:proofErr w:type="gramStart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 и ФАОП»</w:t>
            </w:r>
          </w:p>
        </w:tc>
        <w:tc>
          <w:tcPr>
            <w:tcW w:w="1353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930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05" w:type="dxa"/>
          </w:tcPr>
          <w:p w:rsidR="000035EC" w:rsidRPr="00F71B6F" w:rsidRDefault="000035EC" w:rsidP="00BA5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«Высшая школа делового администрирования»</w:t>
            </w:r>
          </w:p>
        </w:tc>
      </w:tr>
      <w:tr w:rsidR="000035EC" w:rsidRPr="00392D92" w:rsidTr="00E7546D">
        <w:trPr>
          <w:trHeight w:val="322"/>
        </w:trPr>
        <w:tc>
          <w:tcPr>
            <w:tcW w:w="709" w:type="dxa"/>
            <w:vMerge w:val="restart"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Лапина О.Ю.</w:t>
            </w:r>
          </w:p>
        </w:tc>
        <w:tc>
          <w:tcPr>
            <w:tcW w:w="1558" w:type="dxa"/>
            <w:vMerge w:val="restart"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7010" w:type="dxa"/>
          </w:tcPr>
          <w:p w:rsidR="000035EC" w:rsidRPr="00BA5200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</w:t>
            </w:r>
          </w:p>
        </w:tc>
        <w:tc>
          <w:tcPr>
            <w:tcW w:w="1353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930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  <w:tc>
          <w:tcPr>
            <w:tcW w:w="1905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</w:tr>
      <w:tr w:rsidR="000035EC" w:rsidRPr="00392D92" w:rsidTr="00BA5200">
        <w:trPr>
          <w:trHeight w:val="322"/>
        </w:trPr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Default="000035EC" w:rsidP="005F2714">
            <w:pPr>
              <w:pStyle w:val="a3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«Основы здорового питания (для детей дошкольного возраста)»</w:t>
            </w:r>
          </w:p>
        </w:tc>
        <w:tc>
          <w:tcPr>
            <w:tcW w:w="1353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930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15ч.</w:t>
            </w:r>
          </w:p>
        </w:tc>
        <w:tc>
          <w:tcPr>
            <w:tcW w:w="1905" w:type="dxa"/>
          </w:tcPr>
          <w:p w:rsidR="000035EC" w:rsidRPr="00C24B61" w:rsidRDefault="000035EC" w:rsidP="00BA5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4B61">
              <w:rPr>
                <w:rFonts w:ascii="Times New Roman" w:hAnsi="Times New Roman" w:cs="Times New Roman"/>
                <w:sz w:val="16"/>
                <w:szCs w:val="16"/>
              </w:rPr>
              <w:t>ФБУН «Новосибирский НИИ гигиены»</w:t>
            </w:r>
          </w:p>
        </w:tc>
      </w:tr>
      <w:tr w:rsidR="000035EC" w:rsidRPr="00392D92" w:rsidTr="00BA5200">
        <w:trPr>
          <w:trHeight w:val="322"/>
        </w:trPr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Default="000035EC" w:rsidP="005F2714">
            <w:pPr>
              <w:pStyle w:val="a3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0B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технологии деятельности педагога дошкольной образовательной организации в соответствии с ФОП </w:t>
            </w:r>
            <w:proofErr w:type="gramStart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 и ФАОП»</w:t>
            </w:r>
          </w:p>
        </w:tc>
        <w:tc>
          <w:tcPr>
            <w:tcW w:w="1353" w:type="dxa"/>
          </w:tcPr>
          <w:p w:rsidR="000035EC" w:rsidRDefault="000035EC" w:rsidP="000B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930" w:type="dxa"/>
          </w:tcPr>
          <w:p w:rsidR="000035EC" w:rsidRDefault="000035EC" w:rsidP="000B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05" w:type="dxa"/>
          </w:tcPr>
          <w:p w:rsidR="000035EC" w:rsidRPr="00F71B6F" w:rsidRDefault="000035EC" w:rsidP="000B34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«Высшая школа делового администрирования»</w:t>
            </w:r>
          </w:p>
        </w:tc>
      </w:tr>
      <w:tr w:rsidR="000035EC" w:rsidRPr="00392D92" w:rsidTr="00E7546D">
        <w:trPr>
          <w:trHeight w:val="322"/>
        </w:trPr>
        <w:tc>
          <w:tcPr>
            <w:tcW w:w="709" w:type="dxa"/>
            <w:vMerge w:val="restart"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392D92">
              <w:rPr>
                <w:sz w:val="24"/>
                <w:szCs w:val="24"/>
              </w:rPr>
              <w:t>Ланцова</w:t>
            </w:r>
            <w:proofErr w:type="spellEnd"/>
            <w:r w:rsidRPr="00392D92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558" w:type="dxa"/>
            <w:vMerge w:val="restart"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9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010" w:type="dxa"/>
          </w:tcPr>
          <w:p w:rsidR="000035EC" w:rsidRPr="00BA5200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детей с ограниченными возможностями здоровья в образовательной организации»</w:t>
            </w:r>
          </w:p>
        </w:tc>
        <w:tc>
          <w:tcPr>
            <w:tcW w:w="1353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930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905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0035EC" w:rsidRPr="00392D92" w:rsidTr="00BA5200">
        <w:trPr>
          <w:trHeight w:val="322"/>
        </w:trPr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</w:t>
            </w:r>
          </w:p>
        </w:tc>
        <w:tc>
          <w:tcPr>
            <w:tcW w:w="1353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930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  <w:tc>
          <w:tcPr>
            <w:tcW w:w="1905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</w:tr>
      <w:tr w:rsidR="000035EC" w:rsidRPr="00392D92" w:rsidTr="00BA5200">
        <w:trPr>
          <w:trHeight w:val="322"/>
        </w:trPr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«Основы здорового питания (для детей дошкольного возраста)»</w:t>
            </w:r>
          </w:p>
        </w:tc>
        <w:tc>
          <w:tcPr>
            <w:tcW w:w="1353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930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15ч.</w:t>
            </w:r>
          </w:p>
        </w:tc>
        <w:tc>
          <w:tcPr>
            <w:tcW w:w="1905" w:type="dxa"/>
          </w:tcPr>
          <w:p w:rsidR="000035EC" w:rsidRPr="00C24B61" w:rsidRDefault="000035EC" w:rsidP="00BA5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4B61">
              <w:rPr>
                <w:rFonts w:ascii="Times New Roman" w:hAnsi="Times New Roman" w:cs="Times New Roman"/>
                <w:sz w:val="16"/>
                <w:szCs w:val="16"/>
              </w:rPr>
              <w:t>ФБУН «Новосибирский НИИ гигиены»</w:t>
            </w:r>
          </w:p>
        </w:tc>
      </w:tr>
      <w:tr w:rsidR="000035EC" w:rsidRPr="00392D92" w:rsidTr="00BA5200">
        <w:trPr>
          <w:trHeight w:val="322"/>
        </w:trPr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технологии деятельности педагога дошкольной образовательной организации в соответствии с ФОП </w:t>
            </w:r>
            <w:proofErr w:type="gramStart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 и ФАОП»</w:t>
            </w:r>
          </w:p>
        </w:tc>
        <w:tc>
          <w:tcPr>
            <w:tcW w:w="1353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930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05" w:type="dxa"/>
          </w:tcPr>
          <w:p w:rsidR="000035EC" w:rsidRPr="00F71B6F" w:rsidRDefault="000035EC" w:rsidP="00BA5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«Высшая школа делового администрирования»</w:t>
            </w:r>
          </w:p>
        </w:tc>
      </w:tr>
      <w:tr w:rsidR="000035EC" w:rsidRPr="00392D92" w:rsidTr="00E7546D">
        <w:trPr>
          <w:trHeight w:val="654"/>
        </w:trPr>
        <w:tc>
          <w:tcPr>
            <w:tcW w:w="709" w:type="dxa"/>
            <w:vMerge w:val="restart"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pacing w:line="240" w:lineRule="auto"/>
              <w:ind w:left="120"/>
              <w:rPr>
                <w:sz w:val="24"/>
                <w:szCs w:val="24"/>
              </w:rPr>
            </w:pPr>
            <w:r w:rsidRPr="00392D92">
              <w:rPr>
                <w:sz w:val="24"/>
                <w:szCs w:val="24"/>
              </w:rPr>
              <w:t>Лисина Т.В.</w:t>
            </w:r>
          </w:p>
        </w:tc>
        <w:tc>
          <w:tcPr>
            <w:tcW w:w="1558" w:type="dxa"/>
            <w:vMerge w:val="restart"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92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392D92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392D92">
              <w:rPr>
                <w:rFonts w:ascii="Times New Roman" w:hAnsi="Times New Roman" w:cs="Times New Roman"/>
                <w:sz w:val="24"/>
                <w:szCs w:val="24"/>
              </w:rPr>
              <w:t xml:space="preserve"> логопед</w:t>
            </w:r>
          </w:p>
        </w:tc>
        <w:tc>
          <w:tcPr>
            <w:tcW w:w="7010" w:type="dxa"/>
          </w:tcPr>
          <w:p w:rsidR="000035EC" w:rsidRPr="00BA5200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детей с ограниченными возможностями здоровья в образовательной организации»</w:t>
            </w:r>
          </w:p>
        </w:tc>
        <w:tc>
          <w:tcPr>
            <w:tcW w:w="1353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930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905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0035EC" w:rsidRPr="00392D92" w:rsidTr="00E7546D">
        <w:trPr>
          <w:trHeight w:val="654"/>
        </w:trPr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инклюзивной среды»</w:t>
            </w:r>
          </w:p>
        </w:tc>
        <w:tc>
          <w:tcPr>
            <w:tcW w:w="1353" w:type="dxa"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930" w:type="dxa"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905" w:type="dxa"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</w:p>
        </w:tc>
      </w:tr>
      <w:tr w:rsidR="000035EC" w:rsidRPr="00392D92" w:rsidTr="00AD3CD9">
        <w:trPr>
          <w:trHeight w:val="371"/>
        </w:trPr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</w:t>
            </w:r>
          </w:p>
        </w:tc>
        <w:tc>
          <w:tcPr>
            <w:tcW w:w="1353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930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  <w:tc>
          <w:tcPr>
            <w:tcW w:w="1905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</w:tr>
      <w:tr w:rsidR="000035EC" w:rsidRPr="00392D92" w:rsidTr="00AD3CD9">
        <w:trPr>
          <w:trHeight w:val="371"/>
        </w:trPr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«Основы здорового питания (для детей дошкольного возраста)»</w:t>
            </w:r>
          </w:p>
        </w:tc>
        <w:tc>
          <w:tcPr>
            <w:tcW w:w="1353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930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15ч.</w:t>
            </w:r>
          </w:p>
        </w:tc>
        <w:tc>
          <w:tcPr>
            <w:tcW w:w="1905" w:type="dxa"/>
          </w:tcPr>
          <w:p w:rsidR="000035EC" w:rsidRPr="00C24B61" w:rsidRDefault="000035EC" w:rsidP="00BA5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4B61">
              <w:rPr>
                <w:rFonts w:ascii="Times New Roman" w:hAnsi="Times New Roman" w:cs="Times New Roman"/>
                <w:sz w:val="16"/>
                <w:szCs w:val="16"/>
              </w:rPr>
              <w:t>ФБУН «Новосибирский НИИ гигиены»</w:t>
            </w:r>
          </w:p>
        </w:tc>
      </w:tr>
      <w:tr w:rsidR="000035EC" w:rsidRPr="00392D92" w:rsidTr="00AD3CD9">
        <w:trPr>
          <w:trHeight w:val="371"/>
        </w:trPr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технологии деятельности педагога дошкольной образовательной организации в соответствии с ФОП </w:t>
            </w:r>
            <w:proofErr w:type="gramStart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 и ФАОП»</w:t>
            </w:r>
          </w:p>
        </w:tc>
        <w:tc>
          <w:tcPr>
            <w:tcW w:w="1353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930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05" w:type="dxa"/>
          </w:tcPr>
          <w:p w:rsidR="000035EC" w:rsidRPr="00F71B6F" w:rsidRDefault="000035EC" w:rsidP="00BA5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«Высшая школа делового администрирования»</w:t>
            </w:r>
          </w:p>
        </w:tc>
      </w:tr>
      <w:tr w:rsidR="000035EC" w:rsidRPr="004B0D7B" w:rsidTr="00E7546D">
        <w:trPr>
          <w:trHeight w:val="270"/>
        </w:trPr>
        <w:tc>
          <w:tcPr>
            <w:tcW w:w="709" w:type="dxa"/>
            <w:vMerge w:val="restart"/>
          </w:tcPr>
          <w:p w:rsidR="000035EC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EC" w:rsidRPr="00C24B61" w:rsidRDefault="000035EC" w:rsidP="00C24B61"/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291E67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Низовцева Г.Х.</w:t>
            </w:r>
          </w:p>
        </w:tc>
        <w:tc>
          <w:tcPr>
            <w:tcW w:w="1558" w:type="dxa"/>
            <w:vMerge w:val="restart"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7010" w:type="dxa"/>
          </w:tcPr>
          <w:p w:rsidR="000035EC" w:rsidRPr="00BA5200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«Инновационные технологии работы с детьми с ОВЗ в условиях реализации ФГОС </w:t>
            </w:r>
            <w:proofErr w:type="gramStart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3" w:type="dxa"/>
          </w:tcPr>
          <w:p w:rsidR="000035EC" w:rsidRPr="004B0D7B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</w:t>
            </w:r>
            <w:r w:rsidRPr="004B0D7B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930" w:type="dxa"/>
          </w:tcPr>
          <w:p w:rsidR="000035EC" w:rsidRPr="004B0D7B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D7B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:rsidR="000035EC" w:rsidRPr="004B0D7B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ЯГПУ им.К.Д. Ушинского</w:t>
            </w:r>
          </w:p>
        </w:tc>
      </w:tr>
      <w:tr w:rsidR="000035EC" w:rsidRPr="004B0D7B" w:rsidTr="00E7546D">
        <w:trPr>
          <w:trHeight w:val="654"/>
        </w:trPr>
        <w:tc>
          <w:tcPr>
            <w:tcW w:w="709" w:type="dxa"/>
            <w:vMerge/>
          </w:tcPr>
          <w:p w:rsidR="000035EC" w:rsidRPr="00392D92" w:rsidRDefault="000035EC" w:rsidP="004B0D7B">
            <w:pPr>
              <w:pStyle w:val="a5"/>
              <w:tabs>
                <w:tab w:val="left" w:pos="0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Default="000035EC" w:rsidP="00291E67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и методы работы при реализации инклюзивного образования детей с ОВЗ по ФГОС </w:t>
            </w:r>
            <w:proofErr w:type="gramStart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3" w:type="dxa"/>
          </w:tcPr>
          <w:p w:rsidR="000035EC" w:rsidRPr="00392D92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930" w:type="dxa"/>
          </w:tcPr>
          <w:p w:rsidR="000035EC" w:rsidRPr="00392D92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  <w:tc>
          <w:tcPr>
            <w:tcW w:w="1905" w:type="dxa"/>
          </w:tcPr>
          <w:p w:rsidR="000035EC" w:rsidRPr="003A3F58" w:rsidRDefault="000035EC" w:rsidP="00392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F58">
              <w:rPr>
                <w:rFonts w:ascii="Times New Roman" w:hAnsi="Times New Roman" w:cs="Times New Roman"/>
                <w:sz w:val="16"/>
                <w:szCs w:val="16"/>
              </w:rPr>
              <w:t>Центр педагогических инициатив и развития образования  "Новый век"</w:t>
            </w:r>
          </w:p>
        </w:tc>
      </w:tr>
      <w:tr w:rsidR="000035EC" w:rsidRPr="004B0D7B" w:rsidTr="00AD3CD9">
        <w:trPr>
          <w:trHeight w:val="263"/>
        </w:trPr>
        <w:tc>
          <w:tcPr>
            <w:tcW w:w="709" w:type="dxa"/>
            <w:vMerge/>
          </w:tcPr>
          <w:p w:rsidR="000035EC" w:rsidRPr="00392D92" w:rsidRDefault="000035EC" w:rsidP="004B0D7B">
            <w:pPr>
              <w:pStyle w:val="a5"/>
              <w:tabs>
                <w:tab w:val="left" w:pos="0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Default="000035EC" w:rsidP="00291E67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«Дополнительное образование обучающихся в общеобразовательных учреждениях </w:t>
            </w:r>
            <w:proofErr w:type="gramStart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 новых ФГОС»</w:t>
            </w:r>
          </w:p>
        </w:tc>
        <w:tc>
          <w:tcPr>
            <w:tcW w:w="1353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930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  <w:tc>
          <w:tcPr>
            <w:tcW w:w="1905" w:type="dxa"/>
          </w:tcPr>
          <w:p w:rsidR="000035EC" w:rsidRPr="00F71B6F" w:rsidRDefault="000035EC" w:rsidP="00BA5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B6F">
              <w:rPr>
                <w:rFonts w:ascii="Times New Roman" w:hAnsi="Times New Roman" w:cs="Times New Roman"/>
                <w:sz w:val="16"/>
                <w:szCs w:val="16"/>
              </w:rPr>
              <w:t xml:space="preserve">Центр педагогических инициатив и развития образования «Новый век» </w:t>
            </w:r>
            <w:proofErr w:type="gramStart"/>
            <w:r w:rsidRPr="00F71B6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71B6F">
              <w:rPr>
                <w:rFonts w:ascii="Times New Roman" w:hAnsi="Times New Roman" w:cs="Times New Roman"/>
                <w:sz w:val="16"/>
                <w:szCs w:val="16"/>
              </w:rPr>
              <w:t>. Тюмень</w:t>
            </w:r>
          </w:p>
        </w:tc>
      </w:tr>
      <w:tr w:rsidR="000035EC" w:rsidRPr="004B0D7B" w:rsidTr="00AD3CD9">
        <w:trPr>
          <w:trHeight w:val="267"/>
        </w:trPr>
        <w:tc>
          <w:tcPr>
            <w:tcW w:w="709" w:type="dxa"/>
            <w:vMerge/>
          </w:tcPr>
          <w:p w:rsidR="000035EC" w:rsidRPr="00392D92" w:rsidRDefault="000035EC" w:rsidP="004B0D7B">
            <w:pPr>
              <w:pStyle w:val="a5"/>
              <w:tabs>
                <w:tab w:val="left" w:pos="0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Default="000035EC" w:rsidP="00291E67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</w:t>
            </w:r>
          </w:p>
        </w:tc>
        <w:tc>
          <w:tcPr>
            <w:tcW w:w="1353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930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  <w:tc>
          <w:tcPr>
            <w:tcW w:w="1905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</w:tr>
      <w:tr w:rsidR="000035EC" w:rsidRPr="004B0D7B" w:rsidTr="00AD3CD9">
        <w:trPr>
          <w:trHeight w:val="267"/>
        </w:trPr>
        <w:tc>
          <w:tcPr>
            <w:tcW w:w="709" w:type="dxa"/>
            <w:vMerge/>
          </w:tcPr>
          <w:p w:rsidR="000035EC" w:rsidRPr="00392D92" w:rsidRDefault="000035EC" w:rsidP="004B0D7B">
            <w:pPr>
              <w:pStyle w:val="a5"/>
              <w:tabs>
                <w:tab w:val="left" w:pos="0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Default="000035EC" w:rsidP="00291E67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«Основы здорового питания (для детей дошкольного возраста)»</w:t>
            </w:r>
          </w:p>
        </w:tc>
        <w:tc>
          <w:tcPr>
            <w:tcW w:w="1353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930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15ч.</w:t>
            </w:r>
          </w:p>
        </w:tc>
        <w:tc>
          <w:tcPr>
            <w:tcW w:w="1905" w:type="dxa"/>
          </w:tcPr>
          <w:p w:rsidR="000035EC" w:rsidRPr="00C24B61" w:rsidRDefault="000035EC" w:rsidP="00BA5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4B61">
              <w:rPr>
                <w:rFonts w:ascii="Times New Roman" w:hAnsi="Times New Roman" w:cs="Times New Roman"/>
                <w:sz w:val="16"/>
                <w:szCs w:val="16"/>
              </w:rPr>
              <w:t>ФБУН «Новосибирский НИИ гигиены»</w:t>
            </w:r>
          </w:p>
        </w:tc>
      </w:tr>
      <w:tr w:rsidR="000035EC" w:rsidRPr="004B0D7B" w:rsidTr="00AD3CD9">
        <w:trPr>
          <w:trHeight w:val="267"/>
        </w:trPr>
        <w:tc>
          <w:tcPr>
            <w:tcW w:w="709" w:type="dxa"/>
            <w:vMerge/>
          </w:tcPr>
          <w:p w:rsidR="000035EC" w:rsidRPr="00392D92" w:rsidRDefault="000035EC" w:rsidP="004B0D7B">
            <w:pPr>
              <w:pStyle w:val="a5"/>
              <w:tabs>
                <w:tab w:val="left" w:pos="0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Default="000035EC" w:rsidP="00291E67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BC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технологии деятельности педагога дошкольной образовательной организации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федеральной образовательной программой»</w:t>
            </w:r>
          </w:p>
        </w:tc>
        <w:tc>
          <w:tcPr>
            <w:tcW w:w="1353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22.07.2023</w:t>
            </w:r>
          </w:p>
        </w:tc>
        <w:tc>
          <w:tcPr>
            <w:tcW w:w="930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905" w:type="dxa"/>
          </w:tcPr>
          <w:p w:rsidR="000035EC" w:rsidRPr="00C24B61" w:rsidRDefault="000035EC" w:rsidP="00BA5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«Высшая школа делового администрирования»</w:t>
            </w:r>
          </w:p>
        </w:tc>
      </w:tr>
      <w:tr w:rsidR="000035EC" w:rsidRPr="00392D92" w:rsidTr="00E7546D">
        <w:tc>
          <w:tcPr>
            <w:tcW w:w="709" w:type="dxa"/>
            <w:vMerge w:val="restart"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39269D">
            <w:pPr>
              <w:pStyle w:val="a3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392D92">
              <w:rPr>
                <w:sz w:val="24"/>
                <w:szCs w:val="24"/>
              </w:rPr>
              <w:t>Ревунова</w:t>
            </w:r>
            <w:proofErr w:type="spellEnd"/>
            <w:r w:rsidRPr="00392D92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1558" w:type="dxa"/>
            <w:vMerge w:val="restart"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9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7010" w:type="dxa"/>
          </w:tcPr>
          <w:p w:rsidR="000035EC" w:rsidRPr="00BA5200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компетенций педагога дошкольной образовательной организации как условие реализации Профессионального стандарта педагога»</w:t>
            </w:r>
          </w:p>
        </w:tc>
        <w:tc>
          <w:tcPr>
            <w:tcW w:w="1353" w:type="dxa"/>
          </w:tcPr>
          <w:p w:rsidR="000035EC" w:rsidRPr="00392D92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930" w:type="dxa"/>
          </w:tcPr>
          <w:p w:rsidR="000035EC" w:rsidRPr="00392D92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  <w:tc>
          <w:tcPr>
            <w:tcW w:w="1905" w:type="dxa"/>
          </w:tcPr>
          <w:p w:rsidR="000035EC" w:rsidRPr="00392D92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</w:tr>
      <w:tr w:rsidR="000035EC" w:rsidRPr="00392D92" w:rsidTr="00BA5200"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39269D">
            <w:pPr>
              <w:pStyle w:val="a3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детей с ограниченными возможностями здоровья в образовательной организации»</w:t>
            </w:r>
          </w:p>
        </w:tc>
        <w:tc>
          <w:tcPr>
            <w:tcW w:w="1353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930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905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0035EC" w:rsidRPr="00392D92" w:rsidTr="00E7546D">
        <w:tc>
          <w:tcPr>
            <w:tcW w:w="709" w:type="dxa"/>
            <w:vMerge/>
          </w:tcPr>
          <w:p w:rsidR="000035EC" w:rsidRPr="00392D92" w:rsidRDefault="000035EC" w:rsidP="00DF1E26">
            <w:pPr>
              <w:pStyle w:val="a5"/>
              <w:tabs>
                <w:tab w:val="left" w:pos="0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39269D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</w:t>
            </w:r>
          </w:p>
        </w:tc>
        <w:tc>
          <w:tcPr>
            <w:tcW w:w="1353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930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  <w:tc>
          <w:tcPr>
            <w:tcW w:w="1905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</w:tr>
      <w:tr w:rsidR="000035EC" w:rsidRPr="00392D92" w:rsidTr="00E7546D">
        <w:tc>
          <w:tcPr>
            <w:tcW w:w="709" w:type="dxa"/>
            <w:vMerge/>
          </w:tcPr>
          <w:p w:rsidR="000035EC" w:rsidRPr="00392D92" w:rsidRDefault="000035EC" w:rsidP="00DF1E26">
            <w:pPr>
              <w:pStyle w:val="a5"/>
              <w:tabs>
                <w:tab w:val="left" w:pos="0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39269D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«Основы здорового питания (для детей дошкольного возраста)»</w:t>
            </w:r>
          </w:p>
        </w:tc>
        <w:tc>
          <w:tcPr>
            <w:tcW w:w="1353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930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15ч.</w:t>
            </w:r>
          </w:p>
        </w:tc>
        <w:tc>
          <w:tcPr>
            <w:tcW w:w="1905" w:type="dxa"/>
          </w:tcPr>
          <w:p w:rsidR="000035EC" w:rsidRPr="00C24B61" w:rsidRDefault="000035EC" w:rsidP="00BA5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4B61">
              <w:rPr>
                <w:rFonts w:ascii="Times New Roman" w:hAnsi="Times New Roman" w:cs="Times New Roman"/>
                <w:sz w:val="16"/>
                <w:szCs w:val="16"/>
              </w:rPr>
              <w:t>ФБУН «Новосибирский НИИ гигиены»</w:t>
            </w:r>
          </w:p>
        </w:tc>
      </w:tr>
      <w:tr w:rsidR="000035EC" w:rsidRPr="00392D92" w:rsidTr="00E7546D">
        <w:tc>
          <w:tcPr>
            <w:tcW w:w="709" w:type="dxa"/>
            <w:vMerge/>
          </w:tcPr>
          <w:p w:rsidR="000035EC" w:rsidRPr="00392D92" w:rsidRDefault="000035EC" w:rsidP="00DF1E26">
            <w:pPr>
              <w:pStyle w:val="a5"/>
              <w:tabs>
                <w:tab w:val="left" w:pos="0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39269D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0B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технологии деятельности педагога дошкольной образовательной организации в соответствии с ФОП </w:t>
            </w:r>
            <w:proofErr w:type="gramStart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 и ФАОП»</w:t>
            </w:r>
          </w:p>
        </w:tc>
        <w:tc>
          <w:tcPr>
            <w:tcW w:w="1353" w:type="dxa"/>
          </w:tcPr>
          <w:p w:rsidR="000035EC" w:rsidRDefault="000035EC" w:rsidP="000B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930" w:type="dxa"/>
          </w:tcPr>
          <w:p w:rsidR="000035EC" w:rsidRDefault="000035EC" w:rsidP="000B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05" w:type="dxa"/>
          </w:tcPr>
          <w:p w:rsidR="000035EC" w:rsidRPr="00F71B6F" w:rsidRDefault="000035EC" w:rsidP="000B34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«Высшая школа делового администрирования»</w:t>
            </w:r>
          </w:p>
        </w:tc>
      </w:tr>
      <w:tr w:rsidR="000035EC" w:rsidRPr="00392D92" w:rsidTr="00E7546D">
        <w:tc>
          <w:tcPr>
            <w:tcW w:w="709" w:type="dxa"/>
            <w:vMerge w:val="restart"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92D92">
              <w:rPr>
                <w:sz w:val="24"/>
                <w:szCs w:val="24"/>
              </w:rPr>
              <w:t>Савельева С.А.</w:t>
            </w:r>
          </w:p>
        </w:tc>
        <w:tc>
          <w:tcPr>
            <w:tcW w:w="1558" w:type="dxa"/>
            <w:vMerge w:val="restart"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9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010" w:type="dxa"/>
          </w:tcPr>
          <w:p w:rsidR="000035EC" w:rsidRPr="00BA5200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«ФГОС</w:t>
            </w:r>
            <w:proofErr w:type="gramStart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здоровьеформирующие</w:t>
            </w:r>
            <w:proofErr w:type="spellEnd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</w:p>
        </w:tc>
        <w:tc>
          <w:tcPr>
            <w:tcW w:w="1353" w:type="dxa"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92"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930" w:type="dxa"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92">
              <w:rPr>
                <w:rFonts w:ascii="Times New Roman" w:hAnsi="Times New Roman" w:cs="Times New Roman"/>
                <w:sz w:val="24"/>
                <w:szCs w:val="24"/>
              </w:rPr>
              <w:t xml:space="preserve">72ч. </w:t>
            </w:r>
          </w:p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92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0035EC" w:rsidRPr="00392D92" w:rsidTr="00E7546D"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spellStart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здоровьесохраняющей</w:t>
            </w:r>
            <w:proofErr w:type="spellEnd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работы ДОО в современных условиях»</w:t>
            </w:r>
          </w:p>
        </w:tc>
        <w:tc>
          <w:tcPr>
            <w:tcW w:w="1353" w:type="dxa"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930" w:type="dxa"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905" w:type="dxa"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</w:tr>
      <w:tr w:rsidR="000035EC" w:rsidRPr="00392D92" w:rsidTr="00E7546D"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</w:t>
            </w:r>
          </w:p>
        </w:tc>
        <w:tc>
          <w:tcPr>
            <w:tcW w:w="1353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930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  <w:tc>
          <w:tcPr>
            <w:tcW w:w="1905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</w:tr>
      <w:tr w:rsidR="000035EC" w:rsidRPr="00392D92" w:rsidTr="00E7546D"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«Основы здорового питания (для детей дошкольного возраста)»</w:t>
            </w:r>
          </w:p>
        </w:tc>
        <w:tc>
          <w:tcPr>
            <w:tcW w:w="1353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930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15ч.</w:t>
            </w:r>
          </w:p>
        </w:tc>
        <w:tc>
          <w:tcPr>
            <w:tcW w:w="1905" w:type="dxa"/>
          </w:tcPr>
          <w:p w:rsidR="000035EC" w:rsidRPr="00C24B61" w:rsidRDefault="000035EC" w:rsidP="00BA5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4B61">
              <w:rPr>
                <w:rFonts w:ascii="Times New Roman" w:hAnsi="Times New Roman" w:cs="Times New Roman"/>
                <w:sz w:val="16"/>
                <w:szCs w:val="16"/>
              </w:rPr>
              <w:t>ФБУН «Новосибирский НИИ гигиены»</w:t>
            </w:r>
          </w:p>
        </w:tc>
      </w:tr>
      <w:tr w:rsidR="000035EC" w:rsidRPr="00392D92" w:rsidTr="00E7546D"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459"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0B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технологии деятельности педагога дошкольной образовательной организации в соответствии с ФОП </w:t>
            </w:r>
            <w:proofErr w:type="gramStart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 и ФАОП»</w:t>
            </w:r>
          </w:p>
        </w:tc>
        <w:tc>
          <w:tcPr>
            <w:tcW w:w="1353" w:type="dxa"/>
          </w:tcPr>
          <w:p w:rsidR="000035EC" w:rsidRDefault="000035EC" w:rsidP="000B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930" w:type="dxa"/>
          </w:tcPr>
          <w:p w:rsidR="000035EC" w:rsidRDefault="000035EC" w:rsidP="000B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05" w:type="dxa"/>
          </w:tcPr>
          <w:p w:rsidR="000035EC" w:rsidRPr="00F71B6F" w:rsidRDefault="000035EC" w:rsidP="000B34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«Высшая школа делового администрирования»</w:t>
            </w:r>
          </w:p>
        </w:tc>
      </w:tr>
      <w:tr w:rsidR="000035EC" w:rsidRPr="00392D92" w:rsidTr="00E7546D">
        <w:tc>
          <w:tcPr>
            <w:tcW w:w="709" w:type="dxa"/>
            <w:vMerge w:val="restart"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К.Ю.</w:t>
            </w:r>
          </w:p>
        </w:tc>
        <w:tc>
          <w:tcPr>
            <w:tcW w:w="1558" w:type="dxa"/>
            <w:vMerge w:val="restart"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7010" w:type="dxa"/>
          </w:tcPr>
          <w:p w:rsidR="000035EC" w:rsidRPr="00BA5200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«ФГОС: </w:t>
            </w:r>
            <w:proofErr w:type="spellStart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здоровьеформирующие</w:t>
            </w:r>
            <w:proofErr w:type="spellEnd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</w:p>
        </w:tc>
        <w:tc>
          <w:tcPr>
            <w:tcW w:w="1353" w:type="dxa"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F7"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930" w:type="dxa"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905" w:type="dxa"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0035EC" w:rsidRPr="00392D92" w:rsidTr="00E7546D"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spellStart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здоровьесохраняющей</w:t>
            </w:r>
            <w:proofErr w:type="spellEnd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работы ДОО в современных условиях»</w:t>
            </w:r>
          </w:p>
        </w:tc>
        <w:tc>
          <w:tcPr>
            <w:tcW w:w="1353" w:type="dxa"/>
          </w:tcPr>
          <w:p w:rsidR="000035EC" w:rsidRPr="003025F7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930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905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</w:tr>
      <w:tr w:rsidR="000035EC" w:rsidRPr="00392D92" w:rsidTr="00E7546D"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«Участие в конкурсе профессионального мастерства как средство </w:t>
            </w:r>
            <w:r w:rsidRPr="00BA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профессионально-творческого развития педагога»</w:t>
            </w:r>
          </w:p>
        </w:tc>
        <w:tc>
          <w:tcPr>
            <w:tcW w:w="1353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11.01.2023</w:t>
            </w:r>
          </w:p>
        </w:tc>
        <w:tc>
          <w:tcPr>
            <w:tcW w:w="930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905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</w:tr>
      <w:tr w:rsidR="000035EC" w:rsidRPr="00392D92" w:rsidTr="00E7546D"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</w:t>
            </w:r>
          </w:p>
        </w:tc>
        <w:tc>
          <w:tcPr>
            <w:tcW w:w="1353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930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  <w:tc>
          <w:tcPr>
            <w:tcW w:w="1905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</w:tr>
      <w:tr w:rsidR="000035EC" w:rsidRPr="00392D92" w:rsidTr="00E7546D"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«Основы здорового питания (для детей дошкольного возраста)»</w:t>
            </w:r>
          </w:p>
        </w:tc>
        <w:tc>
          <w:tcPr>
            <w:tcW w:w="1353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930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15ч.</w:t>
            </w:r>
          </w:p>
        </w:tc>
        <w:tc>
          <w:tcPr>
            <w:tcW w:w="1905" w:type="dxa"/>
          </w:tcPr>
          <w:p w:rsidR="000035EC" w:rsidRPr="00C24B61" w:rsidRDefault="000035EC" w:rsidP="00BA5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4B61">
              <w:rPr>
                <w:rFonts w:ascii="Times New Roman" w:hAnsi="Times New Roman" w:cs="Times New Roman"/>
                <w:sz w:val="16"/>
                <w:szCs w:val="16"/>
              </w:rPr>
              <w:t>ФБУН «Новосибирский НИИ гигиены»</w:t>
            </w:r>
          </w:p>
        </w:tc>
      </w:tr>
      <w:tr w:rsidR="000035EC" w:rsidRPr="00392D92" w:rsidTr="00E7546D"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0B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технологии деятельности педагога дошкольной образовательной организации в соответствии с ФОП </w:t>
            </w:r>
            <w:proofErr w:type="gramStart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 и ФАОП»</w:t>
            </w:r>
          </w:p>
        </w:tc>
        <w:tc>
          <w:tcPr>
            <w:tcW w:w="1353" w:type="dxa"/>
          </w:tcPr>
          <w:p w:rsidR="000035EC" w:rsidRDefault="000035EC" w:rsidP="000B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930" w:type="dxa"/>
          </w:tcPr>
          <w:p w:rsidR="000035EC" w:rsidRDefault="000035EC" w:rsidP="000B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05" w:type="dxa"/>
          </w:tcPr>
          <w:p w:rsidR="000035EC" w:rsidRPr="00F71B6F" w:rsidRDefault="000035EC" w:rsidP="000B34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«Высшая школа делового администрирования»</w:t>
            </w:r>
          </w:p>
        </w:tc>
      </w:tr>
      <w:tr w:rsidR="000035EC" w:rsidRPr="00392D92" w:rsidTr="00E7546D">
        <w:tc>
          <w:tcPr>
            <w:tcW w:w="709" w:type="dxa"/>
            <w:vMerge w:val="restart"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Сабгатулова</w:t>
            </w:r>
            <w:proofErr w:type="spellEnd"/>
            <w:r>
              <w:rPr>
                <w:sz w:val="24"/>
                <w:szCs w:val="24"/>
              </w:rPr>
              <w:t xml:space="preserve"> К.П.</w:t>
            </w:r>
          </w:p>
        </w:tc>
        <w:tc>
          <w:tcPr>
            <w:tcW w:w="1558" w:type="dxa"/>
            <w:vMerge w:val="restart"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7010" w:type="dxa"/>
          </w:tcPr>
          <w:p w:rsidR="000035EC" w:rsidRPr="00BA5200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образовательной деятельности с детьми дошкольного возраста средствами интерактивной доски с учетом принципов </w:t>
            </w:r>
            <w:proofErr w:type="spellStart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353" w:type="dxa"/>
          </w:tcPr>
          <w:p w:rsidR="000035EC" w:rsidRPr="00E879A5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930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905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</w:tr>
      <w:tr w:rsidR="000035EC" w:rsidRPr="00392D92" w:rsidTr="00BA5200"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</w:t>
            </w:r>
          </w:p>
        </w:tc>
        <w:tc>
          <w:tcPr>
            <w:tcW w:w="1353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930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  <w:tc>
          <w:tcPr>
            <w:tcW w:w="1905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</w:tr>
      <w:tr w:rsidR="000035EC" w:rsidRPr="00392D92" w:rsidTr="00BA5200"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«Основы здорового питания (для детей дошкольного возраста)»</w:t>
            </w:r>
          </w:p>
        </w:tc>
        <w:tc>
          <w:tcPr>
            <w:tcW w:w="1353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930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15ч.</w:t>
            </w:r>
          </w:p>
        </w:tc>
        <w:tc>
          <w:tcPr>
            <w:tcW w:w="1905" w:type="dxa"/>
          </w:tcPr>
          <w:p w:rsidR="000035EC" w:rsidRPr="00C24B61" w:rsidRDefault="000035EC" w:rsidP="00BA5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4B61">
              <w:rPr>
                <w:rFonts w:ascii="Times New Roman" w:hAnsi="Times New Roman" w:cs="Times New Roman"/>
                <w:sz w:val="16"/>
                <w:szCs w:val="16"/>
              </w:rPr>
              <w:t>ФБУН «Новосибирский НИИ гигиены»</w:t>
            </w:r>
          </w:p>
        </w:tc>
      </w:tr>
      <w:tr w:rsidR="000035EC" w:rsidRPr="00392D92" w:rsidTr="00BA5200"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Default="000035EC" w:rsidP="005F2714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технологии деятельности педагога дошкольной образовательной организации в соответствии с ФОП </w:t>
            </w:r>
            <w:proofErr w:type="gramStart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 и ФАОП»</w:t>
            </w:r>
          </w:p>
        </w:tc>
        <w:tc>
          <w:tcPr>
            <w:tcW w:w="1353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930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05" w:type="dxa"/>
          </w:tcPr>
          <w:p w:rsidR="000035EC" w:rsidRPr="00F71B6F" w:rsidRDefault="000035EC" w:rsidP="00BA5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«Высшая школа делового администрирования»</w:t>
            </w:r>
          </w:p>
        </w:tc>
      </w:tr>
      <w:tr w:rsidR="000035EC" w:rsidRPr="00392D92" w:rsidTr="00E7546D">
        <w:tc>
          <w:tcPr>
            <w:tcW w:w="709" w:type="dxa"/>
            <w:vMerge w:val="restart"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272906">
            <w:pPr>
              <w:pStyle w:val="a3"/>
              <w:ind w:left="120"/>
              <w:rPr>
                <w:sz w:val="24"/>
                <w:szCs w:val="24"/>
              </w:rPr>
            </w:pPr>
            <w:r w:rsidRPr="00392D92">
              <w:rPr>
                <w:sz w:val="24"/>
                <w:szCs w:val="24"/>
              </w:rPr>
              <w:t>Старикова Н.А.</w:t>
            </w:r>
          </w:p>
        </w:tc>
        <w:tc>
          <w:tcPr>
            <w:tcW w:w="1558" w:type="dxa"/>
            <w:vMerge w:val="restart"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92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392D92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392D9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7010" w:type="dxa"/>
          </w:tcPr>
          <w:p w:rsidR="000035EC" w:rsidRPr="00BA5200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«ФГОС: </w:t>
            </w:r>
            <w:proofErr w:type="spellStart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здоровьеформирующие</w:t>
            </w:r>
            <w:proofErr w:type="spellEnd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</w:p>
        </w:tc>
        <w:tc>
          <w:tcPr>
            <w:tcW w:w="1353" w:type="dxa"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92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930" w:type="dxa"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92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905" w:type="dxa"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92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0035EC" w:rsidRPr="00392D92" w:rsidTr="00E7546D">
        <w:tc>
          <w:tcPr>
            <w:tcW w:w="709" w:type="dxa"/>
            <w:vMerge/>
          </w:tcPr>
          <w:p w:rsidR="000035EC" w:rsidRPr="00392D92" w:rsidRDefault="000035EC" w:rsidP="00233795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272906">
            <w:pPr>
              <w:pStyle w:val="a3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игровой деятельности дошкольников при реализации требований ФГОС </w:t>
            </w:r>
            <w:proofErr w:type="gramStart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3" w:type="dxa"/>
          </w:tcPr>
          <w:p w:rsidR="000035EC" w:rsidRPr="00392D92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930" w:type="dxa"/>
          </w:tcPr>
          <w:p w:rsidR="000035EC" w:rsidRPr="00392D92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  <w:tc>
          <w:tcPr>
            <w:tcW w:w="1905" w:type="dxa"/>
          </w:tcPr>
          <w:p w:rsidR="000035EC" w:rsidRPr="00392D92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</w:tr>
      <w:tr w:rsidR="000035EC" w:rsidRPr="00392D92" w:rsidTr="00BA5200">
        <w:tc>
          <w:tcPr>
            <w:tcW w:w="709" w:type="dxa"/>
            <w:vMerge/>
          </w:tcPr>
          <w:p w:rsidR="000035EC" w:rsidRPr="00392D92" w:rsidRDefault="000035EC" w:rsidP="00233795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272906">
            <w:pPr>
              <w:pStyle w:val="a3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детей с ограниченными возможностями здоровья в образовательной организации»</w:t>
            </w:r>
          </w:p>
        </w:tc>
        <w:tc>
          <w:tcPr>
            <w:tcW w:w="1353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930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905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0035EC" w:rsidRPr="00392D92" w:rsidTr="00BA5200">
        <w:tc>
          <w:tcPr>
            <w:tcW w:w="709" w:type="dxa"/>
            <w:vMerge/>
          </w:tcPr>
          <w:p w:rsidR="000035EC" w:rsidRPr="00392D92" w:rsidRDefault="000035EC" w:rsidP="00233795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272906">
            <w:pPr>
              <w:pStyle w:val="a3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</w:t>
            </w:r>
          </w:p>
        </w:tc>
        <w:tc>
          <w:tcPr>
            <w:tcW w:w="1353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930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  <w:tc>
          <w:tcPr>
            <w:tcW w:w="1905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</w:tr>
      <w:tr w:rsidR="000035EC" w:rsidRPr="00392D92" w:rsidTr="00812DE2">
        <w:tc>
          <w:tcPr>
            <w:tcW w:w="709" w:type="dxa"/>
            <w:vMerge/>
          </w:tcPr>
          <w:p w:rsidR="000035EC" w:rsidRPr="00392D92" w:rsidRDefault="000035EC" w:rsidP="00233795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272906">
            <w:pPr>
              <w:pStyle w:val="a3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«Основы здорового питания (для детей дошкольного возраста)»</w:t>
            </w:r>
          </w:p>
        </w:tc>
        <w:tc>
          <w:tcPr>
            <w:tcW w:w="1353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930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15ч.</w:t>
            </w:r>
          </w:p>
        </w:tc>
        <w:tc>
          <w:tcPr>
            <w:tcW w:w="1905" w:type="dxa"/>
          </w:tcPr>
          <w:p w:rsidR="000035EC" w:rsidRPr="00C24B61" w:rsidRDefault="000035EC" w:rsidP="00BA5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4B61">
              <w:rPr>
                <w:rFonts w:ascii="Times New Roman" w:hAnsi="Times New Roman" w:cs="Times New Roman"/>
                <w:sz w:val="16"/>
                <w:szCs w:val="16"/>
              </w:rPr>
              <w:t>ФБУН «Новосибирский НИИ гигиены»</w:t>
            </w:r>
          </w:p>
        </w:tc>
      </w:tr>
      <w:tr w:rsidR="000035EC" w:rsidRPr="00392D92" w:rsidTr="00E7546D">
        <w:tc>
          <w:tcPr>
            <w:tcW w:w="709" w:type="dxa"/>
            <w:vMerge/>
          </w:tcPr>
          <w:p w:rsidR="000035EC" w:rsidRPr="00392D92" w:rsidRDefault="000035EC" w:rsidP="00233795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272906">
            <w:pPr>
              <w:pStyle w:val="a3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технологии деятельности педагога дошкольной образовательной организации в соответствии с ФОП </w:t>
            </w:r>
            <w:proofErr w:type="gramStart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 и ФАОП»</w:t>
            </w:r>
          </w:p>
        </w:tc>
        <w:tc>
          <w:tcPr>
            <w:tcW w:w="1353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930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05" w:type="dxa"/>
          </w:tcPr>
          <w:p w:rsidR="000035EC" w:rsidRPr="00F71B6F" w:rsidRDefault="000035EC" w:rsidP="00BA5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«Высшая школа делового администрирования»</w:t>
            </w:r>
          </w:p>
        </w:tc>
      </w:tr>
      <w:tr w:rsidR="000035EC" w:rsidRPr="00392D92" w:rsidTr="00E7546D">
        <w:tc>
          <w:tcPr>
            <w:tcW w:w="709" w:type="dxa"/>
            <w:vMerge w:val="restart"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39269D">
            <w:pPr>
              <w:pStyle w:val="a3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Тихомирова Д.Ю.</w:t>
            </w:r>
          </w:p>
        </w:tc>
        <w:tc>
          <w:tcPr>
            <w:tcW w:w="1558" w:type="dxa"/>
            <w:vMerge w:val="restart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0035EC" w:rsidRPr="00BC54B3" w:rsidRDefault="000035EC" w:rsidP="00BC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"Современные методики логопедической ритмики с детьми с нарушениями речи"</w:t>
            </w:r>
          </w:p>
        </w:tc>
        <w:tc>
          <w:tcPr>
            <w:tcW w:w="1353" w:type="dxa"/>
          </w:tcPr>
          <w:p w:rsidR="000035EC" w:rsidRPr="00392D92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26.06.2022</w:t>
            </w:r>
          </w:p>
        </w:tc>
        <w:tc>
          <w:tcPr>
            <w:tcW w:w="930" w:type="dxa"/>
          </w:tcPr>
          <w:p w:rsidR="000035EC" w:rsidRPr="00392D92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905" w:type="dxa"/>
          </w:tcPr>
          <w:p w:rsidR="000035EC" w:rsidRPr="0084086E" w:rsidRDefault="000035EC" w:rsidP="00392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"Центр повышения</w:t>
            </w:r>
            <w:r w:rsidRPr="0084086E">
              <w:rPr>
                <w:rFonts w:ascii="Times New Roman" w:hAnsi="Times New Roman" w:cs="Times New Roman"/>
                <w:sz w:val="16"/>
                <w:szCs w:val="16"/>
              </w:rPr>
              <w:t>квалификации и переподготовки "Луч знаний""</w:t>
            </w:r>
          </w:p>
        </w:tc>
      </w:tr>
      <w:tr w:rsidR="000035EC" w:rsidRPr="00392D92" w:rsidTr="00E7546D"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39269D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"Организация обучения, воспитания и коррекции нарушений развития и социальной адаптации воспитанников с ОВЗ, имеющих тяжелые нарушения речи"</w:t>
            </w:r>
          </w:p>
        </w:tc>
        <w:tc>
          <w:tcPr>
            <w:tcW w:w="1353" w:type="dxa"/>
          </w:tcPr>
          <w:p w:rsidR="000035EC" w:rsidRPr="00392D92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930" w:type="dxa"/>
          </w:tcPr>
          <w:p w:rsidR="000035EC" w:rsidRPr="00392D92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905" w:type="dxa"/>
          </w:tcPr>
          <w:p w:rsidR="000035EC" w:rsidRPr="00392D92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6E">
              <w:rPr>
                <w:rFonts w:ascii="Times New Roman" w:hAnsi="Times New Roman" w:cs="Times New Roman"/>
                <w:sz w:val="16"/>
                <w:szCs w:val="16"/>
              </w:rPr>
              <w:t>ООО "Центр повышения квалификации и переподготовки "Луч знаний""</w:t>
            </w:r>
          </w:p>
        </w:tc>
      </w:tr>
      <w:tr w:rsidR="000035EC" w:rsidRPr="00392D92" w:rsidTr="00E7546D"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39269D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</w:t>
            </w:r>
          </w:p>
        </w:tc>
        <w:tc>
          <w:tcPr>
            <w:tcW w:w="1353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930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  <w:tc>
          <w:tcPr>
            <w:tcW w:w="1905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</w:tr>
      <w:tr w:rsidR="000035EC" w:rsidRPr="00392D92" w:rsidTr="00E7546D"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39269D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«Основы здорового питания (для детей дошкольного возраста)»</w:t>
            </w:r>
          </w:p>
        </w:tc>
        <w:tc>
          <w:tcPr>
            <w:tcW w:w="1353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930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15ч.</w:t>
            </w:r>
          </w:p>
        </w:tc>
        <w:tc>
          <w:tcPr>
            <w:tcW w:w="1905" w:type="dxa"/>
          </w:tcPr>
          <w:p w:rsidR="000035EC" w:rsidRPr="00C24B61" w:rsidRDefault="000035EC" w:rsidP="00BA5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4B61">
              <w:rPr>
                <w:rFonts w:ascii="Times New Roman" w:hAnsi="Times New Roman" w:cs="Times New Roman"/>
                <w:sz w:val="16"/>
                <w:szCs w:val="16"/>
              </w:rPr>
              <w:t>ФБУН «Новосибирский НИИ гигиены»</w:t>
            </w:r>
          </w:p>
        </w:tc>
      </w:tr>
      <w:tr w:rsidR="000035EC" w:rsidRPr="00392D92" w:rsidTr="00E7546D"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39269D">
            <w:pPr>
              <w:pStyle w:val="a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технологии деятельности педагога дошкольной </w:t>
            </w:r>
            <w:r w:rsidRPr="00BA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организации в соответствии с ФОП </w:t>
            </w:r>
            <w:proofErr w:type="gramStart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 и ФАОП»</w:t>
            </w:r>
          </w:p>
        </w:tc>
        <w:tc>
          <w:tcPr>
            <w:tcW w:w="1353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06.10.2023</w:t>
            </w:r>
          </w:p>
        </w:tc>
        <w:tc>
          <w:tcPr>
            <w:tcW w:w="930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05" w:type="dxa"/>
          </w:tcPr>
          <w:p w:rsidR="000035EC" w:rsidRPr="00F71B6F" w:rsidRDefault="000035EC" w:rsidP="00BA5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«Высшая школа делового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администрирования»</w:t>
            </w:r>
          </w:p>
        </w:tc>
      </w:tr>
      <w:tr w:rsidR="000035EC" w:rsidRPr="00392D92" w:rsidTr="00E7546D">
        <w:tc>
          <w:tcPr>
            <w:tcW w:w="709" w:type="dxa"/>
            <w:vMerge w:val="restart"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ind w:left="120"/>
              <w:rPr>
                <w:sz w:val="24"/>
                <w:szCs w:val="24"/>
              </w:rPr>
            </w:pPr>
            <w:proofErr w:type="gramStart"/>
            <w:r w:rsidRPr="00392D92">
              <w:rPr>
                <w:sz w:val="24"/>
                <w:szCs w:val="24"/>
              </w:rPr>
              <w:t>Хренова</w:t>
            </w:r>
            <w:proofErr w:type="gramEnd"/>
            <w:r w:rsidRPr="00392D92">
              <w:rPr>
                <w:sz w:val="24"/>
                <w:szCs w:val="24"/>
              </w:rPr>
              <w:t xml:space="preserve"> Д.С.</w:t>
            </w:r>
          </w:p>
        </w:tc>
        <w:tc>
          <w:tcPr>
            <w:tcW w:w="1558" w:type="dxa"/>
            <w:vMerge w:val="restart"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9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7010" w:type="dxa"/>
          </w:tcPr>
          <w:p w:rsidR="000035EC" w:rsidRPr="00BA5200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«Обучение педагогов технологии проведения шахматных занятий по Федеральному курсу «Шахмат</w:t>
            </w:r>
            <w:proofErr w:type="gramStart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 школе» в условиях реализации ФГОС»</w:t>
            </w:r>
          </w:p>
        </w:tc>
        <w:tc>
          <w:tcPr>
            <w:tcW w:w="1353" w:type="dxa"/>
          </w:tcPr>
          <w:p w:rsidR="000035EC" w:rsidRPr="00392D92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930" w:type="dxa"/>
          </w:tcPr>
          <w:p w:rsidR="000035EC" w:rsidRPr="00392D92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  <w:tc>
          <w:tcPr>
            <w:tcW w:w="1905" w:type="dxa"/>
          </w:tcPr>
          <w:p w:rsidR="000035EC" w:rsidRPr="00392D92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</w:tr>
      <w:tr w:rsidR="000035EC" w:rsidRPr="00392D92" w:rsidTr="00E7546D"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детей с ограниченными возможностями здоровья в образовательной организации»</w:t>
            </w:r>
          </w:p>
        </w:tc>
        <w:tc>
          <w:tcPr>
            <w:tcW w:w="1353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930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905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0035EC" w:rsidRPr="00392D92" w:rsidTr="00E7546D"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«Инновации в образовании: от конкурса до инновационного продукта»</w:t>
            </w:r>
          </w:p>
        </w:tc>
        <w:tc>
          <w:tcPr>
            <w:tcW w:w="1353" w:type="dxa"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930" w:type="dxa"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  <w:tc>
          <w:tcPr>
            <w:tcW w:w="1905" w:type="dxa"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</w:p>
        </w:tc>
      </w:tr>
      <w:tr w:rsidR="000035EC" w:rsidRPr="00392D92" w:rsidTr="00E7546D"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«Требования охраны труда»</w:t>
            </w:r>
          </w:p>
        </w:tc>
        <w:tc>
          <w:tcPr>
            <w:tcW w:w="1353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930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40ч.</w:t>
            </w:r>
          </w:p>
        </w:tc>
        <w:tc>
          <w:tcPr>
            <w:tcW w:w="1905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</w:tr>
      <w:tr w:rsidR="000035EC" w:rsidRPr="00392D92" w:rsidTr="00E7546D"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«Дополнительное образование обучающихся в общеобразовательных учреждениях </w:t>
            </w:r>
            <w:proofErr w:type="gramStart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 новых ФГОС»</w:t>
            </w:r>
          </w:p>
        </w:tc>
        <w:tc>
          <w:tcPr>
            <w:tcW w:w="1353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930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108ч.</w:t>
            </w:r>
          </w:p>
        </w:tc>
        <w:tc>
          <w:tcPr>
            <w:tcW w:w="1905" w:type="dxa"/>
          </w:tcPr>
          <w:p w:rsidR="000035EC" w:rsidRPr="00F71B6F" w:rsidRDefault="000035EC" w:rsidP="00BA5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B6F">
              <w:rPr>
                <w:rFonts w:ascii="Times New Roman" w:hAnsi="Times New Roman" w:cs="Times New Roman"/>
                <w:sz w:val="16"/>
                <w:szCs w:val="16"/>
              </w:rPr>
              <w:t xml:space="preserve">Центр педагогических инициатив и развития образования «Новый век» </w:t>
            </w:r>
            <w:proofErr w:type="gramStart"/>
            <w:r w:rsidRPr="00F71B6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71B6F">
              <w:rPr>
                <w:rFonts w:ascii="Times New Roman" w:hAnsi="Times New Roman" w:cs="Times New Roman"/>
                <w:sz w:val="16"/>
                <w:szCs w:val="16"/>
              </w:rPr>
              <w:t>. Тюмень</w:t>
            </w:r>
          </w:p>
        </w:tc>
      </w:tr>
      <w:tr w:rsidR="000035EC" w:rsidRPr="00392D92" w:rsidTr="00E7546D"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</w:t>
            </w:r>
          </w:p>
        </w:tc>
        <w:tc>
          <w:tcPr>
            <w:tcW w:w="1353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930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  <w:tc>
          <w:tcPr>
            <w:tcW w:w="1905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</w:tr>
      <w:tr w:rsidR="000035EC" w:rsidRPr="00392D92" w:rsidTr="00E7546D"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«Основы здорового питания (для детей дошкольного возраста)»</w:t>
            </w:r>
          </w:p>
        </w:tc>
        <w:tc>
          <w:tcPr>
            <w:tcW w:w="1353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930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15ч.</w:t>
            </w:r>
          </w:p>
        </w:tc>
        <w:tc>
          <w:tcPr>
            <w:tcW w:w="1905" w:type="dxa"/>
          </w:tcPr>
          <w:p w:rsidR="000035EC" w:rsidRPr="00F71B6F" w:rsidRDefault="000035EC" w:rsidP="00BA5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B6F">
              <w:rPr>
                <w:rFonts w:ascii="Times New Roman" w:hAnsi="Times New Roman" w:cs="Times New Roman"/>
                <w:sz w:val="16"/>
                <w:szCs w:val="16"/>
              </w:rPr>
              <w:t>ФБУН «Новосибирский НИИ гигиены»</w:t>
            </w:r>
          </w:p>
        </w:tc>
      </w:tr>
      <w:tr w:rsidR="000035EC" w:rsidRPr="00392D92" w:rsidTr="00E7546D"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технологии деятельности педагога дошкольной образовательной организации в соответствии с ФОП </w:t>
            </w:r>
            <w:proofErr w:type="gramStart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 и ФАОП»</w:t>
            </w:r>
          </w:p>
        </w:tc>
        <w:tc>
          <w:tcPr>
            <w:tcW w:w="1353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930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05" w:type="dxa"/>
          </w:tcPr>
          <w:p w:rsidR="000035EC" w:rsidRPr="00F71B6F" w:rsidRDefault="000035EC" w:rsidP="00BA5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«Высшая школа делового администрирования»</w:t>
            </w:r>
          </w:p>
        </w:tc>
      </w:tr>
      <w:tr w:rsidR="000035EC" w:rsidRPr="00392D92" w:rsidTr="00E7546D">
        <w:tc>
          <w:tcPr>
            <w:tcW w:w="709" w:type="dxa"/>
            <w:vMerge w:val="restart"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392D92">
              <w:rPr>
                <w:sz w:val="24"/>
                <w:szCs w:val="24"/>
              </w:rPr>
              <w:t>Хроменкова</w:t>
            </w:r>
            <w:proofErr w:type="spellEnd"/>
            <w:r w:rsidRPr="00392D92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558" w:type="dxa"/>
            <w:vMerge w:val="restart"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9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010" w:type="dxa"/>
          </w:tcPr>
          <w:p w:rsidR="000035EC" w:rsidRPr="00BA5200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«ФГОС: </w:t>
            </w:r>
            <w:proofErr w:type="spellStart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здоровьеформирующие</w:t>
            </w:r>
            <w:proofErr w:type="spellEnd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</w:p>
        </w:tc>
        <w:tc>
          <w:tcPr>
            <w:tcW w:w="1353" w:type="dxa"/>
          </w:tcPr>
          <w:p w:rsidR="000035EC" w:rsidRPr="00392D92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92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930" w:type="dxa"/>
          </w:tcPr>
          <w:p w:rsidR="000035EC" w:rsidRPr="00392D92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92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905" w:type="dxa"/>
          </w:tcPr>
          <w:p w:rsidR="000035EC" w:rsidRPr="00392D92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92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0035EC" w:rsidRPr="00392D92" w:rsidTr="00E7546D"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детей с ограниченными возможностями здоровья в образовательной организации»</w:t>
            </w:r>
          </w:p>
        </w:tc>
        <w:tc>
          <w:tcPr>
            <w:tcW w:w="1353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930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905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0035EC" w:rsidRPr="00392D92" w:rsidTr="00E7546D"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</w:t>
            </w:r>
          </w:p>
        </w:tc>
        <w:tc>
          <w:tcPr>
            <w:tcW w:w="1353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930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  <w:tc>
          <w:tcPr>
            <w:tcW w:w="1905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</w:tr>
      <w:tr w:rsidR="000035EC" w:rsidRPr="00392D92" w:rsidTr="00E7546D"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«Основы здорового питания (для детей дошкольного возраста)»</w:t>
            </w:r>
          </w:p>
        </w:tc>
        <w:tc>
          <w:tcPr>
            <w:tcW w:w="1353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930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15ч.</w:t>
            </w:r>
          </w:p>
        </w:tc>
        <w:tc>
          <w:tcPr>
            <w:tcW w:w="1905" w:type="dxa"/>
          </w:tcPr>
          <w:p w:rsidR="000035EC" w:rsidRPr="00C24B61" w:rsidRDefault="000035EC" w:rsidP="00BA5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4B61">
              <w:rPr>
                <w:rFonts w:ascii="Times New Roman" w:hAnsi="Times New Roman" w:cs="Times New Roman"/>
                <w:sz w:val="16"/>
                <w:szCs w:val="16"/>
              </w:rPr>
              <w:t>ФБУН «Новосибирский НИИ гигиены»</w:t>
            </w:r>
          </w:p>
        </w:tc>
      </w:tr>
      <w:tr w:rsidR="000035EC" w:rsidRPr="00392D92" w:rsidTr="00E7546D"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0B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технологии деятельности педагога дошкольной образовательной организации в соответствии с ФОП </w:t>
            </w:r>
            <w:proofErr w:type="gramStart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 и ФАОП»</w:t>
            </w:r>
          </w:p>
        </w:tc>
        <w:tc>
          <w:tcPr>
            <w:tcW w:w="1353" w:type="dxa"/>
          </w:tcPr>
          <w:p w:rsidR="000035EC" w:rsidRDefault="000035EC" w:rsidP="000B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930" w:type="dxa"/>
          </w:tcPr>
          <w:p w:rsidR="000035EC" w:rsidRDefault="000035EC" w:rsidP="000B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05" w:type="dxa"/>
          </w:tcPr>
          <w:p w:rsidR="000035EC" w:rsidRPr="00F71B6F" w:rsidRDefault="000035EC" w:rsidP="000B34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«Высшая школа делового администрирования»</w:t>
            </w:r>
          </w:p>
        </w:tc>
      </w:tr>
      <w:tr w:rsidR="000035EC" w:rsidRPr="00392D92" w:rsidTr="00E7546D">
        <w:tc>
          <w:tcPr>
            <w:tcW w:w="709" w:type="dxa"/>
            <w:vMerge w:val="restart"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Черняйкова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1558" w:type="dxa"/>
            <w:vMerge w:val="restart"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9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010" w:type="dxa"/>
          </w:tcPr>
          <w:p w:rsidR="000035EC" w:rsidRPr="00BA5200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"Совершенствование компетенций педагога дошкольной образовательной организации как условие реализации Профессионального стандарта педагога"</w:t>
            </w:r>
          </w:p>
        </w:tc>
        <w:tc>
          <w:tcPr>
            <w:tcW w:w="1353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930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  <w:tc>
          <w:tcPr>
            <w:tcW w:w="1905" w:type="dxa"/>
          </w:tcPr>
          <w:p w:rsidR="000035EC" w:rsidRDefault="000035EC" w:rsidP="00F6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ГЦРО </w:t>
            </w:r>
          </w:p>
        </w:tc>
      </w:tr>
      <w:tr w:rsidR="000035EC" w:rsidRPr="00392D92" w:rsidTr="00E7546D"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Default="000035EC" w:rsidP="005F2714">
            <w:pPr>
              <w:pStyle w:val="a3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</w:t>
            </w:r>
          </w:p>
        </w:tc>
        <w:tc>
          <w:tcPr>
            <w:tcW w:w="1353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930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  <w:tc>
          <w:tcPr>
            <w:tcW w:w="1905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</w:tr>
      <w:tr w:rsidR="000035EC" w:rsidRPr="00392D92" w:rsidTr="00E7546D"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Default="000035EC" w:rsidP="005F2714">
            <w:pPr>
              <w:pStyle w:val="a3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«Основы здорового питания (для детей дошкольного возраста)»</w:t>
            </w:r>
          </w:p>
        </w:tc>
        <w:tc>
          <w:tcPr>
            <w:tcW w:w="1353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930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15ч.</w:t>
            </w:r>
          </w:p>
        </w:tc>
        <w:tc>
          <w:tcPr>
            <w:tcW w:w="1905" w:type="dxa"/>
          </w:tcPr>
          <w:p w:rsidR="000035EC" w:rsidRPr="00C24B61" w:rsidRDefault="000035EC" w:rsidP="00BA5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4B61">
              <w:rPr>
                <w:rFonts w:ascii="Times New Roman" w:hAnsi="Times New Roman" w:cs="Times New Roman"/>
                <w:sz w:val="16"/>
                <w:szCs w:val="16"/>
              </w:rPr>
              <w:t>ФБУН «Новосибирский НИИ гигиены»</w:t>
            </w:r>
          </w:p>
        </w:tc>
      </w:tr>
      <w:tr w:rsidR="000035EC" w:rsidRPr="00392D92" w:rsidTr="00E7546D"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Default="000035EC" w:rsidP="005F2714">
            <w:pPr>
              <w:pStyle w:val="a3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C54B3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4B3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технологии деятельности педагога дошкольной образовательной организации в соответствии с ФОП </w:t>
            </w:r>
            <w:proofErr w:type="gramStart"/>
            <w:r w:rsidRPr="00BC54B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C54B3">
              <w:rPr>
                <w:rFonts w:ascii="Times New Roman" w:hAnsi="Times New Roman" w:cs="Times New Roman"/>
                <w:sz w:val="24"/>
                <w:szCs w:val="24"/>
              </w:rPr>
              <w:t xml:space="preserve"> и ФАОП»</w:t>
            </w:r>
          </w:p>
        </w:tc>
        <w:tc>
          <w:tcPr>
            <w:tcW w:w="1353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930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05" w:type="dxa"/>
          </w:tcPr>
          <w:p w:rsidR="000035EC" w:rsidRPr="00F71B6F" w:rsidRDefault="000035EC" w:rsidP="00BA5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«Высшая школа делового администрирования»</w:t>
            </w:r>
          </w:p>
        </w:tc>
      </w:tr>
      <w:tr w:rsidR="000035EC" w:rsidRPr="00392D92" w:rsidTr="00F71B6F">
        <w:trPr>
          <w:trHeight w:val="244"/>
        </w:trPr>
        <w:tc>
          <w:tcPr>
            <w:tcW w:w="709" w:type="dxa"/>
            <w:vMerge w:val="restart"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Default="000035EC" w:rsidP="005F2714">
            <w:pPr>
              <w:pStyle w:val="a3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Щипанова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558" w:type="dxa"/>
            <w:vMerge w:val="restart"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010" w:type="dxa"/>
          </w:tcPr>
          <w:p w:rsidR="000035EC" w:rsidRPr="00BA5200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</w:t>
            </w:r>
          </w:p>
        </w:tc>
        <w:tc>
          <w:tcPr>
            <w:tcW w:w="1353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930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  <w:tc>
          <w:tcPr>
            <w:tcW w:w="1905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</w:tr>
      <w:tr w:rsidR="000035EC" w:rsidRPr="00392D92" w:rsidTr="00F71B6F">
        <w:trPr>
          <w:trHeight w:val="244"/>
        </w:trPr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Default="000035EC" w:rsidP="005F2714">
            <w:pPr>
              <w:pStyle w:val="a3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«Основы здорового питания (для детей дошкольного возраста)»</w:t>
            </w:r>
          </w:p>
        </w:tc>
        <w:tc>
          <w:tcPr>
            <w:tcW w:w="1353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930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15ч.</w:t>
            </w:r>
          </w:p>
        </w:tc>
        <w:tc>
          <w:tcPr>
            <w:tcW w:w="1905" w:type="dxa"/>
          </w:tcPr>
          <w:p w:rsidR="000035EC" w:rsidRPr="00C24B61" w:rsidRDefault="000035EC" w:rsidP="00BA5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4B61">
              <w:rPr>
                <w:rFonts w:ascii="Times New Roman" w:hAnsi="Times New Roman" w:cs="Times New Roman"/>
                <w:sz w:val="16"/>
                <w:szCs w:val="16"/>
              </w:rPr>
              <w:t>ФБУН «Новосибирский НИИ гигиены»</w:t>
            </w:r>
          </w:p>
        </w:tc>
      </w:tr>
      <w:tr w:rsidR="000035EC" w:rsidRPr="00392D92" w:rsidTr="00F71B6F">
        <w:trPr>
          <w:trHeight w:val="244"/>
        </w:trPr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Default="000035EC" w:rsidP="005F2714">
            <w:pPr>
              <w:pStyle w:val="a3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0B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технологии деятельности педагога дошкольной образовательной организации в соответствии с ФОП </w:t>
            </w:r>
            <w:proofErr w:type="gramStart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 и ФАОП»</w:t>
            </w:r>
          </w:p>
        </w:tc>
        <w:tc>
          <w:tcPr>
            <w:tcW w:w="1353" w:type="dxa"/>
          </w:tcPr>
          <w:p w:rsidR="000035EC" w:rsidRDefault="000035EC" w:rsidP="000B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930" w:type="dxa"/>
          </w:tcPr>
          <w:p w:rsidR="000035EC" w:rsidRDefault="000035EC" w:rsidP="000B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05" w:type="dxa"/>
          </w:tcPr>
          <w:p w:rsidR="000035EC" w:rsidRPr="00F71B6F" w:rsidRDefault="000035EC" w:rsidP="000B34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«Высшая школа делового администрирования»</w:t>
            </w:r>
          </w:p>
        </w:tc>
      </w:tr>
      <w:tr w:rsidR="000035EC" w:rsidRPr="00392D92" w:rsidTr="00BA5200">
        <w:trPr>
          <w:trHeight w:val="562"/>
        </w:trPr>
        <w:tc>
          <w:tcPr>
            <w:tcW w:w="709" w:type="dxa"/>
            <w:vMerge w:val="restart"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pacing w:line="240" w:lineRule="auto"/>
              <w:ind w:left="120"/>
              <w:rPr>
                <w:sz w:val="24"/>
                <w:szCs w:val="24"/>
              </w:rPr>
            </w:pPr>
            <w:r w:rsidRPr="00392D92">
              <w:rPr>
                <w:sz w:val="24"/>
                <w:szCs w:val="24"/>
              </w:rPr>
              <w:t>Юркина В. А.</w:t>
            </w:r>
          </w:p>
        </w:tc>
        <w:tc>
          <w:tcPr>
            <w:tcW w:w="1558" w:type="dxa"/>
            <w:vMerge w:val="restart"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9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010" w:type="dxa"/>
          </w:tcPr>
          <w:p w:rsidR="000035EC" w:rsidRPr="00BA5200" w:rsidRDefault="000035EC" w:rsidP="003926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eastAsia="Calibri" w:hAnsi="Times New Roman" w:cs="Times New Roman"/>
                <w:sz w:val="24"/>
                <w:szCs w:val="24"/>
              </w:rPr>
              <w:t>«Инклюзивное образование детей с ограниченными возможностями здоровья в образовательной организации»</w:t>
            </w:r>
          </w:p>
        </w:tc>
        <w:tc>
          <w:tcPr>
            <w:tcW w:w="1353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930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1905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0035EC" w:rsidRPr="00392D92" w:rsidTr="000035EC">
        <w:trPr>
          <w:trHeight w:val="280"/>
        </w:trPr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</w:t>
            </w:r>
          </w:p>
        </w:tc>
        <w:tc>
          <w:tcPr>
            <w:tcW w:w="1353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930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  <w:tc>
          <w:tcPr>
            <w:tcW w:w="1905" w:type="dxa"/>
          </w:tcPr>
          <w:p w:rsidR="000035EC" w:rsidRDefault="000035EC" w:rsidP="0039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</w:tr>
      <w:tr w:rsidR="000035EC" w:rsidRPr="00392D92" w:rsidTr="00C24B61">
        <w:trPr>
          <w:trHeight w:val="327"/>
        </w:trPr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«Основы здорового питания (для детей дошкольного возраста)»</w:t>
            </w:r>
          </w:p>
        </w:tc>
        <w:tc>
          <w:tcPr>
            <w:tcW w:w="1353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930" w:type="dxa"/>
          </w:tcPr>
          <w:p w:rsidR="000035EC" w:rsidRDefault="000035EC" w:rsidP="00BA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15ч.</w:t>
            </w:r>
          </w:p>
        </w:tc>
        <w:tc>
          <w:tcPr>
            <w:tcW w:w="1905" w:type="dxa"/>
          </w:tcPr>
          <w:p w:rsidR="000035EC" w:rsidRPr="00C24B61" w:rsidRDefault="000035EC" w:rsidP="00BA5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4B61">
              <w:rPr>
                <w:rFonts w:ascii="Times New Roman" w:hAnsi="Times New Roman" w:cs="Times New Roman"/>
                <w:sz w:val="16"/>
                <w:szCs w:val="16"/>
              </w:rPr>
              <w:t>ФБУН «Новосибирский НИИ гигиены»</w:t>
            </w:r>
          </w:p>
        </w:tc>
      </w:tr>
      <w:tr w:rsidR="000035EC" w:rsidRPr="00392D92" w:rsidTr="00C24B61">
        <w:trPr>
          <w:trHeight w:val="327"/>
        </w:trPr>
        <w:tc>
          <w:tcPr>
            <w:tcW w:w="709" w:type="dxa"/>
            <w:vMerge/>
          </w:tcPr>
          <w:p w:rsidR="000035EC" w:rsidRPr="00392D92" w:rsidRDefault="000035EC" w:rsidP="00392D92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EC" w:rsidRPr="00392D92" w:rsidRDefault="000035EC" w:rsidP="005F2714">
            <w:pPr>
              <w:pStyle w:val="a3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0035EC" w:rsidRPr="00392D92" w:rsidRDefault="000035EC" w:rsidP="005F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0" w:type="dxa"/>
          </w:tcPr>
          <w:p w:rsidR="000035EC" w:rsidRPr="00BA5200" w:rsidRDefault="000035EC" w:rsidP="000B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технологии деятельности педагога дошкольной образовательной организации в соответствии с ФОП </w:t>
            </w:r>
            <w:proofErr w:type="gramStart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5200">
              <w:rPr>
                <w:rFonts w:ascii="Times New Roman" w:hAnsi="Times New Roman" w:cs="Times New Roman"/>
                <w:sz w:val="24"/>
                <w:szCs w:val="24"/>
              </w:rPr>
              <w:t xml:space="preserve"> и ФАОП»</w:t>
            </w:r>
          </w:p>
        </w:tc>
        <w:tc>
          <w:tcPr>
            <w:tcW w:w="1353" w:type="dxa"/>
          </w:tcPr>
          <w:p w:rsidR="000035EC" w:rsidRDefault="000035EC" w:rsidP="000B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930" w:type="dxa"/>
          </w:tcPr>
          <w:p w:rsidR="000035EC" w:rsidRDefault="000035EC" w:rsidP="000B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05" w:type="dxa"/>
          </w:tcPr>
          <w:p w:rsidR="000035EC" w:rsidRPr="00F71B6F" w:rsidRDefault="000035EC" w:rsidP="000B34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«Высшая школа делового администрирования»</w:t>
            </w:r>
          </w:p>
        </w:tc>
      </w:tr>
    </w:tbl>
    <w:p w:rsidR="00640C3F" w:rsidRPr="00392D92" w:rsidRDefault="00640C3F" w:rsidP="00640C3F">
      <w:pPr>
        <w:rPr>
          <w:rFonts w:ascii="Times New Roman" w:hAnsi="Times New Roman" w:cs="Times New Roman"/>
          <w:sz w:val="24"/>
          <w:szCs w:val="24"/>
        </w:rPr>
      </w:pPr>
    </w:p>
    <w:p w:rsidR="00DF1789" w:rsidRPr="00392D92" w:rsidRDefault="00DF1789" w:rsidP="00DF1789">
      <w:pPr>
        <w:rPr>
          <w:rFonts w:ascii="Times New Roman" w:hAnsi="Times New Roman" w:cs="Times New Roman"/>
          <w:sz w:val="24"/>
          <w:szCs w:val="24"/>
        </w:rPr>
      </w:pPr>
    </w:p>
    <w:p w:rsidR="00716525" w:rsidRPr="00392D92" w:rsidRDefault="00716525">
      <w:pPr>
        <w:rPr>
          <w:rFonts w:ascii="Times New Roman" w:hAnsi="Times New Roman" w:cs="Times New Roman"/>
          <w:sz w:val="24"/>
          <w:szCs w:val="24"/>
        </w:rPr>
      </w:pPr>
    </w:p>
    <w:sectPr w:rsidR="00716525" w:rsidRPr="00392D92" w:rsidSect="00392D9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E3B71"/>
    <w:multiLevelType w:val="hybridMultilevel"/>
    <w:tmpl w:val="E69A53C0"/>
    <w:lvl w:ilvl="0" w:tplc="840679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10675"/>
    <w:multiLevelType w:val="hybridMultilevel"/>
    <w:tmpl w:val="B2560A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0305A"/>
    <w:multiLevelType w:val="hybridMultilevel"/>
    <w:tmpl w:val="49EE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1789"/>
    <w:rsid w:val="000035EC"/>
    <w:rsid w:val="000434B1"/>
    <w:rsid w:val="00084295"/>
    <w:rsid w:val="000926D9"/>
    <w:rsid w:val="000C2B7D"/>
    <w:rsid w:val="000D2719"/>
    <w:rsid w:val="00150CD4"/>
    <w:rsid w:val="001766A9"/>
    <w:rsid w:val="001E66B1"/>
    <w:rsid w:val="00205E09"/>
    <w:rsid w:val="00233453"/>
    <w:rsid w:val="00233795"/>
    <w:rsid w:val="00272906"/>
    <w:rsid w:val="00291E67"/>
    <w:rsid w:val="002B1081"/>
    <w:rsid w:val="002E753E"/>
    <w:rsid w:val="003025F7"/>
    <w:rsid w:val="00330A09"/>
    <w:rsid w:val="00347860"/>
    <w:rsid w:val="00385EFD"/>
    <w:rsid w:val="0039269D"/>
    <w:rsid w:val="00392D92"/>
    <w:rsid w:val="003A3F58"/>
    <w:rsid w:val="003A4667"/>
    <w:rsid w:val="00424BA5"/>
    <w:rsid w:val="00493326"/>
    <w:rsid w:val="004A68A5"/>
    <w:rsid w:val="004B0D7B"/>
    <w:rsid w:val="004E1825"/>
    <w:rsid w:val="005F2714"/>
    <w:rsid w:val="00640C3F"/>
    <w:rsid w:val="00655358"/>
    <w:rsid w:val="0066167E"/>
    <w:rsid w:val="00677940"/>
    <w:rsid w:val="006A10E9"/>
    <w:rsid w:val="00710269"/>
    <w:rsid w:val="00716525"/>
    <w:rsid w:val="00727B5B"/>
    <w:rsid w:val="007F7D0E"/>
    <w:rsid w:val="008267DB"/>
    <w:rsid w:val="0084086E"/>
    <w:rsid w:val="009076B9"/>
    <w:rsid w:val="009A0832"/>
    <w:rsid w:val="009D26DA"/>
    <w:rsid w:val="00A1064D"/>
    <w:rsid w:val="00A23BBD"/>
    <w:rsid w:val="00A9533B"/>
    <w:rsid w:val="00AD3CD9"/>
    <w:rsid w:val="00B414B3"/>
    <w:rsid w:val="00BA5200"/>
    <w:rsid w:val="00BC54B3"/>
    <w:rsid w:val="00BD0FF7"/>
    <w:rsid w:val="00BF0994"/>
    <w:rsid w:val="00C24B61"/>
    <w:rsid w:val="00C41996"/>
    <w:rsid w:val="00C56F38"/>
    <w:rsid w:val="00CB1DCB"/>
    <w:rsid w:val="00D178DA"/>
    <w:rsid w:val="00D419F2"/>
    <w:rsid w:val="00DA2D8D"/>
    <w:rsid w:val="00DF1789"/>
    <w:rsid w:val="00DF1E26"/>
    <w:rsid w:val="00E7546D"/>
    <w:rsid w:val="00E879A5"/>
    <w:rsid w:val="00EB2FEF"/>
    <w:rsid w:val="00EF055C"/>
    <w:rsid w:val="00EF6C85"/>
    <w:rsid w:val="00F62F3C"/>
    <w:rsid w:val="00F71B6F"/>
    <w:rsid w:val="00F75A03"/>
    <w:rsid w:val="00FC56D9"/>
    <w:rsid w:val="00FD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DF1789"/>
    <w:pPr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DF1789"/>
  </w:style>
  <w:style w:type="paragraph" w:styleId="a5">
    <w:name w:val="List Paragraph"/>
    <w:basedOn w:val="a"/>
    <w:uiPriority w:val="34"/>
    <w:qFormat/>
    <w:rsid w:val="00DF1789"/>
    <w:pPr>
      <w:ind w:left="720"/>
      <w:contextualSpacing/>
    </w:pPr>
  </w:style>
  <w:style w:type="character" w:customStyle="1" w:styleId="1">
    <w:name w:val="Основной текст Знак1"/>
    <w:link w:val="a3"/>
    <w:uiPriority w:val="99"/>
    <w:locked/>
    <w:rsid w:val="00DF1789"/>
    <w:rPr>
      <w:rFonts w:ascii="Times New Roman" w:hAnsi="Times New Roman" w:cs="Times New Roman"/>
      <w:sz w:val="27"/>
      <w:szCs w:val="27"/>
      <w:shd w:val="clear" w:color="auto" w:fill="FFFFFF"/>
    </w:rPr>
  </w:style>
  <w:style w:type="table" w:styleId="a6">
    <w:name w:val="Table Grid"/>
    <w:basedOn w:val="a1"/>
    <w:uiPriority w:val="39"/>
    <w:rsid w:val="00DF1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DF1789"/>
    <w:pPr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DF1789"/>
  </w:style>
  <w:style w:type="paragraph" w:styleId="a5">
    <w:name w:val="List Paragraph"/>
    <w:basedOn w:val="a"/>
    <w:uiPriority w:val="34"/>
    <w:qFormat/>
    <w:rsid w:val="00DF1789"/>
    <w:pPr>
      <w:ind w:left="720"/>
      <w:contextualSpacing/>
    </w:pPr>
  </w:style>
  <w:style w:type="character" w:customStyle="1" w:styleId="1">
    <w:name w:val="Основной текст Знак1"/>
    <w:link w:val="a3"/>
    <w:uiPriority w:val="99"/>
    <w:locked/>
    <w:rsid w:val="00DF1789"/>
    <w:rPr>
      <w:rFonts w:ascii="Times New Roman" w:hAnsi="Times New Roman" w:cs="Times New Roman"/>
      <w:sz w:val="27"/>
      <w:szCs w:val="27"/>
      <w:shd w:val="clear" w:color="auto" w:fill="FFFFFF"/>
    </w:rPr>
  </w:style>
  <w:style w:type="table" w:styleId="a6">
    <w:name w:val="Table Grid"/>
    <w:basedOn w:val="a1"/>
    <w:uiPriority w:val="39"/>
    <w:rsid w:val="00DF1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dcterms:created xsi:type="dcterms:W3CDTF">2022-10-25T11:45:00Z</dcterms:created>
  <dcterms:modified xsi:type="dcterms:W3CDTF">2023-10-11T12:18:00Z</dcterms:modified>
</cp:coreProperties>
</file>