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3" w:rsidRPr="00A236D3" w:rsidRDefault="00A236D3" w:rsidP="00A23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D3">
        <w:rPr>
          <w:rFonts w:ascii="Times New Roman" w:hAnsi="Times New Roman" w:cs="Times New Roman"/>
          <w:b/>
          <w:sz w:val="28"/>
          <w:szCs w:val="28"/>
        </w:rPr>
        <w:t>Опыты с водой</w:t>
      </w:r>
    </w:p>
    <w:p w:rsidR="00A236D3" w:rsidRDefault="00A236D3" w:rsidP="00A23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6D3">
        <w:rPr>
          <w:rFonts w:ascii="Times New Roman" w:hAnsi="Times New Roman" w:cs="Times New Roman"/>
          <w:sz w:val="28"/>
          <w:szCs w:val="28"/>
          <w:u w:val="single"/>
        </w:rPr>
        <w:t>Опыт №1 Тема. «Почему вода прозрачная?»</w:t>
      </w: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  <w:r w:rsidRPr="00A236D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6D3">
        <w:rPr>
          <w:rFonts w:ascii="Times New Roman" w:hAnsi="Times New Roman" w:cs="Times New Roman"/>
          <w:sz w:val="28"/>
          <w:szCs w:val="28"/>
        </w:rPr>
        <w:t xml:space="preserve">Выявить с детьми такое свойство воды как прозрачность. Развивать речь, мелкую моторику, умение устанавливать простейшие причинно-следственные связи. Стимулировать интерес к новому игровому персонажу. </w:t>
      </w:r>
      <w:r w:rsidRPr="00A236D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236D3">
        <w:rPr>
          <w:rFonts w:ascii="Times New Roman" w:hAnsi="Times New Roman" w:cs="Times New Roman"/>
          <w:sz w:val="28"/>
          <w:szCs w:val="28"/>
        </w:rPr>
        <w:t xml:space="preserve"> Познакомить детей с новым </w:t>
      </w:r>
      <w:r>
        <w:rPr>
          <w:rFonts w:ascii="Times New Roman" w:hAnsi="Times New Roman" w:cs="Times New Roman"/>
          <w:sz w:val="28"/>
          <w:szCs w:val="28"/>
        </w:rPr>
        <w:t xml:space="preserve">игровым персонажем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Машей-Любознашей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которая</w:t>
      </w:r>
      <w:r w:rsidRPr="00A236D3">
        <w:rPr>
          <w:rFonts w:ascii="Times New Roman" w:hAnsi="Times New Roman" w:cs="Times New Roman"/>
          <w:sz w:val="28"/>
          <w:szCs w:val="28"/>
        </w:rPr>
        <w:t xml:space="preserve"> будет вместе с ними познавать разнообразные свойства природных объектов и явлений. </w:t>
      </w: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  <w:r w:rsidRPr="00A236D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A236D3">
        <w:rPr>
          <w:rFonts w:ascii="Times New Roman" w:hAnsi="Times New Roman" w:cs="Times New Roman"/>
          <w:sz w:val="28"/>
          <w:szCs w:val="28"/>
        </w:rPr>
        <w:t xml:space="preserve"> Две ѐмкости с водой, 2 стаканчика с молоком</w:t>
      </w:r>
      <w:proofErr w:type="gramStart"/>
      <w:r w:rsidRPr="00A23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6D3">
        <w:rPr>
          <w:rFonts w:ascii="Times New Roman" w:hAnsi="Times New Roman" w:cs="Times New Roman"/>
          <w:sz w:val="28"/>
          <w:szCs w:val="28"/>
        </w:rPr>
        <w:t xml:space="preserve"> камешки, пуговицы, ракушки, клеѐнка, баночки. </w:t>
      </w:r>
    </w:p>
    <w:p w:rsidR="00AE3EA5" w:rsidRDefault="00A236D3">
      <w:pPr>
        <w:rPr>
          <w:rFonts w:ascii="Times New Roman" w:hAnsi="Times New Roman" w:cs="Times New Roman"/>
          <w:sz w:val="28"/>
          <w:szCs w:val="28"/>
        </w:rPr>
      </w:pPr>
      <w:r w:rsidRPr="00A236D3">
        <w:rPr>
          <w:rFonts w:ascii="Times New Roman" w:hAnsi="Times New Roman" w:cs="Times New Roman"/>
          <w:sz w:val="28"/>
          <w:szCs w:val="28"/>
          <w:u w:val="single"/>
        </w:rPr>
        <w:t>Ход.</w:t>
      </w:r>
      <w:r w:rsidRPr="00A236D3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познакомиться с новым игровым персонажем. «Ребят</w:t>
      </w:r>
      <w:r>
        <w:rPr>
          <w:rFonts w:ascii="Times New Roman" w:hAnsi="Times New Roman" w:cs="Times New Roman"/>
          <w:sz w:val="28"/>
          <w:szCs w:val="28"/>
        </w:rPr>
        <w:t xml:space="preserve">ки, сегодня к нам в гости пришла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Маша-Любознаша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36D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 очень весѐлая</w:t>
      </w:r>
      <w:r w:rsidRPr="00A236D3">
        <w:rPr>
          <w:rFonts w:ascii="Times New Roman" w:hAnsi="Times New Roman" w:cs="Times New Roman"/>
          <w:sz w:val="28"/>
          <w:szCs w:val="28"/>
        </w:rPr>
        <w:t>, любознате</w:t>
      </w:r>
      <w:r>
        <w:rPr>
          <w:rFonts w:ascii="Times New Roman" w:hAnsi="Times New Roman" w:cs="Times New Roman"/>
          <w:sz w:val="28"/>
          <w:szCs w:val="28"/>
        </w:rPr>
        <w:t>льная, добрая</w:t>
      </w:r>
      <w:r w:rsidRPr="00A236D3">
        <w:rPr>
          <w:rFonts w:ascii="Times New Roman" w:hAnsi="Times New Roman" w:cs="Times New Roman"/>
          <w:sz w:val="28"/>
          <w:szCs w:val="28"/>
        </w:rPr>
        <w:t xml:space="preserve"> и любит играть, только не с игрушками, а с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разнообразными предметами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Pr="00A236D3">
        <w:rPr>
          <w:rFonts w:ascii="Times New Roman" w:hAnsi="Times New Roman" w:cs="Times New Roman"/>
          <w:sz w:val="28"/>
          <w:szCs w:val="28"/>
        </w:rPr>
        <w:t xml:space="preserve"> приготовил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нас новую игру. Хотите с ней</w:t>
      </w:r>
      <w:r w:rsidRPr="00A236D3">
        <w:rPr>
          <w:rFonts w:ascii="Times New Roman" w:hAnsi="Times New Roman" w:cs="Times New Roman"/>
          <w:sz w:val="28"/>
          <w:szCs w:val="28"/>
        </w:rPr>
        <w:t xml:space="preserve"> поиграть?» (Да) Детям предлагается определить, что находится в тазиках и баночках. «Что приготовил</w:t>
      </w:r>
      <w:r>
        <w:rPr>
          <w:rFonts w:ascii="Times New Roman" w:hAnsi="Times New Roman" w:cs="Times New Roman"/>
          <w:sz w:val="28"/>
          <w:szCs w:val="28"/>
        </w:rPr>
        <w:t>а Маша</w:t>
      </w:r>
      <w:r w:rsidRPr="00A236D3">
        <w:rPr>
          <w:rFonts w:ascii="Times New Roman" w:hAnsi="Times New Roman" w:cs="Times New Roman"/>
          <w:sz w:val="28"/>
          <w:szCs w:val="28"/>
        </w:rPr>
        <w:t xml:space="preserve">? С чем мы сегодня будем играть?» (С водой). Игра «Дождик </w:t>
      </w:r>
      <w:proofErr w:type="gramStart"/>
      <w:r w:rsidRPr="00A236D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236D3">
        <w:rPr>
          <w:rFonts w:ascii="Times New Roman" w:hAnsi="Times New Roman" w:cs="Times New Roman"/>
          <w:sz w:val="28"/>
          <w:szCs w:val="28"/>
        </w:rPr>
        <w:t xml:space="preserve"> камушек »- дети бросают камешки в ѐмкость с водой. Затем дети рассматривают ѐмкость с водой и находящимися в ней ракушками. Вопросы: «Что находится в этой баночке с водой? (Ракушки). Как вы догадались? (Предметы видны в воде). Почему ракушки видны в воде? ( Вода прозрачная)». Воспитатель ставит на стол стакан с молоком. «Как вы думаете, что находится в этом стакане? (Молоко). Давайте положим в стакан с молоком несколько камушек. Где камушки? Почему их не видно?» ( Потому что молоко белым цветом). Игра «Отгадай, что в стакане»- дети отгадывают, что находится в стакане с молоком. Взрослый после ответов детей достаѐт ракушки. Вопросы: «Почему ракушек не было видно в молоке? (Оно белое). А почему в воде видны предметы? ( Она проз</w:t>
      </w:r>
      <w:r>
        <w:rPr>
          <w:rFonts w:ascii="Times New Roman" w:hAnsi="Times New Roman" w:cs="Times New Roman"/>
          <w:sz w:val="28"/>
          <w:szCs w:val="28"/>
        </w:rPr>
        <w:t>рачная)». Вывод. «Вместе с Машей</w:t>
      </w:r>
      <w:r w:rsidRPr="00A236D3">
        <w:rPr>
          <w:rFonts w:ascii="Times New Roman" w:hAnsi="Times New Roman" w:cs="Times New Roman"/>
          <w:sz w:val="28"/>
          <w:szCs w:val="28"/>
        </w:rPr>
        <w:t xml:space="preserve"> мы поиграли с водой и узнали, что вода прозрачная и в ней видны все предметы».</w:t>
      </w: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Pr="00A236D3" w:rsidRDefault="00A236D3" w:rsidP="00A236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36D3">
        <w:rPr>
          <w:rFonts w:ascii="Times New Roman" w:hAnsi="Times New Roman" w:cs="Times New Roman"/>
          <w:sz w:val="28"/>
          <w:szCs w:val="28"/>
          <w:u w:val="single"/>
        </w:rPr>
        <w:lastRenderedPageBreak/>
        <w:t>Опыт №2 Тема. «Как вода меняет цвет?»</w:t>
      </w: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  <w:r w:rsidRPr="00A236D3">
        <w:rPr>
          <w:rFonts w:ascii="Times New Roman" w:hAnsi="Times New Roman" w:cs="Times New Roman"/>
          <w:sz w:val="28"/>
          <w:szCs w:val="28"/>
          <w:u w:val="single"/>
        </w:rPr>
        <w:t xml:space="preserve"> Цель.</w:t>
      </w:r>
      <w:r w:rsidRPr="00A236D3">
        <w:rPr>
          <w:rFonts w:ascii="Times New Roman" w:hAnsi="Times New Roman" w:cs="Times New Roman"/>
          <w:sz w:val="28"/>
          <w:szCs w:val="28"/>
        </w:rPr>
        <w:t xml:space="preserve"> Содействовать развитию представлений детей о том, что вода меняет свою окраску при растворении в ней различных веществ. Активизировать словарь детей (прозрачная, окрашенная</w:t>
      </w:r>
      <w:proofErr w:type="gramStart"/>
      <w:r w:rsidRPr="00A236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6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36D3">
        <w:rPr>
          <w:rFonts w:ascii="Times New Roman" w:hAnsi="Times New Roman" w:cs="Times New Roman"/>
          <w:sz w:val="28"/>
          <w:szCs w:val="28"/>
        </w:rPr>
        <w:t xml:space="preserve">азвести) ; развивать умение делать простейшие выводы. Поддерживать положительное отношение к экспериментальной исследовательской деятельности. </w:t>
      </w: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  <w:r w:rsidRPr="00A236D3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  <w:r w:rsidRPr="00A236D3">
        <w:rPr>
          <w:rFonts w:ascii="Times New Roman" w:hAnsi="Times New Roman" w:cs="Times New Roman"/>
          <w:sz w:val="28"/>
          <w:szCs w:val="28"/>
        </w:rPr>
        <w:t xml:space="preserve"> Разведенная краска разных цветов, кисточки, молоко, мерные стаканчики, палочки для размешивания, баночки с прозрачной водой, камушки. </w:t>
      </w: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  <w:r w:rsidRPr="00A236D3">
        <w:rPr>
          <w:rFonts w:ascii="Times New Roman" w:hAnsi="Times New Roman" w:cs="Times New Roman"/>
          <w:sz w:val="28"/>
          <w:szCs w:val="28"/>
          <w:u w:val="single"/>
        </w:rPr>
        <w:t>Ход</w:t>
      </w:r>
      <w:proofErr w:type="gramStart"/>
      <w:r w:rsidRPr="00A236D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Pr="00A236D3">
        <w:rPr>
          <w:rFonts w:ascii="Times New Roman" w:hAnsi="Times New Roman" w:cs="Times New Roman"/>
          <w:sz w:val="28"/>
          <w:szCs w:val="28"/>
        </w:rPr>
        <w:t xml:space="preserve"> приносит детям баночки с краской. «Ребята, для чего нам нужны краски? ( Чтобы рисовать</w:t>
      </w:r>
      <w:proofErr w:type="gramStart"/>
      <w:r w:rsidRPr="00A236D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236D3">
        <w:rPr>
          <w:rFonts w:ascii="Times New Roman" w:hAnsi="Times New Roman" w:cs="Times New Roman"/>
          <w:sz w:val="28"/>
          <w:szCs w:val="28"/>
        </w:rPr>
        <w:t>. А я красками не только рисую: краски помогают мне получать разноцветную водичку. Хотите, я и вас научу?» Вопросы: « Что налито в стаканчиках? (Вода)</w:t>
      </w:r>
      <w:proofErr w:type="gramStart"/>
      <w:r w:rsidRPr="00A236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236D3">
        <w:rPr>
          <w:rFonts w:ascii="Times New Roman" w:hAnsi="Times New Roman" w:cs="Times New Roman"/>
          <w:sz w:val="28"/>
          <w:szCs w:val="28"/>
        </w:rPr>
        <w:t>акой цвет имеет вода? (Вода прозрачная). Как можно окрасить воду? (Добавить краску)». При помощи кисточек дети набирают краску и размешивают воду; наблюдают, как вода меняет окраску. Игровое задание: «Определи, каким цветом раскрасили воду». Воспитатель: «Каким цветом вода в стаканчике у Вани? Почему она стала красной?» Воспитатель предлагает добавить в стаканчик с прозрачной водой немного молока. «Что произойдет с водой? Поменяет ли она свой цвет? Какой станет вода?» ( Вода примет цвет молока и станет белой). Игра «Спрячем камушки»- дети бросают камушки в стаканчики с окрашенной водой. Вопросы: «Где камушки? Почему их не видно</w:t>
      </w:r>
      <w:proofErr w:type="gramStart"/>
      <w:r w:rsidRPr="00A236D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236D3">
        <w:rPr>
          <w:rFonts w:ascii="Times New Roman" w:hAnsi="Times New Roman" w:cs="Times New Roman"/>
          <w:sz w:val="28"/>
          <w:szCs w:val="28"/>
        </w:rPr>
        <w:t xml:space="preserve"> Камушек не видно, потому что вода </w:t>
      </w:r>
      <w:r>
        <w:rPr>
          <w:rFonts w:ascii="Times New Roman" w:hAnsi="Times New Roman" w:cs="Times New Roman"/>
          <w:sz w:val="28"/>
          <w:szCs w:val="28"/>
        </w:rPr>
        <w:t>окрашена)». Вывод. «Маша</w:t>
      </w:r>
      <w:r w:rsidRPr="00A236D3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6D3">
        <w:rPr>
          <w:rFonts w:ascii="Times New Roman" w:hAnsi="Times New Roman" w:cs="Times New Roman"/>
          <w:sz w:val="28"/>
          <w:szCs w:val="28"/>
        </w:rPr>
        <w:t xml:space="preserve"> нам, как краски помогают раскрашивать воду. Вода приобретает цвет растворѐнного в ней вещества; в окрашенной воде предметов не видно».</w:t>
      </w: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</w:p>
    <w:p w:rsidR="00A236D3" w:rsidRPr="00A236D3" w:rsidRDefault="00A236D3" w:rsidP="00A236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Опыт №3</w:t>
      </w:r>
      <w:r w:rsidRPr="00A236D3">
        <w:rPr>
          <w:rFonts w:ascii="Times New Roman" w:hAnsi="Times New Roman" w:cs="Times New Roman"/>
          <w:sz w:val="28"/>
          <w:szCs w:val="28"/>
          <w:u w:val="single"/>
        </w:rPr>
        <w:t xml:space="preserve"> Тема. «Какую форму принимает вода?»</w:t>
      </w: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  <w:r w:rsidRPr="00A236D3">
        <w:rPr>
          <w:rFonts w:ascii="Times New Roman" w:hAnsi="Times New Roman" w:cs="Times New Roman"/>
          <w:sz w:val="28"/>
          <w:szCs w:val="28"/>
        </w:rPr>
        <w:t xml:space="preserve">Цель. Формировать представления детей о том, что вода жидкая и принимает форму того сосуда, в который еѐ наливают. Развивать координацию движений, мыслительные процессы. Содействовать бережному отношению к игровому оборудованию. </w:t>
      </w: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  <w:r w:rsidRPr="00A236D3">
        <w:rPr>
          <w:rFonts w:ascii="Times New Roman" w:hAnsi="Times New Roman" w:cs="Times New Roman"/>
          <w:sz w:val="28"/>
          <w:szCs w:val="28"/>
        </w:rPr>
        <w:t>Оборудование. Ёмкости разной величины и формы, большо</w:t>
      </w:r>
      <w:r>
        <w:rPr>
          <w:rFonts w:ascii="Times New Roman" w:hAnsi="Times New Roman" w:cs="Times New Roman"/>
          <w:sz w:val="28"/>
          <w:szCs w:val="28"/>
        </w:rPr>
        <w:t>й таз с водой. 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Pr="00A236D3">
        <w:rPr>
          <w:rFonts w:ascii="Times New Roman" w:hAnsi="Times New Roman" w:cs="Times New Roman"/>
          <w:sz w:val="28"/>
          <w:szCs w:val="28"/>
        </w:rPr>
        <w:t xml:space="preserve"> приносит в группу мешочек с разнообразными формочками и баночками и предлагает с ними поиграть. Игры со </w:t>
      </w:r>
      <w:r>
        <w:rPr>
          <w:rFonts w:ascii="Times New Roman" w:hAnsi="Times New Roman" w:cs="Times New Roman"/>
          <w:sz w:val="28"/>
          <w:szCs w:val="28"/>
        </w:rPr>
        <w:t>стаканчиками. Воспитатель: «Маша</w:t>
      </w:r>
      <w:r w:rsidRPr="00A236D3">
        <w:rPr>
          <w:rFonts w:ascii="Times New Roman" w:hAnsi="Times New Roman" w:cs="Times New Roman"/>
          <w:sz w:val="28"/>
          <w:szCs w:val="28"/>
        </w:rPr>
        <w:t xml:space="preserve"> приготовил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6D3">
        <w:rPr>
          <w:rFonts w:ascii="Times New Roman" w:hAnsi="Times New Roman" w:cs="Times New Roman"/>
          <w:sz w:val="28"/>
          <w:szCs w:val="28"/>
        </w:rPr>
        <w:t xml:space="preserve"> для нас тазик с водой. Как вы думаете, г</w:t>
      </w:r>
      <w:r>
        <w:rPr>
          <w:rFonts w:ascii="Times New Roman" w:hAnsi="Times New Roman" w:cs="Times New Roman"/>
          <w:sz w:val="28"/>
          <w:szCs w:val="28"/>
        </w:rPr>
        <w:t>де Маша</w:t>
      </w:r>
      <w:r w:rsidRPr="00A236D3">
        <w:rPr>
          <w:rFonts w:ascii="Times New Roman" w:hAnsi="Times New Roman" w:cs="Times New Roman"/>
          <w:sz w:val="28"/>
          <w:szCs w:val="28"/>
        </w:rPr>
        <w:t xml:space="preserve"> взял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6D3">
        <w:rPr>
          <w:rFonts w:ascii="Times New Roman" w:hAnsi="Times New Roman" w:cs="Times New Roman"/>
          <w:sz w:val="28"/>
          <w:szCs w:val="28"/>
        </w:rPr>
        <w:t xml:space="preserve"> воду? (Налил из крана). Что будет, если я наполню стакан водой и наклоню его? (Вода выльется из стакана). А если я буду лить воду из стакана в стакан? (Вода будет переливаться). Теперь вы возьмите стаканчики; наполняйте их водой и снова выливайте из них воду. Что делает вода? (Льѐтся, выливается). Вод</w:t>
      </w:r>
      <w:proofErr w:type="gramStart"/>
      <w:r w:rsidRPr="00A236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36D3">
        <w:rPr>
          <w:rFonts w:ascii="Times New Roman" w:hAnsi="Times New Roman" w:cs="Times New Roman"/>
          <w:sz w:val="28"/>
          <w:szCs w:val="28"/>
        </w:rPr>
        <w:t xml:space="preserve"> жидкая, поэтому она может литься, переливаться и выливаться». Игры с формочками и баночками. Воспитатель: «Давайте заполни</w:t>
      </w:r>
      <w:r>
        <w:rPr>
          <w:rFonts w:ascii="Times New Roman" w:hAnsi="Times New Roman" w:cs="Times New Roman"/>
          <w:sz w:val="28"/>
          <w:szCs w:val="28"/>
        </w:rPr>
        <w:t>м водой все приготовленные Машей</w:t>
      </w:r>
      <w:r w:rsidRPr="00A236D3">
        <w:rPr>
          <w:rFonts w:ascii="Times New Roman" w:hAnsi="Times New Roman" w:cs="Times New Roman"/>
          <w:sz w:val="28"/>
          <w:szCs w:val="28"/>
        </w:rPr>
        <w:t xml:space="preserve"> баночки и поставим их на стол. Во все ли баночки налилась вода? (Во все). Баночки и формочки одинаковой формы или разной? (Разной формы). Как вы думаете, имеет ли вода форму? (Вода не имеет формы). Вывод. «Вода жидкая и принимает форму того сосуда, в который еѐ наливают»</w:t>
      </w:r>
    </w:p>
    <w:p w:rsidR="00A236D3" w:rsidRPr="00A236D3" w:rsidRDefault="00A236D3" w:rsidP="00A236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Опыт №4</w:t>
      </w:r>
      <w:r w:rsidRPr="00A236D3">
        <w:rPr>
          <w:rFonts w:ascii="Times New Roman" w:hAnsi="Times New Roman" w:cs="Times New Roman"/>
          <w:sz w:val="28"/>
          <w:szCs w:val="28"/>
          <w:u w:val="single"/>
        </w:rPr>
        <w:t xml:space="preserve"> Тема. «Чем собрать воду?»</w:t>
      </w:r>
    </w:p>
    <w:p w:rsidR="00A236D3" w:rsidRPr="00A236D3" w:rsidRDefault="00A236D3">
      <w:pPr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 xml:space="preserve"> Цель. Способствовать формированию представлений детей о разных способах собирания воды. Развивать мелкую моторику, координацию движений, внимание. Стимулировать желание оказывать помощь игровому персонажу. </w:t>
      </w:r>
    </w:p>
    <w:p w:rsidR="00A236D3" w:rsidRPr="00A236D3" w:rsidRDefault="00A236D3">
      <w:pPr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 xml:space="preserve">Оборудование. Губки, ложки, резиновая груша, пипетки, формочки, ванночка, тазик с водой. </w:t>
      </w:r>
    </w:p>
    <w:p w:rsidR="00A236D3" w:rsidRDefault="00A236D3">
      <w:pPr>
        <w:rPr>
          <w:rFonts w:ascii="Times New Roman" w:hAnsi="Times New Roman" w:cs="Times New Roman"/>
          <w:sz w:val="24"/>
          <w:szCs w:val="24"/>
        </w:rPr>
      </w:pPr>
      <w:r w:rsidRPr="00A236D3">
        <w:rPr>
          <w:rFonts w:ascii="Times New Roman" w:hAnsi="Times New Roman" w:cs="Times New Roman"/>
          <w:sz w:val="24"/>
          <w:szCs w:val="24"/>
        </w:rPr>
        <w:t>Ход. Маша обращается к детям с просьбой: «Ребята, у меня дома закончилась вода. А без воды очень плохо жить. Как вы думаете, почему? Зачем нам нужна вода? ( Чтобы еѐ пить, стирать вещи, мыться и т.п.) Помогите мне налить воды в мою ванночку». Воспитатель: «Мы тебе обязательно поможем, только наливать воду мы будем не из крана. Мы с ребятами соберѐм еѐ тебе в ванночку с помощью различных предметов». Игровое задание «Выбери предметы, которыми можно перелить воду». Дети рассматривают предметы, лежащие на столе: «Какие предметы вам знакомы? Для чего они нужны? Каким предметом легче переливать воду? Каким тяжелее? Почему вы так думаете?» Воспитатель показывает, как собрать воду и перелить еѐ из тазика в ванночку с помощью губки, ложки, резиновой груши, пипетки, формочки. Дети выбирают понравившийся предмет и выполняют действия. Вывод. «Для Маши мы наполнили ванночку водой и помогли нам в этом разные предметы».</w:t>
      </w:r>
    </w:p>
    <w:p w:rsidR="00A236D3" w:rsidRDefault="00A236D3" w:rsidP="00A23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 №5</w:t>
      </w:r>
      <w:r w:rsidRPr="00A236D3">
        <w:rPr>
          <w:rFonts w:ascii="Times New Roman" w:hAnsi="Times New Roman" w:cs="Times New Roman"/>
          <w:sz w:val="28"/>
          <w:szCs w:val="28"/>
        </w:rPr>
        <w:t xml:space="preserve"> Тема. «Что растворяется в воде?»</w:t>
      </w: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  <w:r w:rsidRPr="00A236D3">
        <w:rPr>
          <w:rFonts w:ascii="Times New Roman" w:hAnsi="Times New Roman" w:cs="Times New Roman"/>
          <w:sz w:val="28"/>
          <w:szCs w:val="28"/>
        </w:rPr>
        <w:t xml:space="preserve"> Цель. Дать представление о том, что в воде растворяются некоторые вещества. Развивать умение устанавливать простейшие причинно- следственные связи. Стимулировать интерес к опытнической деятельности. </w:t>
      </w: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  <w:r w:rsidRPr="00A236D3">
        <w:rPr>
          <w:rFonts w:ascii="Times New Roman" w:hAnsi="Times New Roman" w:cs="Times New Roman"/>
          <w:sz w:val="28"/>
          <w:szCs w:val="28"/>
        </w:rPr>
        <w:t>Оборудование. Соль, сахар, песок уличный, стаканчики с водой, ложечки для размешивания, ведѐрко.</w:t>
      </w:r>
    </w:p>
    <w:p w:rsidR="00A236D3" w:rsidRDefault="00A23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Pr="00A236D3">
        <w:rPr>
          <w:rFonts w:ascii="Times New Roman" w:hAnsi="Times New Roman" w:cs="Times New Roman"/>
          <w:sz w:val="28"/>
          <w:szCs w:val="28"/>
        </w:rPr>
        <w:t xml:space="preserve"> предлагает детям отгадать загадку: «Ребята, что можно приготовить из воды? (Чай, компот, суп). Я очень люблю пить чай. Он такой вкусный. Как вы думаете, почему чай сладкий? (В него добавляют сахар)». Восп</w:t>
      </w:r>
      <w:r>
        <w:rPr>
          <w:rFonts w:ascii="Times New Roman" w:hAnsi="Times New Roman" w:cs="Times New Roman"/>
          <w:sz w:val="28"/>
          <w:szCs w:val="28"/>
        </w:rPr>
        <w:t>итатель предлагает угостить Машу</w:t>
      </w:r>
      <w:r w:rsidRPr="00A236D3">
        <w:rPr>
          <w:rFonts w:ascii="Times New Roman" w:hAnsi="Times New Roman" w:cs="Times New Roman"/>
          <w:sz w:val="28"/>
          <w:szCs w:val="28"/>
        </w:rPr>
        <w:t xml:space="preserve"> сладкой водой: «Как сделать воду сладкой? (Положить в неѐ сахар). Каким цветом сахар? (Белым). Давайте размешаем в стакане с водой сахар ложечкой. Что произошло? Куда исчез сахар? (Сахар растворился в воде). Аналогичные действия с солью: «Как сделать воду соленой? (Положить в неѐ соль). Каким цветом соль? (Белая). Размешаем соль в воде ложечкой. Где соль? Почему еѐ не видно? (Соль растворилась в воде). Игровое задание «Отгадай, что спрятала вода»: воспитатель выставляет на стол два стакана с водой и предлагает определить, где в воде соль, а где сахар. «Стаканы с водой одинаковые или разные? (Одинаковые). Как узнать, где растворилась соль, а где вода? (Нужно попробовать воду на вкус). Игровые действия с песком: дети ложечкой высыпают песок в ведерко с водой. Воспитатель: «А теперь давайте узнаем, что произойдѐт с песком, если мы его опустим в воду? (ответы детей). Пропал ли песок в воде? Почему? Каким он стал? ( Песок не растворился в воде, в ней он стал влажным). Вывод. «Вме</w:t>
      </w:r>
      <w:r>
        <w:rPr>
          <w:rFonts w:ascii="Times New Roman" w:hAnsi="Times New Roman" w:cs="Times New Roman"/>
          <w:sz w:val="28"/>
          <w:szCs w:val="28"/>
        </w:rPr>
        <w:t>сте с Машей</w:t>
      </w:r>
      <w:r w:rsidRPr="00A236D3">
        <w:rPr>
          <w:rFonts w:ascii="Times New Roman" w:hAnsi="Times New Roman" w:cs="Times New Roman"/>
          <w:sz w:val="28"/>
          <w:szCs w:val="28"/>
        </w:rPr>
        <w:t xml:space="preserve"> мы узнали, что в воде растворяются соль и сахар, а песок не растворяется в воде».</w:t>
      </w: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 №6</w:t>
      </w:r>
      <w:r w:rsidRPr="00880E23">
        <w:rPr>
          <w:rFonts w:ascii="Times New Roman" w:hAnsi="Times New Roman" w:cs="Times New Roman"/>
          <w:sz w:val="28"/>
          <w:szCs w:val="28"/>
        </w:rPr>
        <w:t xml:space="preserve"> Тема. «Есть ли запах у воды?»</w:t>
      </w: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>Цель. Содействовать расширению представлений детей о свойствах воды; показать, что вода не имеет собственного запаха, но может приобретать запах растворимых в ней ароматных веществ. Развивать мыслительные процессы, умение по запаху определять предметы. Поддерживать интерес к исследовательской деятельности.</w:t>
      </w: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 xml:space="preserve"> Оборудование. Флакончик с духами, шампунь, мыло, стаканчики для воды, емкость с водой, игрушки 3-4 штуки. </w:t>
      </w:r>
    </w:p>
    <w:p w:rsidR="00A236D3" w:rsidRDefault="00880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Pr="00880E23">
        <w:rPr>
          <w:rFonts w:ascii="Times New Roman" w:hAnsi="Times New Roman" w:cs="Times New Roman"/>
          <w:sz w:val="28"/>
          <w:szCs w:val="28"/>
        </w:rPr>
        <w:t xml:space="preserve"> просит детей помочь ему отгадать загадки. «Ребята, а зачем человеку нужен нос? (Нюхать окружающие предметы). Что можно нюхать? Какие предметы в группе имеют запах?» Воспитатель: «Давайте узнаем, какой запах у воды. Я в стаканчик налила воду. Как определить, какой у воды запах? Нужно поднести стаканчик с водой к носику и понюхать. Что вы чувствуете? Вода ничем не пахнет, у воды нет запаха. Игровое задание «Найти на столе предметы, которые имеют запах» (Духи шампунь, мыло). Вопросы: «Как называются эти предметы? Для чего они нужны?» Обследовательские действия: «Давайте добавим в воду несколько капелек духов. Появился ли запах у воды? Каким стал запах воды? Почему у воды появился запах? Капельки духов попали в воду и у воды появился запах духов. Изменится ли запах воды, если мы добавим в неѐ шампунь? Мыло?» Объяснение: « Из водопроводного крана вода тоже может иметь запах, т.к. еѐ очищают специальными веществами, чтобы она была безопасной для нашего здоровья». Игровое упражнение «Отгадай, что добавили в воду»: ребенку завязывают глаза и просят отгадать, что растворилось в воде и какой у воды запах». Вывод. «Вода не имеет запаха, но может приобретать запах растворимых в ней веществ».</w:t>
      </w:r>
    </w:p>
    <w:p w:rsidR="00880E23" w:rsidRDefault="00880E23"/>
    <w:p w:rsidR="00880E23" w:rsidRDefault="00880E23"/>
    <w:p w:rsidR="00880E23" w:rsidRDefault="00880E23"/>
    <w:p w:rsidR="00880E23" w:rsidRDefault="00880E23"/>
    <w:p w:rsidR="00880E23" w:rsidRDefault="00880E23"/>
    <w:p w:rsidR="00880E23" w:rsidRDefault="00880E23"/>
    <w:p w:rsidR="00880E23" w:rsidRDefault="00880E23"/>
    <w:p w:rsidR="00880E23" w:rsidRDefault="00880E23"/>
    <w:p w:rsidR="00880E23" w:rsidRP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Опыт №7 </w:t>
      </w:r>
      <w:r w:rsidRPr="00880E23">
        <w:rPr>
          <w:rFonts w:ascii="Times New Roman" w:hAnsi="Times New Roman" w:cs="Times New Roman"/>
          <w:sz w:val="28"/>
          <w:szCs w:val="28"/>
          <w:u w:val="single"/>
        </w:rPr>
        <w:t>Тема. «Как дружат снег и вода?»</w:t>
      </w: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 xml:space="preserve">Цель. Показать детям свойства снега 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>белый, мягкий, холодный, тает в воде и от соприкосновения с теплом). Активизировать словарь детей (тает, теплее, капельки). Стимулировать интерес к миру природы.</w:t>
      </w: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 xml:space="preserve"> Оборудование. Тазик со снегом, ѐмкость с водой. </w:t>
      </w: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Pr="00880E23">
        <w:rPr>
          <w:rFonts w:ascii="Times New Roman" w:hAnsi="Times New Roman" w:cs="Times New Roman"/>
          <w:sz w:val="28"/>
          <w:szCs w:val="28"/>
        </w:rPr>
        <w:t xml:space="preserve"> делится с детьми своими впечатлениями: «Ребята! Что я сейчас видел на улице! Белое одеяло покрыло деревья, дома, землю. Идѐшь по нему и оставляешь следы. Что это за чудо? Как оно называется? (Снег) Воспитатель с детьми рассматривают приготовленный заранее снег на блюдечке, обследу</w:t>
      </w:r>
      <w:r>
        <w:rPr>
          <w:rFonts w:ascii="Times New Roman" w:hAnsi="Times New Roman" w:cs="Times New Roman"/>
          <w:sz w:val="28"/>
          <w:szCs w:val="28"/>
        </w:rPr>
        <w:t>ют его и рассказывают о нѐм Маше</w:t>
      </w:r>
      <w:r w:rsidRPr="00880E23">
        <w:rPr>
          <w:rFonts w:ascii="Times New Roman" w:hAnsi="Times New Roman" w:cs="Times New Roman"/>
          <w:sz w:val="28"/>
          <w:szCs w:val="28"/>
        </w:rPr>
        <w:t>. Вопросы: «Каким цветом снег? (Белый). Возьмите снег в руки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 какой он на ощупь? (Холодный). Снег твѐрдый или мягкий? (Мягкий). Что появилось у вас на ладошке? (Капельки воды). Почему появилась вода? (Снег стал таять). Почему стал таять снег? ( От соприкосновения с ладошкой). Из чего состоит снег? (Из воды) Игровое задание «Подружим снег с водой». Воспитатель: «Давайте положим снег в баночку с водой. Что происходит со снегом? Почему снег исчезает в воде? (Снег тает, превращается в воду)». Игровое упражнение «Преврати снег в водичку»- дети зажимают снег в кулачке и ждут, когда</w:t>
      </w:r>
      <w:r>
        <w:rPr>
          <w:rFonts w:ascii="Times New Roman" w:hAnsi="Times New Roman" w:cs="Times New Roman"/>
          <w:sz w:val="28"/>
          <w:szCs w:val="28"/>
        </w:rPr>
        <w:t xml:space="preserve"> он растает. Вывод. Маша</w:t>
      </w:r>
      <w:r w:rsidRPr="00880E23">
        <w:rPr>
          <w:rFonts w:ascii="Times New Roman" w:hAnsi="Times New Roman" w:cs="Times New Roman"/>
          <w:sz w:val="28"/>
          <w:szCs w:val="28"/>
        </w:rPr>
        <w:t>: «Теперь мы с ребятами знаем, что снег состоит из воды; он тает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 соприкасаясь с теплом и водой».</w:t>
      </w:r>
    </w:p>
    <w:p w:rsid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0E23" w:rsidRP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0E2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Опыт №8 Тема. «Как образуется </w:t>
      </w:r>
      <w:proofErr w:type="gramStart"/>
      <w:r w:rsidRPr="00880E23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880E23">
        <w:rPr>
          <w:rFonts w:ascii="Times New Roman" w:hAnsi="Times New Roman" w:cs="Times New Roman"/>
          <w:sz w:val="28"/>
          <w:szCs w:val="28"/>
          <w:u w:val="single"/>
        </w:rPr>
        <w:t>ѐд?»</w:t>
      </w:r>
    </w:p>
    <w:p w:rsidR="00880E23" w:rsidRPr="00880E23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 xml:space="preserve">Цель. Подвести детей к пониманию связи между температурой воздуха и состоянием воды (вода превращается в 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ѐд на холоде). Развивать умение устанавливать причинно-следственные связи между предметами, делать простейшие выводы. Поддерживать интерес к опытнической экспериментальной деятельности. </w:t>
      </w:r>
    </w:p>
    <w:p w:rsidR="00880E23" w:rsidRPr="00880E23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>Предварительная работа. Предложить разлить воду по маленьким формочкам и вынести формочки на улицу в морозную погоду.</w:t>
      </w:r>
    </w:p>
    <w:p w:rsidR="00880E23" w:rsidRPr="00880E23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 xml:space="preserve"> Оборудование. Кубики льда, емкость со снегом.</w:t>
      </w: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 xml:space="preserve"> Ход. Маша вносит в группу формочки с замороженной водой. «Ребята, посмотрите, что я нашел на улице. Откуда эти формочки? Почему в них 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ѐд?» Воспитатель: «Давайте расскажем Маше, откуда взялись формочки. Мы налили в формочки воду и выставили на улицу. Ребята, куда делась вода? Почему вместо воды в формочках лѐд? 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Вода замѐрзла на улице и превратилась в лѐд). Воспитатель вынимает кубики льда и предлагает детям их рассмотреть. Вопросы: «Каким цветом лѐд? 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Прозрачный). Что ещѐ имеет прозрачный цвет? (Вода). Возьмите кубики льда в 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: какой лѐд на ощупь? (Холодный). Он твѐрдый или мягкий? Почему? ( Твѐрдый, не сжимается в кулачке). Лѐд гладкий или шершавый? (Гладкий). Почему наши ладошки становятся сырыми? (Лѐд тает). Почему 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ѐд тает? (От тепла). Из чего состоит 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ѐд? (Из воды). Игровое задание «Что быстрее растает?». Дети в одном кулачке зажимают снег, в другом кубик льда и определяют, что растает быстрее: снег или 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ѐд. Вывод. «Вода замерзает на холоде и превращается в 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ѐд; лѐд тает медленнее, чем снег». </w:t>
      </w: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P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0E23">
        <w:rPr>
          <w:rFonts w:ascii="Times New Roman" w:hAnsi="Times New Roman" w:cs="Times New Roman"/>
          <w:sz w:val="28"/>
          <w:szCs w:val="28"/>
          <w:u w:val="single"/>
        </w:rPr>
        <w:lastRenderedPageBreak/>
        <w:t>Опыт №9 Тема. «От чего растает снег?»</w:t>
      </w: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 xml:space="preserve">Цель. Формировать представления о том, что таяние снега происходит от разных источников тепла. Развивать умение сравнивать, обобщать, анализировать, делать выводы. Поддерживать интерес к объектам неживой природы. </w:t>
      </w: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 xml:space="preserve">Оборудование. Ёмкость со снегом, варежки, блюдечко, стаканчики с горячей и холодной водой. </w:t>
      </w:r>
    </w:p>
    <w:p w:rsidR="00880E23" w:rsidRPr="00880E23" w:rsidRDefault="00880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Pr="00880E23">
        <w:rPr>
          <w:rFonts w:ascii="Times New Roman" w:hAnsi="Times New Roman" w:cs="Times New Roman"/>
          <w:sz w:val="28"/>
          <w:szCs w:val="28"/>
        </w:rPr>
        <w:t xml:space="preserve"> рассказывает детям свою историю: «Ребята, я слепил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E23">
        <w:rPr>
          <w:rFonts w:ascii="Times New Roman" w:hAnsi="Times New Roman" w:cs="Times New Roman"/>
          <w:sz w:val="28"/>
          <w:szCs w:val="28"/>
        </w:rPr>
        <w:t xml:space="preserve"> большого снеговика. Носик ему сделал из морковки, глазки из угольков, руки из веточек дерева. Все ходили и любовались. А вот вчера мой снеговик растаял. Как вы думаете, почему?» Воспитатель: «Снеговик растаял от солнышка</w:t>
      </w:r>
      <w:r>
        <w:rPr>
          <w:rFonts w:ascii="Times New Roman" w:hAnsi="Times New Roman" w:cs="Times New Roman"/>
          <w:sz w:val="28"/>
          <w:szCs w:val="28"/>
        </w:rPr>
        <w:t>. Давайте сегодня вместе с Машей</w:t>
      </w:r>
      <w:r w:rsidRPr="00880E23">
        <w:rPr>
          <w:rFonts w:ascii="Times New Roman" w:hAnsi="Times New Roman" w:cs="Times New Roman"/>
          <w:sz w:val="28"/>
          <w:szCs w:val="28"/>
        </w:rPr>
        <w:t xml:space="preserve"> узнаем, от чего ещѐ может таять снег. 1.Положим снег на два блюдечка. Одно блюдечко поставим на батарею, другое оставим на столе. Как вы думаете, в каком блюдечке снег растает быстрее? Почему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 Ответы детей). Оставим блюдечки на некоторое время и потом на них посмотрим. 2. На одну руку 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>оденем варежку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 и положим в неѐ снег, на ладонь другой руки также положим снег. Где снег будет таять быстрее: на ладошке или на варежке? Почему? (От ладони идет больше тепла и снег на ней тает быстрее). 3.Положим снег в стакан с горячей и холодной водой. Что произойдѐт со снегом в воде? (Он растает). В каком стакане снег растает быстрее? Почему? (В стакане с горячей водой снег тает быстрее, т.к. в нѐм есть тепло). Вывод. «Снег тает от разных источников тепл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 батареи, ладони, горячей воды)».</w:t>
      </w:r>
    </w:p>
    <w:p w:rsidR="00880E23" w:rsidRP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P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P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</w:p>
    <w:p w:rsidR="00880E23" w:rsidRPr="00880E23" w:rsidRDefault="00880E23" w:rsidP="00880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23">
        <w:rPr>
          <w:rFonts w:ascii="Times New Roman" w:hAnsi="Times New Roman" w:cs="Times New Roman"/>
          <w:b/>
          <w:sz w:val="28"/>
          <w:szCs w:val="28"/>
        </w:rPr>
        <w:lastRenderedPageBreak/>
        <w:t>Опыты с песком</w:t>
      </w:r>
    </w:p>
    <w:p w:rsidR="00880E23" w:rsidRPr="00880E23" w:rsidRDefault="00880E23" w:rsidP="00880E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0E23">
        <w:rPr>
          <w:rFonts w:ascii="Times New Roman" w:hAnsi="Times New Roman" w:cs="Times New Roman"/>
          <w:sz w:val="28"/>
          <w:szCs w:val="28"/>
          <w:u w:val="single"/>
        </w:rPr>
        <w:t>Опыт №1 Тем. «Какой бывает песок?»</w:t>
      </w: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>Цель. Способствовать накоплению представлений детей о свойствах песка (состоит из песчинок, пропускает воду ; сухой - рассыпается, светлого цвета; сыро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 липнет, принимает форму ѐмкости, темнее по цвету). Развивать общую и мелкую моторику, тактильные ощущения, умение сравнивать, обозначать действия словом. Поддерживать дружеские взаимоотношения в процессе опытнической деятельности. </w:t>
      </w:r>
    </w:p>
    <w:p w:rsidR="00880E23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 xml:space="preserve">Оборудование. Тазики с сухим и влажным песком, совочки, палочки. </w:t>
      </w:r>
    </w:p>
    <w:p w:rsidR="001E30BC" w:rsidRDefault="001E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 рассказывает детям свою историю: « Я вчера целый день играл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в песочнице, учил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 строить куличи. Но как бы 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ни старал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880E23" w:rsidRPr="00880E23">
        <w:rPr>
          <w:rFonts w:ascii="Times New Roman" w:hAnsi="Times New Roman" w:cs="Times New Roman"/>
          <w:sz w:val="28"/>
          <w:szCs w:val="28"/>
        </w:rPr>
        <w:t>, ничего у меня не получалось. Может формочки и совок старые, может быть песок плохой? Ребята, научите меня делать кули</w:t>
      </w:r>
      <w:r>
        <w:rPr>
          <w:rFonts w:ascii="Times New Roman" w:hAnsi="Times New Roman" w:cs="Times New Roman"/>
          <w:sz w:val="28"/>
          <w:szCs w:val="28"/>
        </w:rPr>
        <w:t>чи?» Воспитатель: «Конечно, Маша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, ребятки научат тебя делать куличики. Но сначала давайте рассмотрим песок». Вопросы: «Что находится в тазиках? (Песок). Песок в тазиках одинаковый или разный? (Разный). Чем песок отличается? (В одном тазике он сырой, в </w:t>
      </w:r>
      <w:proofErr w:type="spellStart"/>
      <w:r w:rsidR="00880E23" w:rsidRPr="00880E23">
        <w:rPr>
          <w:rFonts w:ascii="Times New Roman" w:hAnsi="Times New Roman" w:cs="Times New Roman"/>
          <w:sz w:val="28"/>
          <w:szCs w:val="28"/>
        </w:rPr>
        <w:t>другомсухой</w:t>
      </w:r>
      <w:proofErr w:type="spellEnd"/>
      <w:r w:rsidR="00880E23" w:rsidRPr="00880E23">
        <w:rPr>
          <w:rFonts w:ascii="Times New Roman" w:hAnsi="Times New Roman" w:cs="Times New Roman"/>
          <w:sz w:val="28"/>
          <w:szCs w:val="28"/>
        </w:rPr>
        <w:t>). Игровые действия с сухим песком: «Спрячьте песок в ладошке и снова выпустите его из рук. Остался ли песок на ладошке? (Нет). Почему? (Он сухой, рассыпчатый, не прилипает к рукам). Попробуйте сделать куличики. Почему не получаются куличики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Песок сухой, рассыпается). Как из сухого песка сделать сырой? (Полить сухой песок водой). Аналогично проводятся игровые действия с влажным песком. Вопросы: «Каким цветом сырой песок? (Тѐмный). Сожмите песок в ладошке и снова разожмите ладошку. Что у вас получилось, когда вы сжали песок в ладошке? (Пирожок). Почему песок не рассыпался? Почему песок остаѐтся на ладошке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Песок сырой). Получаются ли и сырого песка куличики? (Да). Игровое упражнение «Посади дерево»- дети вставляют палочки в сухой и сырой песок. Вопросы: «В каком песке палочки стоят? В каком падают? Сырой песок тяжелый, плотный и в нѐм стоят палочки».</w:t>
      </w:r>
      <w:r>
        <w:rPr>
          <w:rFonts w:ascii="Times New Roman" w:hAnsi="Times New Roman" w:cs="Times New Roman"/>
          <w:sz w:val="28"/>
          <w:szCs w:val="28"/>
        </w:rPr>
        <w:t xml:space="preserve"> Итоговый вопрос: «Почему и Маши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не получались куличики?» (Он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делал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их из с</w:t>
      </w:r>
      <w:r>
        <w:rPr>
          <w:rFonts w:ascii="Times New Roman" w:hAnsi="Times New Roman" w:cs="Times New Roman"/>
          <w:sz w:val="28"/>
          <w:szCs w:val="28"/>
        </w:rPr>
        <w:t>ухого песка) Вывод. «Теперь Маша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 с ребятками знает, что сухой песок рассыпается, а сырой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E23" w:rsidRPr="00880E23">
        <w:rPr>
          <w:rFonts w:ascii="Times New Roman" w:hAnsi="Times New Roman" w:cs="Times New Roman"/>
          <w:sz w:val="28"/>
          <w:szCs w:val="28"/>
        </w:rPr>
        <w:t>слипается, принимает форм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из него можно делать куличики». </w:t>
      </w:r>
    </w:p>
    <w:p w:rsidR="001E30BC" w:rsidRDefault="001E30BC">
      <w:pPr>
        <w:rPr>
          <w:rFonts w:ascii="Times New Roman" w:hAnsi="Times New Roman" w:cs="Times New Roman"/>
          <w:sz w:val="28"/>
          <w:szCs w:val="28"/>
        </w:rPr>
      </w:pPr>
    </w:p>
    <w:p w:rsidR="001E30BC" w:rsidRDefault="001E30BC">
      <w:pPr>
        <w:rPr>
          <w:rFonts w:ascii="Times New Roman" w:hAnsi="Times New Roman" w:cs="Times New Roman"/>
          <w:sz w:val="28"/>
          <w:szCs w:val="28"/>
        </w:rPr>
      </w:pPr>
    </w:p>
    <w:p w:rsidR="001E30BC" w:rsidRDefault="001E30BC">
      <w:pPr>
        <w:rPr>
          <w:rFonts w:ascii="Times New Roman" w:hAnsi="Times New Roman" w:cs="Times New Roman"/>
          <w:sz w:val="28"/>
          <w:szCs w:val="28"/>
        </w:rPr>
      </w:pPr>
    </w:p>
    <w:p w:rsidR="001E30BC" w:rsidRPr="001E30BC" w:rsidRDefault="00880E23" w:rsidP="001E3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30BC">
        <w:rPr>
          <w:rFonts w:ascii="Times New Roman" w:hAnsi="Times New Roman" w:cs="Times New Roman"/>
          <w:sz w:val="28"/>
          <w:szCs w:val="28"/>
          <w:u w:val="single"/>
        </w:rPr>
        <w:lastRenderedPageBreak/>
        <w:t>Опыт №2 Тема. «Какие следы остаются на влажном песке?»</w:t>
      </w:r>
    </w:p>
    <w:p w:rsidR="001E30BC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 xml:space="preserve">Цель. Выявить с детьми свойство влажного песка оставлять следы и отпечатки. Развивать умение делать разнообразные отпечатки рук, различать геометрические фигуры. Содействовать уважительному отношению к работам своих товарищей. </w:t>
      </w:r>
    </w:p>
    <w:p w:rsidR="001E30BC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 xml:space="preserve">Оборудование. Ёмкости с влажным и сухим песком, разные формочки, объѐмные геометрические фигуры. </w:t>
      </w:r>
    </w:p>
    <w:p w:rsidR="001E30BC" w:rsidRDefault="001E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Маша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предлагает детям послушать сказку: « В одной большой песочнице жили два брата- сухой песок и сырой песок. Сухой песок любил шалить, рассыпаться по всей песочнице. С ним постоянно играл ветер, а дети находили в таком песке через сито камушки и ракушки. А сырой песок тихонько сидел в сторонке и целый день спал. А проснувшись, обнаруживал, что к нему приходило много разных гостей. Хотите узнать, какие гости приходили к сырому песку? Тогда давайте с ним поиграем!» Игровые действия с влажным и сухим песком: «Возьмите формочки и надавите ими на сухой и влажный песок. Что остаѐтся на влажном песке? (след от формочки). Почему? (Влажный песок сохраняет форму). Почему не остаѐтся след на сухом песке? (Он рассыпается). Игровое задание «Сделай след руки»- дети оставляют отпечатки пальчиков, кулачков, ладошки. Игровое задание «Отгадай, чей след» 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>дин ребѐнок оставляет следы от геометрических фигур, а остальные дети отгадывают их. Вывод. « На сыром песке остаются следы и отпечатки».</w:t>
      </w:r>
    </w:p>
    <w:p w:rsidR="001E30BC" w:rsidRPr="001E30BC" w:rsidRDefault="00880E23" w:rsidP="001E3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30BC">
        <w:rPr>
          <w:rFonts w:ascii="Times New Roman" w:hAnsi="Times New Roman" w:cs="Times New Roman"/>
          <w:sz w:val="28"/>
          <w:szCs w:val="28"/>
          <w:u w:val="single"/>
        </w:rPr>
        <w:t>Опыт №3 Тема. «Почему раздувается песок?»</w:t>
      </w:r>
    </w:p>
    <w:p w:rsidR="001E30BC" w:rsidRPr="001E30BC" w:rsidRDefault="00880E23" w:rsidP="001E30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  <w:u w:val="single"/>
        </w:rPr>
        <w:t>Цель.</w:t>
      </w:r>
      <w:r w:rsidRPr="001E30BC">
        <w:rPr>
          <w:rFonts w:ascii="Times New Roman" w:hAnsi="Times New Roman" w:cs="Times New Roman"/>
          <w:sz w:val="24"/>
          <w:szCs w:val="24"/>
        </w:rPr>
        <w:t xml:space="preserve"> Исследовать взаимодействие песка с ветром. Развивать речевое дыхание, умение устанавливать простейшие причинно- следственные связи. Поддерживать интерес к опытнической деятельности.</w:t>
      </w:r>
    </w:p>
    <w:p w:rsidR="001E30BC" w:rsidRPr="001E30BC" w:rsidRDefault="00880E23" w:rsidP="001E30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 xml:space="preserve"> </w:t>
      </w:r>
      <w:r w:rsidRPr="001E30BC">
        <w:rPr>
          <w:rFonts w:ascii="Times New Roman" w:hAnsi="Times New Roman" w:cs="Times New Roman"/>
          <w:sz w:val="24"/>
          <w:szCs w:val="24"/>
          <w:u w:val="single"/>
        </w:rPr>
        <w:t>Оборудование.</w:t>
      </w:r>
      <w:r w:rsidRPr="001E30BC">
        <w:rPr>
          <w:rFonts w:ascii="Times New Roman" w:hAnsi="Times New Roman" w:cs="Times New Roman"/>
          <w:sz w:val="24"/>
          <w:szCs w:val="24"/>
        </w:rPr>
        <w:t xml:space="preserve"> Ёмкость с сухим и мокрым песком, трубочки для коктейля, лупа.</w:t>
      </w:r>
    </w:p>
    <w:p w:rsidR="001E30BC" w:rsidRPr="001E30BC" w:rsidRDefault="001E30BC" w:rsidP="001E30B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  <w:u w:val="single"/>
        </w:rPr>
        <w:t xml:space="preserve"> Ход:</w:t>
      </w:r>
      <w:r w:rsidRPr="001E30BC">
        <w:rPr>
          <w:rFonts w:ascii="Times New Roman" w:hAnsi="Times New Roman" w:cs="Times New Roman"/>
          <w:sz w:val="24"/>
          <w:szCs w:val="24"/>
        </w:rPr>
        <w:t xml:space="preserve"> Маша</w:t>
      </w:r>
      <w:r w:rsidR="00880E23" w:rsidRPr="001E30BC">
        <w:rPr>
          <w:rFonts w:ascii="Times New Roman" w:hAnsi="Times New Roman" w:cs="Times New Roman"/>
          <w:sz w:val="24"/>
          <w:szCs w:val="24"/>
        </w:rPr>
        <w:t xml:space="preserve"> предлагает детям отгадать загадку. Задувает, завывает, Пыль с земли он поднимает. Семена он раскидает, А в жару прохладу дарит </w:t>
      </w:r>
      <w:proofErr w:type="gramStart"/>
      <w:r w:rsidR="00880E23" w:rsidRPr="001E30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80E23" w:rsidRPr="001E30BC">
        <w:rPr>
          <w:rFonts w:ascii="Times New Roman" w:hAnsi="Times New Roman" w:cs="Times New Roman"/>
          <w:sz w:val="24"/>
          <w:szCs w:val="24"/>
        </w:rPr>
        <w:t>Ветер). Игровое упражнение «Сделай ветер»- дети дуют на свои ладошки. Вопросы: «Что происходит на улице, когда дует ветер</w:t>
      </w:r>
      <w:proofErr w:type="gramStart"/>
      <w:r w:rsidR="00880E23" w:rsidRPr="001E30B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880E23" w:rsidRPr="001E30BC">
        <w:rPr>
          <w:rFonts w:ascii="Times New Roman" w:hAnsi="Times New Roman" w:cs="Times New Roman"/>
          <w:sz w:val="24"/>
          <w:szCs w:val="24"/>
        </w:rPr>
        <w:t xml:space="preserve"> Качаются деревья, падают листья, поднимается пыль). Каким бывает ветер? (Сильным и слабым). Как вы думаете, может ли ветер поднять песок? Давайте это проверим». Рассматривание сухого и влажного песка через лупу: «Песок состоит из песчинок. В сухом песке каждая песчинка отдельная, поэтому он </w:t>
      </w:r>
      <w:proofErr w:type="gramStart"/>
      <w:r w:rsidR="00880E23" w:rsidRPr="001E30B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80E23" w:rsidRPr="001E30BC">
        <w:rPr>
          <w:rFonts w:ascii="Times New Roman" w:hAnsi="Times New Roman" w:cs="Times New Roman"/>
          <w:sz w:val="24"/>
          <w:szCs w:val="24"/>
        </w:rPr>
        <w:t xml:space="preserve">ѐгкий, рассыпчатый. Во влажном песке песчинки прижаты друг к другу, поэтому он тяжелый». Затем воспитатель предлагает взять трубочки и подуть в них на сухой и мокрый песок. Вопросы: «Что происходит с сухим песком, когда мы на него дуем? (Он разлетается в стороны). Почему сырой песок разлетается в стороны? (Он </w:t>
      </w:r>
      <w:proofErr w:type="gramStart"/>
      <w:r w:rsidR="00880E23" w:rsidRPr="001E30B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80E23" w:rsidRPr="001E30BC">
        <w:rPr>
          <w:rFonts w:ascii="Times New Roman" w:hAnsi="Times New Roman" w:cs="Times New Roman"/>
          <w:sz w:val="24"/>
          <w:szCs w:val="24"/>
        </w:rPr>
        <w:t>ѐгкий, каждая песчинка отдельная). Что происходит с мокрым песком? Почему он не раздувается? (Мокрый песок тяжелый). Игровое действие «Сильный и слабый ветер»- дети дуют в трубочки на сухой песок с разной силой. Вывод. «Сухой песок может раздуваться».</w:t>
      </w:r>
    </w:p>
    <w:p w:rsidR="001E30BC" w:rsidRPr="001E30BC" w:rsidRDefault="00880E23" w:rsidP="001E3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30BC">
        <w:rPr>
          <w:rFonts w:ascii="Times New Roman" w:hAnsi="Times New Roman" w:cs="Times New Roman"/>
          <w:sz w:val="28"/>
          <w:szCs w:val="28"/>
          <w:u w:val="single"/>
        </w:rPr>
        <w:lastRenderedPageBreak/>
        <w:t>Опыт №4 Тема. «Как отделить песок?»</w:t>
      </w:r>
    </w:p>
    <w:p w:rsidR="001E30BC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 xml:space="preserve">Цель. Показать, как с помощью сита просеивается сухой песок, мелкие предметы отделяются от </w:t>
      </w:r>
      <w:proofErr w:type="gramStart"/>
      <w:r w:rsidRPr="00880E23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880E23">
        <w:rPr>
          <w:rFonts w:ascii="Times New Roman" w:hAnsi="Times New Roman" w:cs="Times New Roman"/>
          <w:sz w:val="28"/>
          <w:szCs w:val="28"/>
        </w:rPr>
        <w:t xml:space="preserve">. Развивать общую и мелкую моторику, умение устанавливать простейшие причинно- следственные связи. Стимулировать желание трудиться, оказывать помощь. </w:t>
      </w:r>
    </w:p>
    <w:p w:rsidR="001E30BC" w:rsidRDefault="00880E23">
      <w:pPr>
        <w:rPr>
          <w:rFonts w:ascii="Times New Roman" w:hAnsi="Times New Roman" w:cs="Times New Roman"/>
          <w:sz w:val="28"/>
          <w:szCs w:val="28"/>
        </w:rPr>
      </w:pPr>
      <w:r w:rsidRPr="00880E23">
        <w:rPr>
          <w:rFonts w:ascii="Times New Roman" w:hAnsi="Times New Roman" w:cs="Times New Roman"/>
          <w:sz w:val="28"/>
          <w:szCs w:val="28"/>
        </w:rPr>
        <w:t>Оборудование. Различные сита, ведѐрки, миски, совочки, песок сухой и мокрый, ѐмкость с камушками и песком.</w:t>
      </w:r>
    </w:p>
    <w:p w:rsidR="001E30BC" w:rsidRDefault="001E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Ход. Маша </w:t>
      </w:r>
      <w:r w:rsidR="00880E23" w:rsidRPr="00880E23">
        <w:rPr>
          <w:rFonts w:ascii="Times New Roman" w:hAnsi="Times New Roman" w:cs="Times New Roman"/>
          <w:sz w:val="28"/>
          <w:szCs w:val="28"/>
        </w:rPr>
        <w:t>рассказывает детям о том, что с ним произошло. «Ребята, я вчера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навести дома порядок. Протирал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 тряпочкой полочки с баночками и случайно их задел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. Баночки упали прямо на песок; 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 xml:space="preserve">ѐ из них рассыпалось и перепуталось. И я не знаю, как теперь мне 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>ѐ разобрать…» Во</w:t>
      </w:r>
      <w:r>
        <w:rPr>
          <w:rFonts w:ascii="Times New Roman" w:hAnsi="Times New Roman" w:cs="Times New Roman"/>
          <w:sz w:val="28"/>
          <w:szCs w:val="28"/>
        </w:rPr>
        <w:t>спитатель предлагает помочь Маше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. Дети выбирают из песка камушки. Вопросы: «Быстро 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получается разбирать крупу? (Нет). Почему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Камушек много и они мелкие. Как вы думаете, что поможет нам быстрее отделить крупу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воспитатель предлагает посмотреть на сито). Игровые действия с ситом. Вопросы: «Что сыпется через сито? (Песок). Что остаѐтся на дне сита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Камушки). Почему просеивается песок? (Он мелкий). Почему камушки остаются в сите? (Они крупные). Есть ли у вас дома сито? Для чего его испол</w:t>
      </w:r>
      <w:r>
        <w:rPr>
          <w:rFonts w:ascii="Times New Roman" w:hAnsi="Times New Roman" w:cs="Times New Roman"/>
          <w:sz w:val="28"/>
          <w:szCs w:val="28"/>
        </w:rPr>
        <w:t>ьзует мама? Давайте поможем Маше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и отделим песок от крупы». Игровое задание « Просей мокрый песок». Вопросы: «Просеивается ли мокрый песок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Нет). Почему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Он не рассыпается, липнет). Почему просеивается сухой песок</w:t>
      </w:r>
      <w:proofErr w:type="gramStart"/>
      <w:r w:rsidR="00880E23" w:rsidRPr="00880E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Он рассыпчатый). Игровое упражнение «Сделаем макароны из мокрого песка»- дети надавливают сито на мокрый песок и получают «макароны». Вывод. « С помощью сита мы</w:t>
      </w:r>
      <w:r>
        <w:rPr>
          <w:rFonts w:ascii="Times New Roman" w:hAnsi="Times New Roman" w:cs="Times New Roman"/>
          <w:sz w:val="28"/>
          <w:szCs w:val="28"/>
        </w:rPr>
        <w:t xml:space="preserve"> помогли Маше</w:t>
      </w:r>
      <w:r w:rsidR="00880E23" w:rsidRPr="00880E23">
        <w:rPr>
          <w:rFonts w:ascii="Times New Roman" w:hAnsi="Times New Roman" w:cs="Times New Roman"/>
          <w:sz w:val="28"/>
          <w:szCs w:val="28"/>
        </w:rPr>
        <w:t xml:space="preserve"> просеивать песок; отделить крупу от песка». </w:t>
      </w: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30BC" w:rsidRPr="001E30BC" w:rsidRDefault="00880E23" w:rsidP="001E30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30BC">
        <w:rPr>
          <w:rFonts w:ascii="Times New Roman" w:hAnsi="Times New Roman" w:cs="Times New Roman"/>
          <w:sz w:val="28"/>
          <w:szCs w:val="28"/>
          <w:u w:val="single"/>
        </w:rPr>
        <w:lastRenderedPageBreak/>
        <w:t>Опыт №5 Тема. «Как рисовать песком?»</w:t>
      </w:r>
    </w:p>
    <w:p w:rsidR="001E30BC" w:rsidRDefault="00880E23" w:rsidP="001E30BC">
      <w:pPr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>Цель. Формировать представления детей о том, что с помощью рассыпания сухого песка можно создавать различные образы, а на влажном песке можно рисовать палочкой. Развивать мелкую моторику, мыслительные процессы, фантазию. Содействовать доброжелательному отношению детей друг к другу и к работам своих товарищей.</w:t>
      </w:r>
    </w:p>
    <w:p w:rsidR="001E30BC" w:rsidRDefault="00880E23" w:rsidP="001E30BC">
      <w:pPr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sz w:val="28"/>
          <w:szCs w:val="28"/>
        </w:rPr>
        <w:t xml:space="preserve"> Оборудование. Подносы с влажным и сухим песком, емкости с сухим песком, палочки, дощечки для лепки. </w:t>
      </w:r>
    </w:p>
    <w:p w:rsidR="00880E23" w:rsidRDefault="001E30BC" w:rsidP="001E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</w:t>
      </w:r>
      <w:r w:rsidR="00880E23" w:rsidRPr="001E30BC">
        <w:rPr>
          <w:rFonts w:ascii="Times New Roman" w:hAnsi="Times New Roman" w:cs="Times New Roman"/>
          <w:sz w:val="28"/>
          <w:szCs w:val="28"/>
        </w:rPr>
        <w:t xml:space="preserve"> рассматривает в группе рисунки детей. «Ребята, какие у вас красивые рисунки! А чем вы их рисовали? </w:t>
      </w:r>
      <w:proofErr w:type="gramStart"/>
      <w:r w:rsidR="00880E23" w:rsidRPr="001E30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0E23" w:rsidRPr="001E30BC">
        <w:rPr>
          <w:rFonts w:ascii="Times New Roman" w:hAnsi="Times New Roman" w:cs="Times New Roman"/>
          <w:sz w:val="28"/>
          <w:szCs w:val="28"/>
        </w:rPr>
        <w:t>красками, фломастерами, карандашами, мелками). А у меня дома ничего этого нет, только песок и вода. Я люблю рисовать песком. Хотите, я и вас научу?» Воспитатель предлагает рассмотреть подносы с мокрым и сухим песком. Вопросы: «На каком подносе находится мокрый песок? На каком подносе сухой песок? Как вы догадались? ( Отличаются по цвету и на ощупь). Я нарисую кружки на влажном и сухом песке. На каком песке кружки получаются чѐткие и понятные</w:t>
      </w:r>
      <w:proofErr w:type="gramStart"/>
      <w:r w:rsidR="00880E23" w:rsidRPr="001E30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80E23" w:rsidRPr="001E30BC">
        <w:rPr>
          <w:rFonts w:ascii="Times New Roman" w:hAnsi="Times New Roman" w:cs="Times New Roman"/>
          <w:sz w:val="28"/>
          <w:szCs w:val="28"/>
        </w:rPr>
        <w:t xml:space="preserve"> На мокром). Почему</w:t>
      </w:r>
      <w:proofErr w:type="gramStart"/>
      <w:r w:rsidR="00880E23" w:rsidRPr="001E30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80E23" w:rsidRPr="001E30BC">
        <w:rPr>
          <w:rFonts w:ascii="Times New Roman" w:hAnsi="Times New Roman" w:cs="Times New Roman"/>
          <w:sz w:val="28"/>
          <w:szCs w:val="28"/>
        </w:rPr>
        <w:t xml:space="preserve"> Мокрый песок сохраняет форму).Что происходит с кружками на сухом песке?( Они быстро исчезают). Почему</w:t>
      </w:r>
      <w:proofErr w:type="gramStart"/>
      <w:r w:rsidR="00880E23" w:rsidRPr="001E30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80E23" w:rsidRPr="001E30BC">
        <w:rPr>
          <w:rFonts w:ascii="Times New Roman" w:hAnsi="Times New Roman" w:cs="Times New Roman"/>
          <w:sz w:val="28"/>
          <w:szCs w:val="28"/>
        </w:rPr>
        <w:t xml:space="preserve"> Сухой песок быстро рассыпается). Игровые упражнения «Мы художники» - дети рисуют палочкой на мокром песке. Игровые действия с сухим песком. Показ воспитателя: «Возьмите песок и сожмите его в кулачке. Теперь разожмите кулачок. Что произошло с песком? ( Он высыпался из кулачка). Если немного разжать кулачок, песок будет сыпаться медленно. Я немного разжимаю кулачок и начинаю водить им по кругу. Песочек сыпется и образует круг. Сухой песок, высыпаясь, делает рисунок». Игровое задание «Что нарисовал песок?»- воспитатель рисует песком образы и предметы, а </w:t>
      </w:r>
      <w:r>
        <w:rPr>
          <w:rFonts w:ascii="Times New Roman" w:hAnsi="Times New Roman" w:cs="Times New Roman"/>
          <w:sz w:val="28"/>
          <w:szCs w:val="28"/>
        </w:rPr>
        <w:t>дети их отгадывают. Вывод. «Маша</w:t>
      </w:r>
      <w:r w:rsidR="00880E23" w:rsidRPr="001E30BC">
        <w:rPr>
          <w:rFonts w:ascii="Times New Roman" w:hAnsi="Times New Roman" w:cs="Times New Roman"/>
          <w:sz w:val="28"/>
          <w:szCs w:val="28"/>
        </w:rPr>
        <w:t xml:space="preserve"> научил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E23" w:rsidRPr="001E30BC">
        <w:rPr>
          <w:rFonts w:ascii="Times New Roman" w:hAnsi="Times New Roman" w:cs="Times New Roman"/>
          <w:sz w:val="28"/>
          <w:szCs w:val="28"/>
        </w:rPr>
        <w:t xml:space="preserve"> нас рисовать сухим песком и палочкой на влажном песке».</w:t>
      </w:r>
    </w:p>
    <w:p w:rsidR="001E30BC" w:rsidRDefault="001E30BC" w:rsidP="001E30BC">
      <w:pPr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96"/>
          <w:szCs w:val="96"/>
        </w:rPr>
      </w:pPr>
      <w:r w:rsidRPr="001E30BC">
        <w:rPr>
          <w:rFonts w:ascii="Times New Roman" w:hAnsi="Times New Roman" w:cs="Times New Roman"/>
          <w:sz w:val="96"/>
          <w:szCs w:val="96"/>
        </w:rPr>
        <w:lastRenderedPageBreak/>
        <w:t>Конспекты занятий по экспериментированию с детьми второй младшей группы</w:t>
      </w: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BC" w:rsidRDefault="001E30BC" w:rsidP="001E30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197F0E">
        <w:rPr>
          <w:rFonts w:ascii="Times New Roman" w:hAnsi="Times New Roman" w:cs="Times New Roman"/>
          <w:sz w:val="28"/>
          <w:szCs w:val="28"/>
        </w:rPr>
        <w:t>Соболева Ксения Юрьевна</w:t>
      </w:r>
    </w:p>
    <w:p w:rsidR="00197F0E" w:rsidRPr="001E30BC" w:rsidRDefault="00197F0E" w:rsidP="001E30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«Детский сад №126»</w:t>
      </w:r>
    </w:p>
    <w:sectPr w:rsidR="00197F0E" w:rsidRPr="001E30BC" w:rsidSect="00AE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D3"/>
    <w:rsid w:val="00197F0E"/>
    <w:rsid w:val="001E30BC"/>
    <w:rsid w:val="00880E23"/>
    <w:rsid w:val="00A236D3"/>
    <w:rsid w:val="00AE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2020-12-20T19:12:00Z</dcterms:created>
  <dcterms:modified xsi:type="dcterms:W3CDTF">2020-12-20T19:50:00Z</dcterms:modified>
</cp:coreProperties>
</file>