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51" w:rsidRPr="005A005A" w:rsidRDefault="00D65326" w:rsidP="00D653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05A">
        <w:rPr>
          <w:rFonts w:ascii="Times New Roman" w:hAnsi="Times New Roman" w:cs="Times New Roman"/>
          <w:b/>
          <w:sz w:val="28"/>
          <w:szCs w:val="28"/>
        </w:rPr>
        <w:t>Конспект открытого занятия в старшей группе с элементами экспериментирования на тему: «Полезные и вредные продукты»</w:t>
      </w:r>
    </w:p>
    <w:p w:rsidR="00CA7B8D" w:rsidRPr="005A005A" w:rsidRDefault="00CA7B8D" w:rsidP="00D653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B8D" w:rsidRPr="005A005A" w:rsidRDefault="00CA7B8D" w:rsidP="00CA7B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005A">
        <w:rPr>
          <w:rFonts w:ascii="Times New Roman" w:hAnsi="Times New Roman" w:cs="Times New Roman"/>
          <w:b/>
          <w:sz w:val="28"/>
          <w:szCs w:val="28"/>
        </w:rPr>
        <w:t>Цель:</w:t>
      </w:r>
      <w:r w:rsidR="004117FC" w:rsidRPr="005A0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7FC" w:rsidRPr="005A0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 детей представление о важности правильного питания, как составной части сохранения и укрепления своего здоровья и окружающих.</w:t>
      </w:r>
    </w:p>
    <w:p w:rsidR="00CA7B8D" w:rsidRPr="005A005A" w:rsidRDefault="00CA7B8D" w:rsidP="00CA7B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005A">
        <w:rPr>
          <w:rFonts w:ascii="Times New Roman" w:hAnsi="Times New Roman" w:cs="Times New Roman"/>
          <w:b/>
          <w:sz w:val="28"/>
          <w:szCs w:val="28"/>
        </w:rPr>
        <w:t>Задачи:</w:t>
      </w:r>
      <w:r w:rsidR="004117FC" w:rsidRPr="005A00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17FC" w:rsidRPr="005A005A" w:rsidRDefault="004117FC" w:rsidP="004117F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A005A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4117FC" w:rsidRPr="005A005A" w:rsidRDefault="004117FC" w:rsidP="004117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7FC" w:rsidRPr="005A005A" w:rsidRDefault="004117FC" w:rsidP="004117F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Формировать навыки правильного питания, а также желания и готовности реализовать эти навыки в повседневной жизни;</w:t>
      </w:r>
    </w:p>
    <w:p w:rsidR="004117FC" w:rsidRPr="005A005A" w:rsidRDefault="004117FC" w:rsidP="004117F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Учить детей обследовать предметы и экспериментировать с ними.</w:t>
      </w:r>
    </w:p>
    <w:p w:rsidR="004117FC" w:rsidRPr="005A005A" w:rsidRDefault="004117FC" w:rsidP="004117F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Дать представление о вредном влиянии газированных напитков на организм человека путем проведения опытов с «</w:t>
      </w:r>
      <w:proofErr w:type="spellStart"/>
      <w:r w:rsidRPr="005A005A">
        <w:rPr>
          <w:rFonts w:ascii="Times New Roman" w:hAnsi="Times New Roman" w:cs="Times New Roman"/>
          <w:sz w:val="28"/>
          <w:szCs w:val="28"/>
        </w:rPr>
        <w:t>Кока-Колой</w:t>
      </w:r>
      <w:proofErr w:type="spellEnd"/>
      <w:r w:rsidRPr="005A005A">
        <w:rPr>
          <w:rFonts w:ascii="Times New Roman" w:hAnsi="Times New Roman" w:cs="Times New Roman"/>
          <w:sz w:val="28"/>
          <w:szCs w:val="28"/>
        </w:rPr>
        <w:t>»;</w:t>
      </w:r>
    </w:p>
    <w:p w:rsidR="004117FC" w:rsidRPr="005A005A" w:rsidRDefault="004117FC" w:rsidP="004117F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Закрепить знания детей о вредном влиянии некоторых продуктов на организм человека; о витаминах, о продуктах, в которых они содержаться.</w:t>
      </w:r>
    </w:p>
    <w:p w:rsidR="004117FC" w:rsidRPr="005A005A" w:rsidRDefault="004117FC" w:rsidP="004117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7FC" w:rsidRPr="005A005A" w:rsidRDefault="004117FC" w:rsidP="004117F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A005A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4117FC" w:rsidRPr="005A005A" w:rsidRDefault="004117FC" w:rsidP="004117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7FC" w:rsidRPr="005A005A" w:rsidRDefault="004117FC" w:rsidP="004117F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Развивать у детей умение выдвигать гипотезы, делать выводы, устанавливать причинно-следственные связи.</w:t>
      </w:r>
    </w:p>
    <w:p w:rsidR="004117FC" w:rsidRPr="005A005A" w:rsidRDefault="004117FC" w:rsidP="004117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7FC" w:rsidRPr="005A005A" w:rsidRDefault="004117FC" w:rsidP="004117F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A005A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4117FC" w:rsidRPr="005A005A" w:rsidRDefault="004117FC" w:rsidP="004117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7FC" w:rsidRPr="005A005A" w:rsidRDefault="004117FC" w:rsidP="004117F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Воспитывать бережное отношение к своему здоровью; воспитывать аккуратность, внимательность, умение действовать по руководству воспитателя.</w:t>
      </w:r>
    </w:p>
    <w:p w:rsidR="004117FC" w:rsidRPr="005A005A" w:rsidRDefault="004117FC" w:rsidP="00CA7B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326" w:rsidRPr="005A005A" w:rsidRDefault="00D65326" w:rsidP="00D653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326" w:rsidRPr="005A005A" w:rsidRDefault="00D65326" w:rsidP="00D6532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A005A">
        <w:rPr>
          <w:rFonts w:ascii="Times New Roman" w:hAnsi="Times New Roman" w:cs="Times New Roman"/>
          <w:i/>
          <w:sz w:val="28"/>
          <w:szCs w:val="28"/>
        </w:rPr>
        <w:t xml:space="preserve">Дети заходят в группу с воспитателем. В группе сидят гости-педагоги. </w:t>
      </w:r>
    </w:p>
    <w:p w:rsidR="00D65326" w:rsidRPr="005A005A" w:rsidRDefault="00D65326" w:rsidP="00D6532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65326" w:rsidRPr="005A005A" w:rsidRDefault="00D65326" w:rsidP="00D653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Воспитатель: Ребята, посмотрите, к нам в группу сегодня пришли гости. Давайте с ними поздороваемся, и друг с другом заодно. Споем нашу приветственную песенку.</w:t>
      </w:r>
    </w:p>
    <w:p w:rsidR="00D65326" w:rsidRPr="005A005A" w:rsidRDefault="00D65326" w:rsidP="00D653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326" w:rsidRPr="005A005A" w:rsidRDefault="00D65326" w:rsidP="00D653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 xml:space="preserve">Солнышко встало, </w:t>
      </w:r>
    </w:p>
    <w:p w:rsidR="00D65326" w:rsidRPr="005A005A" w:rsidRDefault="00D65326" w:rsidP="00D653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 xml:space="preserve">В небе засияло, </w:t>
      </w:r>
    </w:p>
    <w:p w:rsidR="00D65326" w:rsidRPr="005A005A" w:rsidRDefault="00D65326" w:rsidP="00D653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И всем ребятам «Здравствуй!» сказало.</w:t>
      </w:r>
    </w:p>
    <w:p w:rsidR="00D65326" w:rsidRPr="005A005A" w:rsidRDefault="00D65326" w:rsidP="00D653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Давайте улыбнемся друг другу и скажем «Привет»</w:t>
      </w:r>
    </w:p>
    <w:p w:rsidR="00D65326" w:rsidRPr="005A005A" w:rsidRDefault="00D65326" w:rsidP="00D653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А теперь споем еще раз:</w:t>
      </w:r>
    </w:p>
    <w:p w:rsidR="00D65326" w:rsidRPr="005A005A" w:rsidRDefault="00D65326" w:rsidP="00D653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Солнышко встало,</w:t>
      </w:r>
    </w:p>
    <w:p w:rsidR="00D65326" w:rsidRPr="005A005A" w:rsidRDefault="00D65326" w:rsidP="00D653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В небе засияло</w:t>
      </w:r>
    </w:p>
    <w:p w:rsidR="00D65326" w:rsidRPr="005A005A" w:rsidRDefault="00D65326" w:rsidP="00D653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И всем ребятам «Здравствуй!» сказало.</w:t>
      </w:r>
    </w:p>
    <w:p w:rsidR="00D65326" w:rsidRPr="005A005A" w:rsidRDefault="00D65326" w:rsidP="00D653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lastRenderedPageBreak/>
        <w:t xml:space="preserve">А теперь поздороваемся с нашими гостями </w:t>
      </w:r>
      <w:proofErr w:type="gramStart"/>
      <w:r w:rsidRPr="005A005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A005A">
        <w:rPr>
          <w:rFonts w:ascii="Times New Roman" w:hAnsi="Times New Roman" w:cs="Times New Roman"/>
          <w:sz w:val="28"/>
          <w:szCs w:val="28"/>
        </w:rPr>
        <w:t xml:space="preserve"> скажем «Здравствуйте!»</w:t>
      </w:r>
    </w:p>
    <w:p w:rsidR="00D65326" w:rsidRPr="005A005A" w:rsidRDefault="00D65326" w:rsidP="00D653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5326" w:rsidRPr="005A005A" w:rsidRDefault="00D65326" w:rsidP="00D6532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A005A">
        <w:rPr>
          <w:rFonts w:ascii="Times New Roman" w:hAnsi="Times New Roman" w:cs="Times New Roman"/>
          <w:i/>
          <w:sz w:val="28"/>
          <w:szCs w:val="28"/>
        </w:rPr>
        <w:t>На лицах у гостей появляются улыбки-смайлики</w:t>
      </w:r>
    </w:p>
    <w:p w:rsidR="00D65326" w:rsidRPr="005A005A" w:rsidRDefault="00D65326" w:rsidP="00D6532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65326" w:rsidRPr="005A005A" w:rsidRDefault="00D65326" w:rsidP="00D653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Воспитатель: Ну что ж, а теперь я предлагаю вам отправиться на стульчики. Согласны? Тогда строимся друг за другом.</w:t>
      </w:r>
    </w:p>
    <w:p w:rsidR="00D65326" w:rsidRPr="005A005A" w:rsidRDefault="00D65326" w:rsidP="00D653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326" w:rsidRPr="005A005A" w:rsidRDefault="00D65326" w:rsidP="00D653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Плечики расправить,</w:t>
      </w:r>
    </w:p>
    <w:p w:rsidR="00D65326" w:rsidRPr="005A005A" w:rsidRDefault="00D65326" w:rsidP="00D653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Животики втянуть,</w:t>
      </w:r>
    </w:p>
    <w:p w:rsidR="00D65326" w:rsidRPr="005A005A" w:rsidRDefault="00D65326" w:rsidP="00D653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За мной шагом марш!</w:t>
      </w:r>
    </w:p>
    <w:p w:rsidR="00D65326" w:rsidRPr="005A005A" w:rsidRDefault="00C81CDC" w:rsidP="00D653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Раз,</w:t>
      </w:r>
      <w:r w:rsidR="00564422" w:rsidRPr="005A005A">
        <w:rPr>
          <w:rFonts w:ascii="Times New Roman" w:hAnsi="Times New Roman" w:cs="Times New Roman"/>
          <w:sz w:val="28"/>
          <w:szCs w:val="28"/>
        </w:rPr>
        <w:t xml:space="preserve"> </w:t>
      </w:r>
      <w:r w:rsidRPr="005A005A">
        <w:rPr>
          <w:rFonts w:ascii="Times New Roman" w:hAnsi="Times New Roman" w:cs="Times New Roman"/>
          <w:sz w:val="28"/>
          <w:szCs w:val="28"/>
        </w:rPr>
        <w:t>два,</w:t>
      </w:r>
      <w:r w:rsidR="00564422" w:rsidRPr="005A005A">
        <w:rPr>
          <w:rFonts w:ascii="Times New Roman" w:hAnsi="Times New Roman" w:cs="Times New Roman"/>
          <w:sz w:val="28"/>
          <w:szCs w:val="28"/>
        </w:rPr>
        <w:t xml:space="preserve"> </w:t>
      </w:r>
      <w:r w:rsidRPr="005A005A">
        <w:rPr>
          <w:rFonts w:ascii="Times New Roman" w:hAnsi="Times New Roman" w:cs="Times New Roman"/>
          <w:sz w:val="28"/>
          <w:szCs w:val="28"/>
        </w:rPr>
        <w:t>три,</w:t>
      </w:r>
      <w:r w:rsidR="00564422" w:rsidRPr="005A005A">
        <w:rPr>
          <w:rFonts w:ascii="Times New Roman" w:hAnsi="Times New Roman" w:cs="Times New Roman"/>
          <w:sz w:val="28"/>
          <w:szCs w:val="28"/>
        </w:rPr>
        <w:t xml:space="preserve"> </w:t>
      </w:r>
      <w:r w:rsidRPr="005A005A">
        <w:rPr>
          <w:rFonts w:ascii="Times New Roman" w:hAnsi="Times New Roman" w:cs="Times New Roman"/>
          <w:sz w:val="28"/>
          <w:szCs w:val="28"/>
        </w:rPr>
        <w:t>четыре!</w:t>
      </w:r>
    </w:p>
    <w:p w:rsidR="00C81CDC" w:rsidRPr="005A005A" w:rsidRDefault="00C81CDC" w:rsidP="00D653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Три,</w:t>
      </w:r>
      <w:r w:rsidR="00564422" w:rsidRPr="005A005A">
        <w:rPr>
          <w:rFonts w:ascii="Times New Roman" w:hAnsi="Times New Roman" w:cs="Times New Roman"/>
          <w:sz w:val="28"/>
          <w:szCs w:val="28"/>
        </w:rPr>
        <w:t xml:space="preserve"> </w:t>
      </w:r>
      <w:r w:rsidRPr="005A005A">
        <w:rPr>
          <w:rFonts w:ascii="Times New Roman" w:hAnsi="Times New Roman" w:cs="Times New Roman"/>
          <w:sz w:val="28"/>
          <w:szCs w:val="28"/>
        </w:rPr>
        <w:t>четыре,</w:t>
      </w:r>
      <w:r w:rsidR="00564422" w:rsidRPr="005A005A">
        <w:rPr>
          <w:rFonts w:ascii="Times New Roman" w:hAnsi="Times New Roman" w:cs="Times New Roman"/>
          <w:sz w:val="28"/>
          <w:szCs w:val="28"/>
        </w:rPr>
        <w:t xml:space="preserve"> </w:t>
      </w:r>
      <w:r w:rsidRPr="005A005A">
        <w:rPr>
          <w:rFonts w:ascii="Times New Roman" w:hAnsi="Times New Roman" w:cs="Times New Roman"/>
          <w:sz w:val="28"/>
          <w:szCs w:val="28"/>
        </w:rPr>
        <w:t>раз,</w:t>
      </w:r>
      <w:r w:rsidR="00564422" w:rsidRPr="005A005A">
        <w:rPr>
          <w:rFonts w:ascii="Times New Roman" w:hAnsi="Times New Roman" w:cs="Times New Roman"/>
          <w:sz w:val="28"/>
          <w:szCs w:val="28"/>
        </w:rPr>
        <w:t xml:space="preserve"> </w:t>
      </w:r>
      <w:r w:rsidRPr="005A005A">
        <w:rPr>
          <w:rFonts w:ascii="Times New Roman" w:hAnsi="Times New Roman" w:cs="Times New Roman"/>
          <w:sz w:val="28"/>
          <w:szCs w:val="28"/>
        </w:rPr>
        <w:t>два!</w:t>
      </w:r>
    </w:p>
    <w:p w:rsidR="00C81CDC" w:rsidRPr="005A005A" w:rsidRDefault="00C81CDC" w:rsidP="00D653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Кто шагает дружно в ряд?</w:t>
      </w:r>
    </w:p>
    <w:p w:rsidR="00C81CDC" w:rsidRPr="005A005A" w:rsidRDefault="00C81CDC" w:rsidP="00D653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Старшей группы наш отряд!</w:t>
      </w:r>
    </w:p>
    <w:p w:rsidR="00C81CDC" w:rsidRPr="005A005A" w:rsidRDefault="00C81CDC" w:rsidP="00D653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1CDC" w:rsidRPr="005A005A" w:rsidRDefault="00C81CDC" w:rsidP="00C81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 xml:space="preserve">Воспитатель: Вот мы и пришли, ребята, садитесь. </w:t>
      </w:r>
    </w:p>
    <w:p w:rsidR="00C81CDC" w:rsidRPr="005A005A" w:rsidRDefault="00C81CDC" w:rsidP="00C81CD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81CDC" w:rsidRPr="005A005A" w:rsidRDefault="00C81CDC" w:rsidP="00C81CD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A005A">
        <w:rPr>
          <w:rFonts w:ascii="Times New Roman" w:hAnsi="Times New Roman" w:cs="Times New Roman"/>
          <w:i/>
          <w:sz w:val="28"/>
          <w:szCs w:val="28"/>
        </w:rPr>
        <w:t>Дети садятся на стульчики. Перед детьми стоит стул. На нем сидит М</w:t>
      </w:r>
      <w:r w:rsidR="00182259" w:rsidRPr="005A005A">
        <w:rPr>
          <w:rFonts w:ascii="Times New Roman" w:hAnsi="Times New Roman" w:cs="Times New Roman"/>
          <w:i/>
          <w:sz w:val="28"/>
          <w:szCs w:val="28"/>
        </w:rPr>
        <w:t xml:space="preserve">аша </w:t>
      </w:r>
      <w:proofErr w:type="spellStart"/>
      <w:r w:rsidR="00182259" w:rsidRPr="005A005A">
        <w:rPr>
          <w:rFonts w:ascii="Times New Roman" w:hAnsi="Times New Roman" w:cs="Times New Roman"/>
          <w:i/>
          <w:sz w:val="28"/>
          <w:szCs w:val="28"/>
        </w:rPr>
        <w:t>Любознаша</w:t>
      </w:r>
      <w:proofErr w:type="spellEnd"/>
      <w:r w:rsidR="00182259" w:rsidRPr="005A005A">
        <w:rPr>
          <w:rFonts w:ascii="Times New Roman" w:hAnsi="Times New Roman" w:cs="Times New Roman"/>
          <w:i/>
          <w:sz w:val="28"/>
          <w:szCs w:val="28"/>
        </w:rPr>
        <w:t>, рядом с ней корзинка</w:t>
      </w:r>
      <w:r w:rsidRPr="005A005A">
        <w:rPr>
          <w:rFonts w:ascii="Times New Roman" w:hAnsi="Times New Roman" w:cs="Times New Roman"/>
          <w:i/>
          <w:sz w:val="28"/>
          <w:szCs w:val="28"/>
        </w:rPr>
        <w:t xml:space="preserve"> с п</w:t>
      </w:r>
      <w:r w:rsidR="00182259" w:rsidRPr="005A005A">
        <w:rPr>
          <w:rFonts w:ascii="Times New Roman" w:hAnsi="Times New Roman" w:cs="Times New Roman"/>
          <w:i/>
          <w:sz w:val="28"/>
          <w:szCs w:val="28"/>
        </w:rPr>
        <w:t>родуктами из магазина «Магнит</w:t>
      </w:r>
      <w:r w:rsidRPr="005A005A">
        <w:rPr>
          <w:rFonts w:ascii="Times New Roman" w:hAnsi="Times New Roman" w:cs="Times New Roman"/>
          <w:i/>
          <w:sz w:val="28"/>
          <w:szCs w:val="28"/>
        </w:rPr>
        <w:t>»</w:t>
      </w:r>
    </w:p>
    <w:p w:rsidR="00C81CDC" w:rsidRPr="005A005A" w:rsidRDefault="00C81CDC" w:rsidP="00C81CD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81CDC" w:rsidRPr="005A005A" w:rsidRDefault="00C81CDC" w:rsidP="00C81CD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посмотрите, кто это к нам пришел? Это же Маша </w:t>
      </w:r>
      <w:proofErr w:type="spellStart"/>
      <w:r w:rsidRPr="005A005A">
        <w:rPr>
          <w:rFonts w:ascii="Times New Roman" w:hAnsi="Times New Roman" w:cs="Times New Roman"/>
          <w:sz w:val="28"/>
          <w:szCs w:val="28"/>
        </w:rPr>
        <w:t>Любознаша</w:t>
      </w:r>
      <w:proofErr w:type="spellEnd"/>
      <w:r w:rsidRPr="005A005A">
        <w:rPr>
          <w:rFonts w:ascii="Times New Roman" w:hAnsi="Times New Roman" w:cs="Times New Roman"/>
          <w:sz w:val="28"/>
          <w:szCs w:val="28"/>
        </w:rPr>
        <w:t xml:space="preserve">. Здравствуй, Маша. </w:t>
      </w:r>
      <w:r w:rsidRPr="005A005A">
        <w:rPr>
          <w:rFonts w:ascii="Times New Roman" w:hAnsi="Times New Roman" w:cs="Times New Roman"/>
          <w:i/>
          <w:sz w:val="28"/>
          <w:szCs w:val="28"/>
        </w:rPr>
        <w:t>Далее воспитатель</w:t>
      </w:r>
      <w:r w:rsidR="005207DC" w:rsidRPr="005A00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05A">
        <w:rPr>
          <w:rFonts w:ascii="Times New Roman" w:hAnsi="Times New Roman" w:cs="Times New Roman"/>
          <w:i/>
          <w:sz w:val="28"/>
          <w:szCs w:val="28"/>
        </w:rPr>
        <w:t>говорит за куклу и за себя.</w:t>
      </w:r>
    </w:p>
    <w:p w:rsidR="00C81CDC" w:rsidRPr="005A005A" w:rsidRDefault="00C81CDC" w:rsidP="00C81CD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81CDC" w:rsidRPr="005A005A" w:rsidRDefault="00C81CDC" w:rsidP="00C81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Маша: Здравствуйте, ребята.</w:t>
      </w:r>
    </w:p>
    <w:p w:rsidR="00C81CDC" w:rsidRPr="005A005A" w:rsidRDefault="00C81CDC" w:rsidP="00C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CDC" w:rsidRPr="005A005A" w:rsidRDefault="00C81CDC" w:rsidP="00C81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 xml:space="preserve">Воспитатель: Что тебя к нам привело, Маша? </w:t>
      </w:r>
    </w:p>
    <w:p w:rsidR="00C81CDC" w:rsidRPr="005A005A" w:rsidRDefault="00C81CDC" w:rsidP="00C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CDC" w:rsidRPr="005A005A" w:rsidRDefault="00C81CDC" w:rsidP="00C81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Маша: Я ходила в магазин за продуктами и купи</w:t>
      </w:r>
      <w:r w:rsidR="00564422" w:rsidRPr="005A005A">
        <w:rPr>
          <w:rFonts w:ascii="Times New Roman" w:hAnsi="Times New Roman" w:cs="Times New Roman"/>
          <w:sz w:val="28"/>
          <w:szCs w:val="28"/>
        </w:rPr>
        <w:t xml:space="preserve">ла так много разных </w:t>
      </w:r>
      <w:proofErr w:type="spellStart"/>
      <w:r w:rsidR="00564422" w:rsidRPr="005A005A">
        <w:rPr>
          <w:rFonts w:ascii="Times New Roman" w:hAnsi="Times New Roman" w:cs="Times New Roman"/>
          <w:sz w:val="28"/>
          <w:szCs w:val="28"/>
        </w:rPr>
        <w:t>вкусняшек</w:t>
      </w:r>
      <w:proofErr w:type="spellEnd"/>
      <w:r w:rsidR="00564422" w:rsidRPr="005A005A">
        <w:rPr>
          <w:rFonts w:ascii="Times New Roman" w:hAnsi="Times New Roman" w:cs="Times New Roman"/>
          <w:sz w:val="28"/>
          <w:szCs w:val="28"/>
        </w:rPr>
        <w:t>. И хочу вас ими угостить.</w:t>
      </w:r>
    </w:p>
    <w:p w:rsidR="005207DC" w:rsidRPr="005A005A" w:rsidRDefault="005207DC" w:rsidP="00C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07DC" w:rsidRPr="005A005A" w:rsidRDefault="005207DC" w:rsidP="00C81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64422" w:rsidRPr="005A005A">
        <w:rPr>
          <w:rFonts w:ascii="Times New Roman" w:hAnsi="Times New Roman" w:cs="Times New Roman"/>
          <w:sz w:val="28"/>
          <w:szCs w:val="28"/>
        </w:rPr>
        <w:t>Интересно, что же ты купила. Давай посмотрим.</w:t>
      </w:r>
    </w:p>
    <w:p w:rsidR="00564422" w:rsidRPr="005A005A" w:rsidRDefault="00564422" w:rsidP="00C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422" w:rsidRPr="005A005A" w:rsidRDefault="00564422" w:rsidP="00C81CD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A005A">
        <w:rPr>
          <w:rFonts w:ascii="Times New Roman" w:hAnsi="Times New Roman" w:cs="Times New Roman"/>
          <w:i/>
          <w:sz w:val="28"/>
          <w:szCs w:val="28"/>
        </w:rPr>
        <w:t xml:space="preserve">Воспитатель достает из пакета сухарики </w:t>
      </w:r>
      <w:proofErr w:type="spellStart"/>
      <w:r w:rsidRPr="005A005A">
        <w:rPr>
          <w:rFonts w:ascii="Times New Roman" w:hAnsi="Times New Roman" w:cs="Times New Roman"/>
          <w:i/>
          <w:sz w:val="28"/>
          <w:szCs w:val="28"/>
        </w:rPr>
        <w:t>Кириешки</w:t>
      </w:r>
      <w:proofErr w:type="spellEnd"/>
      <w:r w:rsidRPr="005A005A">
        <w:rPr>
          <w:rFonts w:ascii="Times New Roman" w:hAnsi="Times New Roman" w:cs="Times New Roman"/>
          <w:i/>
          <w:sz w:val="28"/>
          <w:szCs w:val="28"/>
        </w:rPr>
        <w:t xml:space="preserve">, Кока кола, чипсы, конфеты </w:t>
      </w:r>
      <w:proofErr w:type="spellStart"/>
      <w:r w:rsidRPr="005A005A">
        <w:rPr>
          <w:rFonts w:ascii="Times New Roman" w:hAnsi="Times New Roman" w:cs="Times New Roman"/>
          <w:i/>
          <w:sz w:val="28"/>
          <w:szCs w:val="28"/>
        </w:rPr>
        <w:t>Скитлс</w:t>
      </w:r>
      <w:proofErr w:type="spellEnd"/>
      <w:r w:rsidRPr="005A005A">
        <w:rPr>
          <w:rFonts w:ascii="Times New Roman" w:hAnsi="Times New Roman" w:cs="Times New Roman"/>
          <w:i/>
          <w:sz w:val="28"/>
          <w:szCs w:val="28"/>
        </w:rPr>
        <w:t>.</w:t>
      </w:r>
    </w:p>
    <w:p w:rsidR="00564422" w:rsidRPr="005A005A" w:rsidRDefault="00564422" w:rsidP="00C81CD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64422" w:rsidRPr="005A005A" w:rsidRDefault="00C5457C" w:rsidP="00C81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Во</w:t>
      </w:r>
      <w:r w:rsidR="00564422" w:rsidRPr="005A005A">
        <w:rPr>
          <w:rFonts w:ascii="Times New Roman" w:hAnsi="Times New Roman" w:cs="Times New Roman"/>
          <w:sz w:val="28"/>
          <w:szCs w:val="28"/>
        </w:rPr>
        <w:t xml:space="preserve">спитатель: Маша, а разве ты не знаешь, что </w:t>
      </w:r>
      <w:proofErr w:type="gramStart"/>
      <w:r w:rsidR="00564422" w:rsidRPr="005A005A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564422" w:rsidRPr="005A0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422" w:rsidRPr="005A005A">
        <w:rPr>
          <w:rFonts w:ascii="Times New Roman" w:hAnsi="Times New Roman" w:cs="Times New Roman"/>
          <w:sz w:val="28"/>
          <w:szCs w:val="28"/>
        </w:rPr>
        <w:t>вкусняшки</w:t>
      </w:r>
      <w:proofErr w:type="spellEnd"/>
      <w:r w:rsidR="00564422" w:rsidRPr="005A005A">
        <w:rPr>
          <w:rFonts w:ascii="Times New Roman" w:hAnsi="Times New Roman" w:cs="Times New Roman"/>
          <w:sz w:val="28"/>
          <w:szCs w:val="28"/>
        </w:rPr>
        <w:t xml:space="preserve"> очень вредные?</w:t>
      </w:r>
      <w:r w:rsidRPr="005A005A">
        <w:rPr>
          <w:rFonts w:ascii="Times New Roman" w:hAnsi="Times New Roman" w:cs="Times New Roman"/>
          <w:sz w:val="28"/>
          <w:szCs w:val="28"/>
        </w:rPr>
        <w:t xml:space="preserve"> Это не полезная еда. </w:t>
      </w:r>
      <w:r w:rsidR="00564422" w:rsidRPr="005A005A">
        <w:rPr>
          <w:rFonts w:ascii="Times New Roman" w:hAnsi="Times New Roman" w:cs="Times New Roman"/>
          <w:sz w:val="28"/>
          <w:szCs w:val="28"/>
        </w:rPr>
        <w:t xml:space="preserve"> Их нельзя есть </w:t>
      </w:r>
      <w:r w:rsidRPr="005A005A">
        <w:rPr>
          <w:rFonts w:ascii="Times New Roman" w:hAnsi="Times New Roman" w:cs="Times New Roman"/>
          <w:sz w:val="28"/>
          <w:szCs w:val="28"/>
        </w:rPr>
        <w:t>не только детям, но и взрослым не рекомендуется.</w:t>
      </w:r>
    </w:p>
    <w:p w:rsidR="00C5457C" w:rsidRPr="005A005A" w:rsidRDefault="00C5457C" w:rsidP="00C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57C" w:rsidRPr="005A005A" w:rsidRDefault="00C5457C" w:rsidP="00C81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 xml:space="preserve">Маша: Ем всегда я, что хочу. Чипсы, вафли, </w:t>
      </w:r>
      <w:proofErr w:type="spellStart"/>
      <w:r w:rsidRPr="005A005A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5A005A">
        <w:rPr>
          <w:rFonts w:ascii="Times New Roman" w:hAnsi="Times New Roman" w:cs="Times New Roman"/>
          <w:sz w:val="28"/>
          <w:szCs w:val="28"/>
        </w:rPr>
        <w:t xml:space="preserve">. Каши ваши мне не надо, лучше </w:t>
      </w:r>
      <w:proofErr w:type="spellStart"/>
      <w:r w:rsidRPr="005A005A">
        <w:rPr>
          <w:rFonts w:ascii="Times New Roman" w:hAnsi="Times New Roman" w:cs="Times New Roman"/>
          <w:sz w:val="28"/>
          <w:szCs w:val="28"/>
        </w:rPr>
        <w:t>тортик</w:t>
      </w:r>
      <w:proofErr w:type="spellEnd"/>
      <w:r w:rsidRPr="005A005A">
        <w:rPr>
          <w:rFonts w:ascii="Times New Roman" w:hAnsi="Times New Roman" w:cs="Times New Roman"/>
          <w:sz w:val="28"/>
          <w:szCs w:val="28"/>
        </w:rPr>
        <w:t xml:space="preserve"> с лимонадом. И последний мой каприз – дайте «</w:t>
      </w:r>
      <w:proofErr w:type="gramStart"/>
      <w:r w:rsidRPr="005A005A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5A005A">
        <w:rPr>
          <w:rFonts w:ascii="Times New Roman" w:hAnsi="Times New Roman" w:cs="Times New Roman"/>
          <w:sz w:val="28"/>
          <w:szCs w:val="28"/>
        </w:rPr>
        <w:t>» мне «Сюрприз».</w:t>
      </w:r>
    </w:p>
    <w:p w:rsidR="00C5457C" w:rsidRPr="005A005A" w:rsidRDefault="00C5457C" w:rsidP="00C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57C" w:rsidRPr="005A005A" w:rsidRDefault="00C5457C" w:rsidP="00C81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скажите, полезные ли это продукты? </w:t>
      </w:r>
      <w:r w:rsidRPr="005A005A">
        <w:rPr>
          <w:rFonts w:ascii="Times New Roman" w:hAnsi="Times New Roman" w:cs="Times New Roman"/>
          <w:i/>
          <w:sz w:val="28"/>
          <w:szCs w:val="28"/>
        </w:rPr>
        <w:t xml:space="preserve">Ответы детей </w:t>
      </w:r>
      <w:r w:rsidRPr="005A005A">
        <w:rPr>
          <w:rFonts w:ascii="Times New Roman" w:hAnsi="Times New Roman" w:cs="Times New Roman"/>
          <w:sz w:val="28"/>
          <w:szCs w:val="28"/>
        </w:rPr>
        <w:t xml:space="preserve">Маша, ребята, я хочу показать вам, почему эти продукты действительно не полезны. Я приглашаю вас в нашу лабораторию. </w:t>
      </w:r>
    </w:p>
    <w:p w:rsidR="00C5457C" w:rsidRPr="005A005A" w:rsidRDefault="00C5457C" w:rsidP="00C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57C" w:rsidRPr="005A005A" w:rsidRDefault="00C5457C" w:rsidP="00C81CD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A005A">
        <w:rPr>
          <w:rFonts w:ascii="Times New Roman" w:hAnsi="Times New Roman" w:cs="Times New Roman"/>
          <w:i/>
          <w:sz w:val="28"/>
          <w:szCs w:val="28"/>
        </w:rPr>
        <w:t>Дети проходят в лабораторию, в которой стоит стол, а перед ним стульчики. Дети садятся на стульчики.</w:t>
      </w:r>
    </w:p>
    <w:p w:rsidR="00C5457C" w:rsidRPr="005A005A" w:rsidRDefault="00C5457C" w:rsidP="00C81CD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5457C" w:rsidRPr="005A005A" w:rsidRDefault="00C5457C" w:rsidP="00C81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Опыт №1 «Кола с молоком»</w:t>
      </w:r>
    </w:p>
    <w:p w:rsidR="00C5457C" w:rsidRPr="005A005A" w:rsidRDefault="00C5457C" w:rsidP="00C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57C" w:rsidRPr="005A005A" w:rsidRDefault="00C5457C" w:rsidP="00C81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 xml:space="preserve">Из предварительно подготовленной бутылки нужно отлить немного колы, а затем нужно заполнить пустующее пространство молоком. </w:t>
      </w:r>
      <w:r w:rsidR="00342A86" w:rsidRPr="005A005A">
        <w:rPr>
          <w:rFonts w:ascii="Times New Roman" w:hAnsi="Times New Roman" w:cs="Times New Roman"/>
          <w:sz w:val="28"/>
          <w:szCs w:val="28"/>
        </w:rPr>
        <w:t xml:space="preserve">Полученный раствор смешать и оставить на пару минут, пусть настоится. </w:t>
      </w:r>
    </w:p>
    <w:p w:rsidR="008848B3" w:rsidRPr="005A005A" w:rsidRDefault="008848B3" w:rsidP="00C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8B3" w:rsidRPr="005A005A" w:rsidRDefault="008848B3" w:rsidP="00C81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А вот молоко как раз полезный продукт. В нем содержится кальций. Он помогает укреплять наши кости. А еще этот продукт помогает справляться с простудными заболеваниями.</w:t>
      </w:r>
    </w:p>
    <w:p w:rsidR="00342A86" w:rsidRPr="005A005A" w:rsidRDefault="00342A86" w:rsidP="00C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A86" w:rsidRPr="005A005A" w:rsidRDefault="00342A86" w:rsidP="00C81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Опыт №2 «</w:t>
      </w:r>
      <w:proofErr w:type="spellStart"/>
      <w:r w:rsidRPr="005A005A">
        <w:rPr>
          <w:rFonts w:ascii="Times New Roman" w:hAnsi="Times New Roman" w:cs="Times New Roman"/>
          <w:sz w:val="28"/>
          <w:szCs w:val="28"/>
        </w:rPr>
        <w:t>Скитлс</w:t>
      </w:r>
      <w:proofErr w:type="spellEnd"/>
      <w:r w:rsidRPr="005A005A">
        <w:rPr>
          <w:rFonts w:ascii="Times New Roman" w:hAnsi="Times New Roman" w:cs="Times New Roman"/>
          <w:sz w:val="28"/>
          <w:szCs w:val="28"/>
        </w:rPr>
        <w:t>»</w:t>
      </w:r>
    </w:p>
    <w:p w:rsidR="00342A86" w:rsidRPr="005A005A" w:rsidRDefault="00342A86" w:rsidP="00C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A86" w:rsidRPr="005A005A" w:rsidRDefault="00342A86" w:rsidP="00C81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 xml:space="preserve">Мы взяли конфетки </w:t>
      </w:r>
      <w:proofErr w:type="spellStart"/>
      <w:r w:rsidRPr="005A005A">
        <w:rPr>
          <w:rFonts w:ascii="Times New Roman" w:hAnsi="Times New Roman" w:cs="Times New Roman"/>
          <w:sz w:val="28"/>
          <w:szCs w:val="28"/>
        </w:rPr>
        <w:t>скитлс</w:t>
      </w:r>
      <w:proofErr w:type="spellEnd"/>
      <w:r w:rsidRPr="005A005A">
        <w:rPr>
          <w:rFonts w:ascii="Times New Roman" w:hAnsi="Times New Roman" w:cs="Times New Roman"/>
          <w:sz w:val="28"/>
          <w:szCs w:val="28"/>
        </w:rPr>
        <w:t xml:space="preserve">, положили </w:t>
      </w:r>
      <w:proofErr w:type="gramStart"/>
      <w:r w:rsidRPr="005A005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A00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05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A005A">
        <w:rPr>
          <w:rFonts w:ascii="Times New Roman" w:hAnsi="Times New Roman" w:cs="Times New Roman"/>
          <w:sz w:val="28"/>
          <w:szCs w:val="28"/>
        </w:rPr>
        <w:t xml:space="preserve"> кругу в тарелочку и налили теплой воды. Отставили в сторону.</w:t>
      </w:r>
    </w:p>
    <w:p w:rsidR="00342A86" w:rsidRPr="005A005A" w:rsidRDefault="00342A86" w:rsidP="00C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A86" w:rsidRPr="005A005A" w:rsidRDefault="00342A86" w:rsidP="00342A8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Воспитатель: Чтобы увидеть результат эксперимента с этими продуктами нам нужно немного подождать и тогда вы все увидите сами. А сейчас я приглашаю вас за столы провести эксперимент самостоятельно с еще одним продуктом – чипсами.</w:t>
      </w:r>
    </w:p>
    <w:p w:rsidR="00342A86" w:rsidRPr="005A005A" w:rsidRDefault="00342A86" w:rsidP="00342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A86" w:rsidRPr="005A005A" w:rsidRDefault="00342A86" w:rsidP="00342A8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A005A">
        <w:rPr>
          <w:rFonts w:ascii="Times New Roman" w:hAnsi="Times New Roman" w:cs="Times New Roman"/>
          <w:i/>
          <w:sz w:val="28"/>
          <w:szCs w:val="28"/>
        </w:rPr>
        <w:t>Дети садятся за столы.</w:t>
      </w:r>
    </w:p>
    <w:p w:rsidR="00342A86" w:rsidRPr="005A005A" w:rsidRDefault="00342A86" w:rsidP="00342A8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42A86" w:rsidRPr="005A005A" w:rsidRDefault="00342A86" w:rsidP="00342A8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Опыт №3 «Чипсы»</w:t>
      </w:r>
    </w:p>
    <w:p w:rsidR="00342A86" w:rsidRPr="005A005A" w:rsidRDefault="00342A86" w:rsidP="00342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A86" w:rsidRPr="005A005A" w:rsidRDefault="00342A86" w:rsidP="00342A8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 xml:space="preserve">Положить один или два </w:t>
      </w:r>
      <w:proofErr w:type="spellStart"/>
      <w:r w:rsidRPr="005A005A">
        <w:rPr>
          <w:rFonts w:ascii="Times New Roman" w:hAnsi="Times New Roman" w:cs="Times New Roman"/>
          <w:sz w:val="28"/>
          <w:szCs w:val="28"/>
        </w:rPr>
        <w:t>чипса</w:t>
      </w:r>
      <w:proofErr w:type="spellEnd"/>
      <w:r w:rsidRPr="005A005A">
        <w:rPr>
          <w:rFonts w:ascii="Times New Roman" w:hAnsi="Times New Roman" w:cs="Times New Roman"/>
          <w:sz w:val="28"/>
          <w:szCs w:val="28"/>
        </w:rPr>
        <w:t xml:space="preserve"> на бумагу и согнуть ее пополам, раздавив его на сгибе бумаги. Если убрать кусочки чипсов </w:t>
      </w:r>
      <w:r w:rsidR="0055723C" w:rsidRPr="005A005A">
        <w:rPr>
          <w:rFonts w:ascii="Times New Roman" w:hAnsi="Times New Roman" w:cs="Times New Roman"/>
          <w:sz w:val="28"/>
          <w:szCs w:val="28"/>
        </w:rPr>
        <w:t>на тарелочку и посмотреть на бумагу на свет, то можно увидеть, что бумага покрылась жирными пятнами. Это можно объяснить тем, что чипсы жирные.</w:t>
      </w:r>
      <w:r w:rsidR="005A005A" w:rsidRPr="005A0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23C" w:rsidRPr="005A005A" w:rsidRDefault="0055723C" w:rsidP="00342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23C" w:rsidRPr="005A005A" w:rsidRDefault="0055723C" w:rsidP="00342A8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А давайте высыплем остатки чипсов в стакан с водой и размешаем. Какой стала вода? Вода стала грязной, жирной, мутной.</w:t>
      </w:r>
      <w:r w:rsidR="005A005A" w:rsidRPr="005A005A">
        <w:rPr>
          <w:rFonts w:ascii="Times New Roman" w:hAnsi="Times New Roman" w:cs="Times New Roman"/>
          <w:sz w:val="28"/>
          <w:szCs w:val="28"/>
        </w:rPr>
        <w:t xml:space="preserve"> В чипсах содержится много крахмала и жира. И если много есть чипсов, что человек начнет толстеть. </w:t>
      </w:r>
      <w:r w:rsidRPr="005A005A">
        <w:rPr>
          <w:rFonts w:ascii="Times New Roman" w:hAnsi="Times New Roman" w:cs="Times New Roman"/>
          <w:sz w:val="28"/>
          <w:szCs w:val="28"/>
        </w:rPr>
        <w:t xml:space="preserve"> Как вы считаете, можно кушать чипсы? Почему? </w:t>
      </w:r>
    </w:p>
    <w:p w:rsidR="00BC7011" w:rsidRPr="005A005A" w:rsidRDefault="00BC7011" w:rsidP="00342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011" w:rsidRPr="005A005A" w:rsidRDefault="00BC7011" w:rsidP="00342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011" w:rsidRPr="005A005A" w:rsidRDefault="00BC7011" w:rsidP="00342A8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 xml:space="preserve">А теперь давайте вернемся к первому столу и </w:t>
      </w:r>
      <w:proofErr w:type="gramStart"/>
      <w:r w:rsidRPr="005A005A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5A005A">
        <w:rPr>
          <w:rFonts w:ascii="Times New Roman" w:hAnsi="Times New Roman" w:cs="Times New Roman"/>
          <w:sz w:val="28"/>
          <w:szCs w:val="28"/>
        </w:rPr>
        <w:t xml:space="preserve"> что же стало с колой и конфетами </w:t>
      </w:r>
      <w:proofErr w:type="spellStart"/>
      <w:r w:rsidRPr="005A005A">
        <w:rPr>
          <w:rFonts w:ascii="Times New Roman" w:hAnsi="Times New Roman" w:cs="Times New Roman"/>
          <w:sz w:val="28"/>
          <w:szCs w:val="28"/>
        </w:rPr>
        <w:t>скитл</w:t>
      </w:r>
      <w:proofErr w:type="spellEnd"/>
      <w:r w:rsidRPr="005A005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C7011" w:rsidRPr="005A005A" w:rsidRDefault="00BC7011" w:rsidP="00342A8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lastRenderedPageBreak/>
        <w:t xml:space="preserve">Основной объем колы стал прозрачным и слегка мутноватым, как грязная вода. </w:t>
      </w:r>
      <w:proofErr w:type="gramStart"/>
      <w:r w:rsidRPr="005A005A">
        <w:rPr>
          <w:rFonts w:ascii="Times New Roman" w:hAnsi="Times New Roman" w:cs="Times New Roman"/>
          <w:sz w:val="28"/>
          <w:szCs w:val="28"/>
        </w:rPr>
        <w:t>Какая то</w:t>
      </w:r>
      <w:proofErr w:type="gramEnd"/>
      <w:r w:rsidRPr="005A005A">
        <w:rPr>
          <w:rFonts w:ascii="Times New Roman" w:hAnsi="Times New Roman" w:cs="Times New Roman"/>
          <w:sz w:val="28"/>
          <w:szCs w:val="28"/>
        </w:rPr>
        <w:t xml:space="preserve"> черная грязь выстилает дно бутылки. Сверху видны белесые хлопья, выпавшие в осадок. Хлопья могут сбиваться в плотные комки, в виде пены или желе. </w:t>
      </w:r>
    </w:p>
    <w:p w:rsidR="00BC7011" w:rsidRPr="005A005A" w:rsidRDefault="00BC7011" w:rsidP="00342A8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 xml:space="preserve">Вывод: Если кока-кола с легкостью расщепляет молоко, то она может разъедать стенки нашего желудка. </w:t>
      </w:r>
    </w:p>
    <w:p w:rsidR="00BC7011" w:rsidRPr="005A005A" w:rsidRDefault="00BC7011" w:rsidP="00342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011" w:rsidRPr="005A005A" w:rsidRDefault="00BC7011" w:rsidP="00342A8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 xml:space="preserve">В тарелочке с конфетами </w:t>
      </w:r>
      <w:proofErr w:type="spellStart"/>
      <w:r w:rsidRPr="005A005A">
        <w:rPr>
          <w:rFonts w:ascii="Times New Roman" w:hAnsi="Times New Roman" w:cs="Times New Roman"/>
          <w:sz w:val="28"/>
          <w:szCs w:val="28"/>
        </w:rPr>
        <w:t>скитлс</w:t>
      </w:r>
      <w:proofErr w:type="spellEnd"/>
      <w:r w:rsidRPr="005A005A">
        <w:rPr>
          <w:rFonts w:ascii="Times New Roman" w:hAnsi="Times New Roman" w:cs="Times New Roman"/>
          <w:sz w:val="28"/>
          <w:szCs w:val="28"/>
        </w:rPr>
        <w:t xml:space="preserve"> вода окрасилась разными цветами.</w:t>
      </w:r>
    </w:p>
    <w:p w:rsidR="00BC7011" w:rsidRPr="005A005A" w:rsidRDefault="00BC7011" w:rsidP="00342A8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Вывод: яркие красочные конфетки содержат краситель, который может вызвать аллергию. Особенно они опасны для людей, у которых есть такая болезнь астма.</w:t>
      </w:r>
    </w:p>
    <w:p w:rsidR="005A005A" w:rsidRDefault="005A005A" w:rsidP="00342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011" w:rsidRPr="005A005A" w:rsidRDefault="00BC7011" w:rsidP="00342A8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Опыт №4 «</w:t>
      </w:r>
      <w:proofErr w:type="spellStart"/>
      <w:r w:rsidRPr="005A005A">
        <w:rPr>
          <w:rFonts w:ascii="Times New Roman" w:hAnsi="Times New Roman" w:cs="Times New Roman"/>
          <w:sz w:val="28"/>
          <w:szCs w:val="28"/>
        </w:rPr>
        <w:t>Кириешки</w:t>
      </w:r>
      <w:proofErr w:type="spellEnd"/>
      <w:r w:rsidRPr="005A005A">
        <w:rPr>
          <w:rFonts w:ascii="Times New Roman" w:hAnsi="Times New Roman" w:cs="Times New Roman"/>
          <w:sz w:val="28"/>
          <w:szCs w:val="28"/>
        </w:rPr>
        <w:t>»</w:t>
      </w:r>
    </w:p>
    <w:p w:rsidR="00BC7011" w:rsidRPr="005A005A" w:rsidRDefault="00BC7011" w:rsidP="00342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011" w:rsidRPr="005A005A" w:rsidRDefault="00BC7011" w:rsidP="00342A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A005A">
        <w:rPr>
          <w:rFonts w:ascii="Times New Roman" w:hAnsi="Times New Roman" w:cs="Times New Roman"/>
          <w:sz w:val="28"/>
          <w:szCs w:val="28"/>
        </w:rPr>
        <w:t>Кириешки</w:t>
      </w:r>
      <w:proofErr w:type="spellEnd"/>
      <w:r w:rsidRPr="005A005A">
        <w:rPr>
          <w:rFonts w:ascii="Times New Roman" w:hAnsi="Times New Roman" w:cs="Times New Roman"/>
          <w:sz w:val="28"/>
          <w:szCs w:val="28"/>
        </w:rPr>
        <w:t xml:space="preserve"> залили водой. Вода стала грязная, коричневая. Из-за соли и различных приправ.</w:t>
      </w:r>
    </w:p>
    <w:p w:rsidR="00BC7011" w:rsidRPr="005A005A" w:rsidRDefault="00BC7011" w:rsidP="00342A8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 xml:space="preserve">Вывод: </w:t>
      </w:r>
      <w:proofErr w:type="gramStart"/>
      <w:r w:rsidRPr="005A005A">
        <w:rPr>
          <w:rFonts w:ascii="Times New Roman" w:hAnsi="Times New Roman" w:cs="Times New Roman"/>
          <w:sz w:val="28"/>
          <w:szCs w:val="28"/>
        </w:rPr>
        <w:t>примерно то</w:t>
      </w:r>
      <w:proofErr w:type="gramEnd"/>
      <w:r w:rsidRPr="005A005A">
        <w:rPr>
          <w:rFonts w:ascii="Times New Roman" w:hAnsi="Times New Roman" w:cs="Times New Roman"/>
          <w:sz w:val="28"/>
          <w:szCs w:val="28"/>
        </w:rPr>
        <w:t xml:space="preserve"> же самое происходит у вас в желудке.</w:t>
      </w:r>
    </w:p>
    <w:p w:rsidR="00251F22" w:rsidRPr="005A005A" w:rsidRDefault="00251F22" w:rsidP="00342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1F22" w:rsidRPr="005A005A" w:rsidRDefault="00251F22" w:rsidP="00342A8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Воспитатель: Ну, что ребята, теперь вы понимаете, почему нельзя есть такие вредные продукты? Всегда нужно есть полезную еду. Я предлагаю вам немного отдохнуть, спеть песенку про полезную еду и потанцевать под нее.</w:t>
      </w:r>
    </w:p>
    <w:p w:rsidR="00251F22" w:rsidRPr="005A005A" w:rsidRDefault="00251F22" w:rsidP="00342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1F22" w:rsidRPr="005A005A" w:rsidRDefault="00251F22" w:rsidP="00251F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Физкультминутка «</w:t>
      </w:r>
      <w:proofErr w:type="spellStart"/>
      <w:r w:rsidRPr="005A005A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5A0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05A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5A0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05A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5A00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05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A005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005A">
        <w:rPr>
          <w:rFonts w:ascii="Times New Roman" w:hAnsi="Times New Roman" w:cs="Times New Roman"/>
          <w:sz w:val="28"/>
          <w:szCs w:val="28"/>
        </w:rPr>
        <w:t>укутики</w:t>
      </w:r>
      <w:proofErr w:type="spellEnd"/>
      <w:r w:rsidRPr="005A005A">
        <w:rPr>
          <w:rFonts w:ascii="Times New Roman" w:hAnsi="Times New Roman" w:cs="Times New Roman"/>
          <w:sz w:val="28"/>
          <w:szCs w:val="28"/>
        </w:rPr>
        <w:t>»</w:t>
      </w:r>
    </w:p>
    <w:p w:rsidR="00251F22" w:rsidRPr="005A005A" w:rsidRDefault="00251F22" w:rsidP="00251F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1F22" w:rsidRPr="005A005A" w:rsidRDefault="00251F22" w:rsidP="00251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Воспитатель: Ребята, мы работу завершили</w:t>
      </w:r>
      <w:proofErr w:type="gramStart"/>
      <w:r w:rsidRPr="005A00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005A">
        <w:rPr>
          <w:rFonts w:ascii="Times New Roman" w:hAnsi="Times New Roman" w:cs="Times New Roman"/>
          <w:sz w:val="28"/>
          <w:szCs w:val="28"/>
        </w:rPr>
        <w:t xml:space="preserve"> давайте подведем итоги. Садитес</w:t>
      </w:r>
      <w:r w:rsidR="005A005A" w:rsidRPr="005A005A">
        <w:rPr>
          <w:rFonts w:ascii="Times New Roman" w:hAnsi="Times New Roman" w:cs="Times New Roman"/>
          <w:sz w:val="28"/>
          <w:szCs w:val="28"/>
        </w:rPr>
        <w:t>ь за столы.</w:t>
      </w:r>
    </w:p>
    <w:p w:rsidR="00251F22" w:rsidRPr="005A005A" w:rsidRDefault="00251F22" w:rsidP="00251F2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51F22" w:rsidRPr="005A005A" w:rsidRDefault="005A005A" w:rsidP="00251F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A005A">
        <w:rPr>
          <w:rFonts w:ascii="Times New Roman" w:hAnsi="Times New Roman" w:cs="Times New Roman"/>
          <w:i/>
          <w:sz w:val="28"/>
          <w:szCs w:val="28"/>
        </w:rPr>
        <w:t>У детей на столах лежат карты с полезными и вредными продуктами.</w:t>
      </w:r>
    </w:p>
    <w:p w:rsidR="00251F22" w:rsidRPr="005A005A" w:rsidRDefault="00251F22" w:rsidP="00251F2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51F22" w:rsidRPr="005A005A" w:rsidRDefault="004A50B3" w:rsidP="00251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Воспитатель: Вредные продукты мы будем зачеркивать линией, а полезные обводить в кружок.</w:t>
      </w:r>
    </w:p>
    <w:p w:rsidR="004A50B3" w:rsidRPr="005A005A" w:rsidRDefault="004A50B3" w:rsidP="00423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0B3" w:rsidRPr="005A005A" w:rsidRDefault="004A50B3" w:rsidP="004239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Лимон – полезный продукт.</w:t>
      </w:r>
      <w:r w:rsidR="008848B3" w:rsidRPr="005A005A">
        <w:rPr>
          <w:rFonts w:ascii="Times New Roman" w:hAnsi="Times New Roman" w:cs="Times New Roman"/>
          <w:sz w:val="28"/>
          <w:szCs w:val="28"/>
        </w:rPr>
        <w:t xml:space="preserve"> Плоды лимона богаты витамином</w:t>
      </w:r>
      <w:proofErr w:type="gramStart"/>
      <w:r w:rsidR="008848B3" w:rsidRPr="005A005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8848B3" w:rsidRPr="005A005A">
        <w:rPr>
          <w:rFonts w:ascii="Times New Roman" w:hAnsi="Times New Roman" w:cs="Times New Roman"/>
          <w:sz w:val="28"/>
          <w:szCs w:val="28"/>
        </w:rPr>
        <w:t>, благодаря которому наш организм будет полон энергией.</w:t>
      </w:r>
    </w:p>
    <w:p w:rsidR="004A50B3" w:rsidRPr="005A005A" w:rsidRDefault="004A50B3" w:rsidP="004239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 xml:space="preserve">Кола </w:t>
      </w:r>
      <w:proofErr w:type="gramStart"/>
      <w:r w:rsidRPr="005A005A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5A005A">
        <w:rPr>
          <w:rFonts w:ascii="Times New Roman" w:hAnsi="Times New Roman" w:cs="Times New Roman"/>
          <w:sz w:val="28"/>
          <w:szCs w:val="28"/>
        </w:rPr>
        <w:t xml:space="preserve">редный продукт. </w:t>
      </w:r>
      <w:r w:rsidR="004239BE" w:rsidRPr="005A005A">
        <w:rPr>
          <w:rFonts w:ascii="Times New Roman" w:hAnsi="Times New Roman" w:cs="Times New Roman"/>
          <w:sz w:val="28"/>
          <w:szCs w:val="28"/>
        </w:rPr>
        <w:t>Она очень вредна для нашего желудка.</w:t>
      </w:r>
    </w:p>
    <w:p w:rsidR="004239BE" w:rsidRPr="005A005A" w:rsidRDefault="008848B3" w:rsidP="004239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Молоко</w:t>
      </w:r>
      <w:r w:rsidR="004239BE" w:rsidRPr="005A005A">
        <w:rPr>
          <w:rFonts w:ascii="Times New Roman" w:hAnsi="Times New Roman" w:cs="Times New Roman"/>
          <w:sz w:val="28"/>
          <w:szCs w:val="28"/>
        </w:rPr>
        <w:t xml:space="preserve"> – полезный продукт.</w:t>
      </w:r>
      <w:r w:rsidRPr="005A005A">
        <w:rPr>
          <w:rFonts w:ascii="Times New Roman" w:hAnsi="Times New Roman" w:cs="Times New Roman"/>
          <w:sz w:val="28"/>
          <w:szCs w:val="28"/>
        </w:rPr>
        <w:t xml:space="preserve"> В нем много кальция. Он нужен, чтобы наши кости и зубы были крепкими.</w:t>
      </w:r>
    </w:p>
    <w:p w:rsidR="004239BE" w:rsidRPr="005A005A" w:rsidRDefault="004239BE" w:rsidP="004239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 xml:space="preserve">Чипсы – вредный продукт. В них много жира. </w:t>
      </w:r>
    </w:p>
    <w:p w:rsidR="004239BE" w:rsidRPr="005A005A" w:rsidRDefault="004239BE" w:rsidP="004239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 xml:space="preserve">Перец – полезный продукт. </w:t>
      </w:r>
      <w:r w:rsidR="008848B3" w:rsidRPr="005A005A">
        <w:rPr>
          <w:rFonts w:ascii="Times New Roman" w:hAnsi="Times New Roman" w:cs="Times New Roman"/>
          <w:sz w:val="28"/>
          <w:szCs w:val="28"/>
        </w:rPr>
        <w:t>В нем тоже много витамина</w:t>
      </w:r>
      <w:proofErr w:type="gramStart"/>
      <w:r w:rsidR="008848B3" w:rsidRPr="005A005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8848B3" w:rsidRPr="005A005A">
        <w:rPr>
          <w:rFonts w:ascii="Times New Roman" w:hAnsi="Times New Roman" w:cs="Times New Roman"/>
          <w:sz w:val="28"/>
          <w:szCs w:val="28"/>
        </w:rPr>
        <w:t>, гораздо больше, чем в лимоне. Перец очень полезен для желудка. Его употребление положительно отражается на состоянии костей и ногтей, а так же он улучшает память.</w:t>
      </w:r>
    </w:p>
    <w:p w:rsidR="004239BE" w:rsidRPr="005A005A" w:rsidRDefault="004239BE" w:rsidP="004239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005A">
        <w:rPr>
          <w:rFonts w:ascii="Times New Roman" w:hAnsi="Times New Roman" w:cs="Times New Roman"/>
          <w:sz w:val="28"/>
          <w:szCs w:val="28"/>
        </w:rPr>
        <w:t>Кириешки</w:t>
      </w:r>
      <w:proofErr w:type="spellEnd"/>
      <w:r w:rsidRPr="005A005A">
        <w:rPr>
          <w:rFonts w:ascii="Times New Roman" w:hAnsi="Times New Roman" w:cs="Times New Roman"/>
          <w:sz w:val="28"/>
          <w:szCs w:val="28"/>
        </w:rPr>
        <w:t xml:space="preserve"> – вредный продукт. В них много соли и приправ.</w:t>
      </w:r>
    </w:p>
    <w:p w:rsidR="004239BE" w:rsidRPr="005A005A" w:rsidRDefault="004239BE" w:rsidP="004239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 xml:space="preserve">Апельсин – полезный продукт. </w:t>
      </w:r>
      <w:r w:rsidR="00EE0B60" w:rsidRPr="005A005A">
        <w:rPr>
          <w:rFonts w:ascii="Times New Roman" w:hAnsi="Times New Roman" w:cs="Times New Roman"/>
          <w:sz w:val="28"/>
          <w:szCs w:val="28"/>
        </w:rPr>
        <w:t xml:space="preserve">В нем тоже много витамина С. Апельсин укрепляет наш </w:t>
      </w:r>
      <w:proofErr w:type="gramStart"/>
      <w:r w:rsidR="00EE0B60" w:rsidRPr="005A005A">
        <w:rPr>
          <w:rFonts w:ascii="Times New Roman" w:hAnsi="Times New Roman" w:cs="Times New Roman"/>
          <w:sz w:val="28"/>
          <w:szCs w:val="28"/>
        </w:rPr>
        <w:t>иммунитет</w:t>
      </w:r>
      <w:proofErr w:type="gramEnd"/>
      <w:r w:rsidR="00EE0B60" w:rsidRPr="005A005A">
        <w:rPr>
          <w:rFonts w:ascii="Times New Roman" w:hAnsi="Times New Roman" w:cs="Times New Roman"/>
          <w:sz w:val="28"/>
          <w:szCs w:val="28"/>
        </w:rPr>
        <w:t xml:space="preserve"> и выручают при усталости.</w:t>
      </w:r>
    </w:p>
    <w:p w:rsidR="004239BE" w:rsidRPr="005A005A" w:rsidRDefault="004239BE" w:rsidP="004239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005A">
        <w:rPr>
          <w:rFonts w:ascii="Times New Roman" w:hAnsi="Times New Roman" w:cs="Times New Roman"/>
          <w:sz w:val="28"/>
          <w:szCs w:val="28"/>
        </w:rPr>
        <w:lastRenderedPageBreak/>
        <w:t>Скитлс</w:t>
      </w:r>
      <w:proofErr w:type="spellEnd"/>
      <w:r w:rsidRPr="005A00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05A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5A005A">
        <w:rPr>
          <w:rFonts w:ascii="Times New Roman" w:hAnsi="Times New Roman" w:cs="Times New Roman"/>
          <w:sz w:val="28"/>
          <w:szCs w:val="28"/>
        </w:rPr>
        <w:t>редный продукт. В нем содержится краситель, который вызывает аллергию.</w:t>
      </w:r>
    </w:p>
    <w:p w:rsidR="004239BE" w:rsidRPr="005A005A" w:rsidRDefault="00EE0B60" w:rsidP="004239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Кефир</w:t>
      </w:r>
      <w:r w:rsidR="004239BE" w:rsidRPr="005A005A">
        <w:rPr>
          <w:rFonts w:ascii="Times New Roman" w:hAnsi="Times New Roman" w:cs="Times New Roman"/>
          <w:sz w:val="28"/>
          <w:szCs w:val="28"/>
        </w:rPr>
        <w:t xml:space="preserve"> – полезный продукт. </w:t>
      </w:r>
      <w:r w:rsidRPr="005A005A">
        <w:rPr>
          <w:rFonts w:ascii="Times New Roman" w:hAnsi="Times New Roman" w:cs="Times New Roman"/>
          <w:sz w:val="28"/>
          <w:szCs w:val="28"/>
        </w:rPr>
        <w:t>Это кисломолочный продукт, но он гораздо полезнее молока. Очень хорошо его пить на ночь.</w:t>
      </w:r>
    </w:p>
    <w:p w:rsidR="004239BE" w:rsidRPr="005A005A" w:rsidRDefault="004239BE" w:rsidP="00423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9BE" w:rsidRPr="005A005A" w:rsidRDefault="004239BE" w:rsidP="004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Воспитатель: молодцы, ребята.</w:t>
      </w:r>
      <w:r w:rsidR="00245505" w:rsidRPr="005A005A">
        <w:rPr>
          <w:rFonts w:ascii="Times New Roman" w:hAnsi="Times New Roman" w:cs="Times New Roman"/>
          <w:sz w:val="28"/>
          <w:szCs w:val="28"/>
        </w:rPr>
        <w:t xml:space="preserve"> Теперь вы можете забрать эти карты домой и рассказать родителям о том, какие продукты полезны, а какие нет. </w:t>
      </w:r>
      <w:r w:rsidRPr="005A005A">
        <w:rPr>
          <w:rFonts w:ascii="Times New Roman" w:hAnsi="Times New Roman" w:cs="Times New Roman"/>
          <w:sz w:val="28"/>
          <w:szCs w:val="28"/>
        </w:rPr>
        <w:t xml:space="preserve"> Маша, теперь ты поняла, почему опасно есть эти продукты? </w:t>
      </w:r>
    </w:p>
    <w:p w:rsidR="004239BE" w:rsidRPr="005A005A" w:rsidRDefault="004239BE" w:rsidP="00423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9BE" w:rsidRPr="005A005A" w:rsidRDefault="004239BE" w:rsidP="004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 xml:space="preserve">Маша: И как я все это ела? Больше никогда не </w:t>
      </w:r>
      <w:proofErr w:type="gramStart"/>
      <w:r w:rsidRPr="005A005A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 w:rsidRPr="005A005A">
        <w:rPr>
          <w:rFonts w:ascii="Times New Roman" w:hAnsi="Times New Roman" w:cs="Times New Roman"/>
          <w:sz w:val="28"/>
          <w:szCs w:val="28"/>
        </w:rPr>
        <w:t xml:space="preserve"> есть сухарики, чипсы, эти конфетки </w:t>
      </w:r>
      <w:proofErr w:type="spellStart"/>
      <w:r w:rsidRPr="005A005A">
        <w:rPr>
          <w:rFonts w:ascii="Times New Roman" w:hAnsi="Times New Roman" w:cs="Times New Roman"/>
          <w:sz w:val="28"/>
          <w:szCs w:val="28"/>
        </w:rPr>
        <w:t>скитлс</w:t>
      </w:r>
      <w:proofErr w:type="spellEnd"/>
      <w:r w:rsidRPr="005A005A">
        <w:rPr>
          <w:rFonts w:ascii="Times New Roman" w:hAnsi="Times New Roman" w:cs="Times New Roman"/>
          <w:sz w:val="28"/>
          <w:szCs w:val="28"/>
        </w:rPr>
        <w:t xml:space="preserve"> и пить кока- колу. </w:t>
      </w:r>
      <w:proofErr w:type="gramStart"/>
      <w:r w:rsidRPr="005A005A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 w:rsidRPr="005A005A">
        <w:rPr>
          <w:rFonts w:ascii="Times New Roman" w:hAnsi="Times New Roman" w:cs="Times New Roman"/>
          <w:sz w:val="28"/>
          <w:szCs w:val="28"/>
        </w:rPr>
        <w:t xml:space="preserve"> есть здоровую еду.</w:t>
      </w:r>
    </w:p>
    <w:p w:rsidR="00245505" w:rsidRPr="005A005A" w:rsidRDefault="00245505" w:rsidP="00423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505" w:rsidRPr="005A005A" w:rsidRDefault="00245505" w:rsidP="004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5A005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A005A">
        <w:rPr>
          <w:rFonts w:ascii="Times New Roman" w:hAnsi="Times New Roman" w:cs="Times New Roman"/>
          <w:sz w:val="28"/>
          <w:szCs w:val="28"/>
        </w:rPr>
        <w:t xml:space="preserve"> вот и отлично. А сейчас Вика прочитает вам стихотворение.</w:t>
      </w:r>
    </w:p>
    <w:p w:rsidR="00245505" w:rsidRPr="005A005A" w:rsidRDefault="00245505" w:rsidP="00423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505" w:rsidRPr="005A005A" w:rsidRDefault="00245505" w:rsidP="004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 xml:space="preserve">Вика: </w:t>
      </w:r>
    </w:p>
    <w:p w:rsidR="00245505" w:rsidRPr="005A005A" w:rsidRDefault="00245505" w:rsidP="004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Если хочешь быть здоровым,</w:t>
      </w:r>
    </w:p>
    <w:p w:rsidR="00245505" w:rsidRPr="005A005A" w:rsidRDefault="00245505" w:rsidP="004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Не хандрить и не болеть,</w:t>
      </w:r>
    </w:p>
    <w:p w:rsidR="00245505" w:rsidRPr="005A005A" w:rsidRDefault="00245505" w:rsidP="004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 xml:space="preserve">Все проблемы эти в жизни, </w:t>
      </w:r>
    </w:p>
    <w:p w:rsidR="00245505" w:rsidRPr="005A005A" w:rsidRDefault="00245505" w:rsidP="004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Можно с честью одолеть!</w:t>
      </w:r>
    </w:p>
    <w:p w:rsidR="00245505" w:rsidRPr="005A005A" w:rsidRDefault="00245505" w:rsidP="004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Вкусной, правильной едою,</w:t>
      </w:r>
    </w:p>
    <w:p w:rsidR="00245505" w:rsidRPr="005A005A" w:rsidRDefault="00245505" w:rsidP="004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 xml:space="preserve">Что энергию несет, </w:t>
      </w:r>
    </w:p>
    <w:p w:rsidR="00245505" w:rsidRPr="005A005A" w:rsidRDefault="00245505" w:rsidP="004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 xml:space="preserve">Она дарит нам здоровье, </w:t>
      </w:r>
    </w:p>
    <w:p w:rsidR="00245505" w:rsidRPr="005A005A" w:rsidRDefault="00245505" w:rsidP="004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Силу, бодрость придает!</w:t>
      </w:r>
    </w:p>
    <w:p w:rsidR="00245505" w:rsidRPr="005A005A" w:rsidRDefault="00245505" w:rsidP="004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Так давайте впредь ребята,</w:t>
      </w:r>
    </w:p>
    <w:p w:rsidR="00245505" w:rsidRPr="005A005A" w:rsidRDefault="00245505" w:rsidP="004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С такой пищею дружить,</w:t>
      </w:r>
    </w:p>
    <w:p w:rsidR="00245505" w:rsidRPr="005A005A" w:rsidRDefault="00245505" w:rsidP="004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И тогда проблемы в жизни,</w:t>
      </w:r>
    </w:p>
    <w:p w:rsidR="00245505" w:rsidRPr="005A005A" w:rsidRDefault="00245505" w:rsidP="004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Будет проще пережить!</w:t>
      </w:r>
    </w:p>
    <w:p w:rsidR="00245505" w:rsidRPr="005A005A" w:rsidRDefault="00245505" w:rsidP="00423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505" w:rsidRPr="005A005A" w:rsidRDefault="00245505" w:rsidP="004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>Воспитатель: Спасибо, Вика. Ребята, будем дружить с правильной едою? (ответы детей)</w:t>
      </w:r>
    </w:p>
    <w:p w:rsidR="004239BE" w:rsidRPr="005A005A" w:rsidRDefault="004239BE" w:rsidP="004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05A">
        <w:rPr>
          <w:rFonts w:ascii="Times New Roman" w:hAnsi="Times New Roman" w:cs="Times New Roman"/>
          <w:sz w:val="28"/>
          <w:szCs w:val="28"/>
        </w:rPr>
        <w:t xml:space="preserve"> </w:t>
      </w:r>
      <w:r w:rsidR="00E40092" w:rsidRPr="005A005A">
        <w:rPr>
          <w:rFonts w:ascii="Times New Roman" w:hAnsi="Times New Roman" w:cs="Times New Roman"/>
          <w:sz w:val="28"/>
          <w:szCs w:val="28"/>
        </w:rPr>
        <w:t>Спасибо вам ребята за помощь. И я предлагаю вам сейчас всем помыть ру</w:t>
      </w:r>
      <w:r w:rsidR="001E6609" w:rsidRPr="005A005A">
        <w:rPr>
          <w:rFonts w:ascii="Times New Roman" w:hAnsi="Times New Roman" w:cs="Times New Roman"/>
          <w:sz w:val="28"/>
          <w:szCs w:val="28"/>
        </w:rPr>
        <w:t>чки и попить полезный кефир.</w:t>
      </w:r>
      <w:r w:rsidR="00E40092" w:rsidRPr="005A005A">
        <w:rPr>
          <w:rFonts w:ascii="Times New Roman" w:hAnsi="Times New Roman" w:cs="Times New Roman"/>
          <w:sz w:val="28"/>
          <w:szCs w:val="28"/>
        </w:rPr>
        <w:t xml:space="preserve"> Согласны? И гостям давайте скажем спасибо</w:t>
      </w:r>
      <w:r w:rsidR="00A07C09" w:rsidRPr="005A005A">
        <w:rPr>
          <w:rFonts w:ascii="Times New Roman" w:hAnsi="Times New Roman" w:cs="Times New Roman"/>
          <w:sz w:val="28"/>
          <w:szCs w:val="28"/>
        </w:rPr>
        <w:t xml:space="preserve"> за то</w:t>
      </w:r>
      <w:r w:rsidR="00E40092" w:rsidRPr="005A005A">
        <w:rPr>
          <w:rFonts w:ascii="Times New Roman" w:hAnsi="Times New Roman" w:cs="Times New Roman"/>
          <w:sz w:val="28"/>
          <w:szCs w:val="28"/>
        </w:rPr>
        <w:t>,</w:t>
      </w:r>
      <w:r w:rsidR="00A07C09" w:rsidRPr="005A005A">
        <w:rPr>
          <w:rFonts w:ascii="Times New Roman" w:hAnsi="Times New Roman" w:cs="Times New Roman"/>
          <w:sz w:val="28"/>
          <w:szCs w:val="28"/>
        </w:rPr>
        <w:t xml:space="preserve"> что пришли,</w:t>
      </w:r>
      <w:r w:rsidR="00E40092" w:rsidRPr="005A005A">
        <w:rPr>
          <w:rFonts w:ascii="Times New Roman" w:hAnsi="Times New Roman" w:cs="Times New Roman"/>
          <w:sz w:val="28"/>
          <w:szCs w:val="28"/>
        </w:rPr>
        <w:t xml:space="preserve"> а они за это наградят своими улыбками. </w:t>
      </w:r>
    </w:p>
    <w:p w:rsidR="004239BE" w:rsidRPr="005A005A" w:rsidRDefault="004239BE" w:rsidP="00423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43F" w:rsidRPr="005A005A" w:rsidRDefault="00F0743F" w:rsidP="00423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43F" w:rsidRPr="005A005A" w:rsidRDefault="00F0743F" w:rsidP="00423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43F" w:rsidRPr="005A005A" w:rsidRDefault="00F0743F" w:rsidP="00423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43F" w:rsidRPr="005A005A" w:rsidRDefault="00F0743F" w:rsidP="00423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43F" w:rsidRDefault="00F0743F" w:rsidP="004239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43F" w:rsidRDefault="00F0743F" w:rsidP="004239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43F" w:rsidRDefault="00F0743F" w:rsidP="004239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43F" w:rsidRDefault="00F0743F" w:rsidP="004239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43F" w:rsidRDefault="00F0743F" w:rsidP="004239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43F" w:rsidRDefault="00F0743F" w:rsidP="004239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43F" w:rsidRDefault="00F0743F" w:rsidP="004239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43F" w:rsidRDefault="00F0743F" w:rsidP="004239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43F" w:rsidRDefault="00F0743F" w:rsidP="004239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43F" w:rsidRDefault="00F0743F" w:rsidP="004239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43F" w:rsidRDefault="00F0743F" w:rsidP="004239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43F" w:rsidRDefault="00F0743F" w:rsidP="004239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43F" w:rsidRDefault="00F0743F" w:rsidP="004239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43F" w:rsidRPr="00BF134C" w:rsidRDefault="00F0743F" w:rsidP="00F0743F">
      <w:pPr>
        <w:pStyle w:val="a3"/>
        <w:jc w:val="center"/>
        <w:rPr>
          <w:rFonts w:ascii="Times New Roman" w:hAnsi="Times New Roman" w:cs="Times New Roman"/>
          <w:b/>
          <w:sz w:val="92"/>
          <w:szCs w:val="92"/>
        </w:rPr>
      </w:pPr>
      <w:r w:rsidRPr="00BF134C">
        <w:rPr>
          <w:rFonts w:ascii="Times New Roman" w:hAnsi="Times New Roman" w:cs="Times New Roman"/>
          <w:b/>
          <w:sz w:val="92"/>
          <w:szCs w:val="92"/>
        </w:rPr>
        <w:t>Конспект открытого занятия в старшей группе с элементами экспериментирования на тему: «Полезные и вредные продукты»</w:t>
      </w:r>
    </w:p>
    <w:p w:rsidR="00F0743F" w:rsidRDefault="00F0743F" w:rsidP="00F074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5E7" w:rsidRDefault="004B05E7" w:rsidP="00F074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28.03.2022</w:t>
      </w:r>
    </w:p>
    <w:p w:rsidR="004B05E7" w:rsidRDefault="004B05E7" w:rsidP="00F074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5E7" w:rsidRDefault="004B05E7" w:rsidP="00F074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5E7" w:rsidRDefault="004B05E7" w:rsidP="00F074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5E7" w:rsidRDefault="004B05E7" w:rsidP="00F074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5E7" w:rsidRDefault="004B05E7" w:rsidP="00F074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5E7" w:rsidRDefault="004B05E7" w:rsidP="00F074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5E7" w:rsidRDefault="004B05E7" w:rsidP="00F074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5E7" w:rsidRDefault="004B05E7" w:rsidP="00F074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5E7" w:rsidRDefault="004B05E7" w:rsidP="00F074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5E7" w:rsidRDefault="004B05E7" w:rsidP="00F074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5E7" w:rsidRDefault="004B05E7" w:rsidP="00F074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5E7" w:rsidRDefault="004B05E7" w:rsidP="00F074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5E7" w:rsidRDefault="004B05E7" w:rsidP="00F074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5E7" w:rsidRDefault="004B05E7" w:rsidP="00F074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5E7" w:rsidRDefault="004B05E7" w:rsidP="00F074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5E7" w:rsidRDefault="004B05E7" w:rsidP="00F074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5E7" w:rsidRDefault="004B05E7" w:rsidP="00F074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5E7" w:rsidRDefault="004B05E7" w:rsidP="00F074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5E7" w:rsidRDefault="004B05E7" w:rsidP="00F074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5E7" w:rsidRDefault="004B05E7" w:rsidP="004B05E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Составила:</w:t>
      </w:r>
    </w:p>
    <w:p w:rsidR="004B05E7" w:rsidRDefault="004B05E7" w:rsidP="004B05E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МДОУ «Д</w:t>
      </w:r>
      <w:r w:rsidR="005A005A">
        <w:rPr>
          <w:rFonts w:ascii="Times New Roman" w:hAnsi="Times New Roman" w:cs="Times New Roman"/>
          <w:b/>
          <w:sz w:val="24"/>
          <w:szCs w:val="24"/>
        </w:rPr>
        <w:t>етский сад</w:t>
      </w:r>
      <w:r>
        <w:rPr>
          <w:rFonts w:ascii="Times New Roman" w:hAnsi="Times New Roman" w:cs="Times New Roman"/>
          <w:b/>
          <w:sz w:val="24"/>
          <w:szCs w:val="24"/>
        </w:rPr>
        <w:t xml:space="preserve"> №126»</w:t>
      </w:r>
    </w:p>
    <w:p w:rsidR="004B05E7" w:rsidRPr="004B05E7" w:rsidRDefault="004B05E7" w:rsidP="004B05E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Соболева К.Ю.</w:t>
      </w:r>
    </w:p>
    <w:p w:rsidR="00F0743F" w:rsidRDefault="00F0743F" w:rsidP="00F074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9BE" w:rsidRPr="004A50B3" w:rsidRDefault="004239BE" w:rsidP="004239B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C7011" w:rsidRDefault="00BC7011" w:rsidP="00342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7011" w:rsidRDefault="00BC7011" w:rsidP="00342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7011" w:rsidRPr="00342A86" w:rsidRDefault="00BC7011" w:rsidP="00342A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1CDC" w:rsidRDefault="00C81CDC" w:rsidP="00C81CD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81CDC" w:rsidRDefault="00C81CDC" w:rsidP="00C81C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1CDC" w:rsidRPr="00C81CDC" w:rsidRDefault="00C81CDC" w:rsidP="00C81CD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81CDC" w:rsidRPr="00C81CDC" w:rsidSect="0092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56D7"/>
    <w:multiLevelType w:val="multilevel"/>
    <w:tmpl w:val="74DE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6428A"/>
    <w:multiLevelType w:val="multilevel"/>
    <w:tmpl w:val="F716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11BCD"/>
    <w:multiLevelType w:val="multilevel"/>
    <w:tmpl w:val="5778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77214"/>
    <w:multiLevelType w:val="hybridMultilevel"/>
    <w:tmpl w:val="25F0D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D7276"/>
    <w:multiLevelType w:val="hybridMultilevel"/>
    <w:tmpl w:val="871A97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E4034"/>
    <w:multiLevelType w:val="hybridMultilevel"/>
    <w:tmpl w:val="7BCA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C592B"/>
    <w:multiLevelType w:val="hybridMultilevel"/>
    <w:tmpl w:val="C6182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02F8C"/>
    <w:multiLevelType w:val="multilevel"/>
    <w:tmpl w:val="8188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537C92"/>
    <w:multiLevelType w:val="hybridMultilevel"/>
    <w:tmpl w:val="7248B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326"/>
    <w:rsid w:val="00182259"/>
    <w:rsid w:val="001E6609"/>
    <w:rsid w:val="00245505"/>
    <w:rsid w:val="00251F22"/>
    <w:rsid w:val="00342A86"/>
    <w:rsid w:val="004117FC"/>
    <w:rsid w:val="004239BE"/>
    <w:rsid w:val="004A50B3"/>
    <w:rsid w:val="004B05E7"/>
    <w:rsid w:val="005207DC"/>
    <w:rsid w:val="00531477"/>
    <w:rsid w:val="0055723C"/>
    <w:rsid w:val="00564422"/>
    <w:rsid w:val="005A005A"/>
    <w:rsid w:val="007B228D"/>
    <w:rsid w:val="008848B3"/>
    <w:rsid w:val="00920451"/>
    <w:rsid w:val="00A07C09"/>
    <w:rsid w:val="00BC7011"/>
    <w:rsid w:val="00BF134C"/>
    <w:rsid w:val="00C5457C"/>
    <w:rsid w:val="00C81CDC"/>
    <w:rsid w:val="00CA7B8D"/>
    <w:rsid w:val="00D23B58"/>
    <w:rsid w:val="00D65326"/>
    <w:rsid w:val="00E40092"/>
    <w:rsid w:val="00EE0B60"/>
    <w:rsid w:val="00F0743F"/>
    <w:rsid w:val="00F3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32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1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9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7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2022-03-19T14:59:00Z</dcterms:created>
  <dcterms:modified xsi:type="dcterms:W3CDTF">2022-03-26T13:29:00Z</dcterms:modified>
</cp:coreProperties>
</file>