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13" w:rsidRPr="00F64B7E" w:rsidRDefault="00904665" w:rsidP="0090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7E">
        <w:rPr>
          <w:rFonts w:ascii="Times New Roman" w:hAnsi="Times New Roman" w:cs="Times New Roman"/>
          <w:b/>
          <w:sz w:val="28"/>
          <w:szCs w:val="28"/>
        </w:rPr>
        <w:t>Конспект НОД по ЧС</w:t>
      </w:r>
    </w:p>
    <w:p w:rsidR="00904665" w:rsidRPr="00F64B7E" w:rsidRDefault="00904665" w:rsidP="0090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7E">
        <w:rPr>
          <w:rFonts w:ascii="Times New Roman" w:hAnsi="Times New Roman" w:cs="Times New Roman"/>
          <w:b/>
          <w:sz w:val="28"/>
          <w:szCs w:val="28"/>
        </w:rPr>
        <w:t>В с</w:t>
      </w:r>
      <w:r w:rsidR="008A3417" w:rsidRPr="00F64B7E">
        <w:rPr>
          <w:rFonts w:ascii="Times New Roman" w:hAnsi="Times New Roman" w:cs="Times New Roman"/>
          <w:b/>
          <w:sz w:val="28"/>
          <w:szCs w:val="28"/>
        </w:rPr>
        <w:t>таршей</w:t>
      </w:r>
      <w:r w:rsidRPr="00F64B7E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F64B7E" w:rsidRPr="00F64B7E" w:rsidRDefault="00904665" w:rsidP="00F6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7E">
        <w:rPr>
          <w:rFonts w:ascii="Times New Roman" w:hAnsi="Times New Roman" w:cs="Times New Roman"/>
          <w:b/>
          <w:sz w:val="28"/>
          <w:szCs w:val="28"/>
        </w:rPr>
        <w:t>«А у нас в квартире газ»</w:t>
      </w:r>
    </w:p>
    <w:p w:rsidR="00670BE3" w:rsidRDefault="00670BE3" w:rsidP="0067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дошкольников о пожарной безопасности посредством игры.</w:t>
      </w:r>
    </w:p>
    <w:p w:rsidR="00670BE3" w:rsidRDefault="00670BE3" w:rsidP="00670B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70BE3" w:rsidRDefault="00670BE3" w:rsidP="00670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назначением газовых плит</w:t>
      </w:r>
    </w:p>
    <w:p w:rsidR="00670BE3" w:rsidRDefault="00670BE3" w:rsidP="00670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том, что может произойти, если нарушить правила</w:t>
      </w:r>
    </w:p>
    <w:p w:rsidR="00DA476F" w:rsidRDefault="00DA476F" w:rsidP="00DA47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BE3" w:rsidRDefault="00670BE3" w:rsidP="00670B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670BE3" w:rsidRDefault="00670BE3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Декорация домик</w:t>
      </w:r>
    </w:p>
    <w:p w:rsidR="00670BE3" w:rsidRDefault="00670BE3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Лавочки</w:t>
      </w:r>
    </w:p>
    <w:p w:rsidR="008C640B" w:rsidRDefault="008C640B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</w:t>
      </w:r>
    </w:p>
    <w:p w:rsidR="00670BE3" w:rsidRDefault="00670BE3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с игрушечной </w:t>
      </w:r>
      <w:r w:rsidR="00A019ED">
        <w:rPr>
          <w:rFonts w:ascii="Times New Roman" w:hAnsi="Times New Roman" w:cs="Times New Roman"/>
          <w:sz w:val="28"/>
          <w:szCs w:val="28"/>
        </w:rPr>
        <w:t>посудой</w:t>
      </w:r>
    </w:p>
    <w:p w:rsidR="00670BE3" w:rsidRDefault="00670BE3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Игрушечная плита</w:t>
      </w:r>
    </w:p>
    <w:p w:rsidR="00EC5ADE" w:rsidRDefault="00EC5ADE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Игрушечный телефон</w:t>
      </w:r>
    </w:p>
    <w:p w:rsidR="009E6D3E" w:rsidRDefault="009E6D3E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– отгадки </w:t>
      </w:r>
      <w:r>
        <w:rPr>
          <w:rFonts w:ascii="Times New Roman" w:hAnsi="Times New Roman" w:cs="Times New Roman"/>
          <w:i/>
          <w:sz w:val="28"/>
          <w:szCs w:val="28"/>
        </w:rPr>
        <w:t>(приложение 2)</w:t>
      </w:r>
    </w:p>
    <w:p w:rsidR="00670BE3" w:rsidRDefault="00670BE3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9E6D3E" w:rsidRPr="0047446B" w:rsidRDefault="009E6D3E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i/>
          <w:sz w:val="28"/>
          <w:szCs w:val="28"/>
        </w:rPr>
        <w:t>(приложение 3)</w:t>
      </w:r>
    </w:p>
    <w:p w:rsidR="0047446B" w:rsidRDefault="0047446B" w:rsidP="00670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Видео-файл обучающий мультфильм «Невидимка газ»</w:t>
      </w:r>
      <w:r w:rsidR="00346543">
        <w:rPr>
          <w:rFonts w:ascii="Times New Roman" w:hAnsi="Times New Roman" w:cs="Times New Roman"/>
          <w:sz w:val="28"/>
          <w:szCs w:val="28"/>
        </w:rPr>
        <w:t xml:space="preserve"> </w:t>
      </w:r>
      <w:r w:rsidR="00346543">
        <w:rPr>
          <w:rFonts w:ascii="Times New Roman" w:hAnsi="Times New Roman" w:cs="Times New Roman"/>
          <w:i/>
          <w:sz w:val="28"/>
          <w:szCs w:val="28"/>
        </w:rPr>
        <w:t>(Приложение 4)</w:t>
      </w:r>
    </w:p>
    <w:p w:rsidR="00C4743B" w:rsidRDefault="00C4743B" w:rsidP="00C474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C4743B" w:rsidRPr="003D5B3E" w:rsidRDefault="00C4743B" w:rsidP="003D5B3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D5B3E">
        <w:rPr>
          <w:rFonts w:ascii="Times New Roman" w:hAnsi="Times New Roman" w:cs="Times New Roman"/>
          <w:sz w:val="28"/>
          <w:szCs w:val="28"/>
        </w:rPr>
        <w:t xml:space="preserve">Чтение сказки «Любопытный ветерок», обсуждение по вопросам </w:t>
      </w:r>
    </w:p>
    <w:p w:rsidR="003D5B3E" w:rsidRPr="003D5B3E" w:rsidRDefault="003D5B3E" w:rsidP="003D5B3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D5B3E">
        <w:rPr>
          <w:rFonts w:ascii="Times New Roman" w:hAnsi="Times New Roman" w:cs="Times New Roman"/>
          <w:iCs/>
          <w:sz w:val="28"/>
          <w:szCs w:val="28"/>
        </w:rPr>
        <w:t xml:space="preserve">Динамическая пауза «Ветерок» </w:t>
      </w:r>
    </w:p>
    <w:p w:rsidR="003D5B3E" w:rsidRPr="003D5B3E" w:rsidRDefault="003D5B3E" w:rsidP="003D5B3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(приложение 1)</w:t>
      </w:r>
    </w:p>
    <w:p w:rsidR="00904665" w:rsidRPr="00904665" w:rsidRDefault="00904665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Здравствуйте, ребята! Вчера вечером мне позвонил</w:t>
      </w:r>
      <w:r w:rsidR="0022222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22222E"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 w:rsidR="00222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пригласил нас с вами в гости. Пойдемте скорее.</w:t>
      </w:r>
    </w:p>
    <w:p w:rsidR="00904665" w:rsidRDefault="00904665" w:rsidP="0090466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04665">
        <w:rPr>
          <w:rFonts w:ascii="Times New Roman" w:hAnsi="Times New Roman" w:cs="Times New Roman"/>
          <w:i/>
          <w:iCs/>
          <w:sz w:val="28"/>
          <w:szCs w:val="28"/>
        </w:rPr>
        <w:t xml:space="preserve">Дети заходят в музыкальный зал. В нем стоит декорация- картонный домик. Дети заходят за него и оказываются в импровизированной квартире. В гостях у </w:t>
      </w:r>
      <w:r>
        <w:rPr>
          <w:rFonts w:ascii="Times New Roman" w:hAnsi="Times New Roman" w:cs="Times New Roman"/>
          <w:i/>
          <w:iCs/>
          <w:sz w:val="28"/>
          <w:szCs w:val="28"/>
        </w:rPr>
        <w:t>Маши</w:t>
      </w:r>
      <w:proofErr w:type="gramStart"/>
      <w:r w:rsidRPr="0090466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из мультфильма Маша и Медведь)</w:t>
      </w:r>
      <w:r w:rsidRPr="00904665">
        <w:rPr>
          <w:rFonts w:ascii="Times New Roman" w:hAnsi="Times New Roman" w:cs="Times New Roman"/>
          <w:i/>
          <w:iCs/>
          <w:sz w:val="28"/>
          <w:szCs w:val="28"/>
        </w:rPr>
        <w:t xml:space="preserve"> В «квартире» </w:t>
      </w:r>
      <w:r>
        <w:rPr>
          <w:rFonts w:ascii="Times New Roman" w:hAnsi="Times New Roman" w:cs="Times New Roman"/>
          <w:i/>
          <w:iCs/>
          <w:sz w:val="28"/>
          <w:szCs w:val="28"/>
        </w:rPr>
        <w:t>Маши</w:t>
      </w:r>
      <w:r w:rsidRPr="00904665">
        <w:rPr>
          <w:rFonts w:ascii="Times New Roman" w:hAnsi="Times New Roman" w:cs="Times New Roman"/>
          <w:i/>
          <w:iCs/>
          <w:sz w:val="28"/>
          <w:szCs w:val="28"/>
        </w:rPr>
        <w:t xml:space="preserve"> стоит игрушечная плита, стол, лавочки для детей. </w:t>
      </w:r>
    </w:p>
    <w:p w:rsidR="00904665" w:rsidRDefault="00904665" w:rsidP="0090466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стене висит экран.</w:t>
      </w:r>
    </w:p>
    <w:p w:rsidR="00904665" w:rsidRDefault="00904665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Маша! Ну, принимай гостей. </w:t>
      </w:r>
    </w:p>
    <w:p w:rsidR="00904665" w:rsidRDefault="00904665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Проходите, пожалуйста. Как я рада, что вы пришли. Вот, присаживайтесь. </w:t>
      </w:r>
    </w:p>
    <w:p w:rsidR="00904665" w:rsidRDefault="00904665" w:rsidP="0090466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садятся на лавочки.</w:t>
      </w:r>
    </w:p>
    <w:p w:rsidR="00904665" w:rsidRDefault="00904665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 ж, спасибо! Но пришли мы к тебе с ребятами не просто так, а чтобы поговорить о важных вещах. Сейчас я тебе и ребятам загадаю загадку. </w:t>
      </w:r>
    </w:p>
    <w:p w:rsidR="00670BE3" w:rsidRDefault="00670BE3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 на кухне я всегда, </w:t>
      </w:r>
    </w:p>
    <w:p w:rsidR="00670BE3" w:rsidRDefault="00670BE3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мне стоит сковорода,</w:t>
      </w:r>
    </w:p>
    <w:p w:rsidR="003E7BFD" w:rsidRDefault="003E7BFD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Кастрюля, ковшик, чайник – </w:t>
      </w:r>
    </w:p>
    <w:p w:rsidR="003E7BFD" w:rsidRDefault="003E7BFD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ними я начальник!</w:t>
      </w:r>
    </w:p>
    <w:p w:rsidR="003E7BFD" w:rsidRDefault="003E7BFD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вся семья сыта,</w:t>
      </w:r>
    </w:p>
    <w:p w:rsidR="00904665" w:rsidRDefault="003E7BFD" w:rsidP="0090466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догадались? </w:t>
      </w:r>
      <w:r w:rsidR="00904665">
        <w:rPr>
          <w:rFonts w:ascii="Times New Roman" w:hAnsi="Times New Roman" w:cs="Times New Roman"/>
          <w:sz w:val="28"/>
          <w:szCs w:val="28"/>
        </w:rPr>
        <w:t xml:space="preserve"> </w:t>
      </w:r>
      <w:r w:rsidR="00904665">
        <w:rPr>
          <w:rFonts w:ascii="Times New Roman" w:hAnsi="Times New Roman" w:cs="Times New Roman"/>
          <w:i/>
          <w:iCs/>
          <w:sz w:val="28"/>
          <w:szCs w:val="28"/>
        </w:rPr>
        <w:t>(Газовая плита</w:t>
      </w:r>
      <w:proofErr w:type="gramStart"/>
      <w:r w:rsidR="00904665">
        <w:rPr>
          <w:rFonts w:ascii="Times New Roman" w:hAnsi="Times New Roman" w:cs="Times New Roman"/>
          <w:i/>
          <w:iCs/>
          <w:sz w:val="28"/>
          <w:szCs w:val="28"/>
        </w:rPr>
        <w:t>)(</w:t>
      </w:r>
      <w:proofErr w:type="gramEnd"/>
      <w:r w:rsidR="00904665">
        <w:rPr>
          <w:rFonts w:ascii="Times New Roman" w:hAnsi="Times New Roman" w:cs="Times New Roman"/>
          <w:i/>
          <w:iCs/>
          <w:sz w:val="28"/>
          <w:szCs w:val="28"/>
        </w:rPr>
        <w:t>отгадка появляется на экране) (СЛАЙД 1)</w:t>
      </w:r>
    </w:p>
    <w:p w:rsidR="00531414" w:rsidRDefault="00531414" w:rsidP="0090466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это газовая плита. Она есть на кухне у каждого из нас. Для чего она нам нужна?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Она необходима для приготовления еды. Если повернуть краник, поднести к горелке зажженную спичку – немедленно появится пламя огня. </w:t>
      </w:r>
      <w:r>
        <w:rPr>
          <w:rFonts w:ascii="Times New Roman" w:hAnsi="Times New Roman" w:cs="Times New Roman"/>
          <w:i/>
          <w:iCs/>
          <w:sz w:val="28"/>
          <w:szCs w:val="28"/>
        </w:rPr>
        <w:t>(СЛАЙД 2)</w:t>
      </w:r>
    </w:p>
    <w:p w:rsidR="00531414" w:rsidRDefault="00531414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Ой, а у меня тоже есть газовая плита. Только Мишка мне не разрешает на ней самостоятельно готовить, говорит, что я еще маленькая.</w:t>
      </w:r>
    </w:p>
    <w:p w:rsidR="00531414" w:rsidRDefault="00531414" w:rsidP="0090466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И правильно делает! </w:t>
      </w:r>
      <w:r w:rsidR="00670BE3">
        <w:rPr>
          <w:rFonts w:ascii="Times New Roman" w:hAnsi="Times New Roman" w:cs="Times New Roman"/>
          <w:sz w:val="28"/>
          <w:szCs w:val="28"/>
        </w:rPr>
        <w:t xml:space="preserve">На газовой плите стоят кастрюли с горячими щами, супами, на раскаленной сковороде жарят мясо, котлеты. Поэтому помните: НИКОГДА НЕ ДОТРАГИВАЙТЕСЬ ДО ГОРЯЧИХ ПРЕДМЕТОВ – ВЫ МОЖЕТЕ ОБЖЕЧЬСЯ! </w:t>
      </w:r>
      <w:r w:rsidR="00670BE3">
        <w:rPr>
          <w:rFonts w:ascii="Times New Roman" w:hAnsi="Times New Roman" w:cs="Times New Roman"/>
          <w:i/>
          <w:iCs/>
          <w:sz w:val="28"/>
          <w:szCs w:val="28"/>
        </w:rPr>
        <w:t>(СЛАЙД 3)</w:t>
      </w:r>
    </w:p>
    <w:p w:rsidR="003E7BFD" w:rsidRDefault="003E7BFD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ребята, а почему плита называется «газовая»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Потому что в плиту по специальным трубам поступает опасный газ. Детям нельзя включать плиту. В дом начнет проникать смертельно опасный газ. И мы его не увидим. Потому что он невидимый. </w:t>
      </w:r>
    </w:p>
    <w:p w:rsidR="003E7BFD" w:rsidRDefault="003E7BFD" w:rsidP="0090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Ой, а если он невидимы, как же мы узнаем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проник к нам в квартиру?</w:t>
      </w:r>
    </w:p>
    <w:p w:rsidR="003E7BFD" w:rsidRDefault="003E7BFD" w:rsidP="0090466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Газ специально делают очень пахучим, он имеет едкий запах. Если вы дома почувствовали запах газа, нужно немедленно позвонить в аварийную </w:t>
      </w:r>
      <w:r w:rsidR="009878A1">
        <w:rPr>
          <w:rFonts w:ascii="Times New Roman" w:hAnsi="Times New Roman" w:cs="Times New Roman"/>
          <w:sz w:val="28"/>
          <w:szCs w:val="28"/>
        </w:rPr>
        <w:t>службу газа по номеру «</w:t>
      </w:r>
      <w:r w:rsidR="000535B9">
        <w:rPr>
          <w:rFonts w:ascii="Times New Roman" w:hAnsi="Times New Roman" w:cs="Times New Roman"/>
          <w:sz w:val="28"/>
          <w:szCs w:val="28"/>
        </w:rPr>
        <w:t>1</w:t>
      </w:r>
      <w:r w:rsidR="009878A1">
        <w:rPr>
          <w:rFonts w:ascii="Times New Roman" w:hAnsi="Times New Roman" w:cs="Times New Roman"/>
          <w:sz w:val="28"/>
          <w:szCs w:val="28"/>
        </w:rPr>
        <w:t xml:space="preserve">04» </w:t>
      </w:r>
      <w:r w:rsidR="009878A1">
        <w:rPr>
          <w:rFonts w:ascii="Times New Roman" w:hAnsi="Times New Roman" w:cs="Times New Roman"/>
          <w:i/>
          <w:iCs/>
          <w:sz w:val="28"/>
          <w:szCs w:val="28"/>
        </w:rPr>
        <w:t>(СЛАЙД 4)</w:t>
      </w:r>
    </w:p>
    <w:p w:rsidR="00BE3408" w:rsidRDefault="00BE3408" w:rsidP="00BE340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Проводится игра «Позвони в службу газа»</w:t>
      </w:r>
    </w:p>
    <w:p w:rsidR="00BE3408" w:rsidRDefault="00BE3408" w:rsidP="00BE340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3408">
        <w:rPr>
          <w:rFonts w:ascii="Times New Roman" w:hAnsi="Times New Roman" w:cs="Times New Roman"/>
          <w:i/>
          <w:iCs/>
          <w:sz w:val="28"/>
          <w:szCs w:val="28"/>
        </w:rPr>
        <w:t>Дети по</w:t>
      </w:r>
      <w:r w:rsidR="008A34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3408">
        <w:rPr>
          <w:rFonts w:ascii="Times New Roman" w:hAnsi="Times New Roman" w:cs="Times New Roman"/>
          <w:i/>
          <w:iCs/>
          <w:sz w:val="28"/>
          <w:szCs w:val="28"/>
        </w:rPr>
        <w:t>очереди набирают на телефоне номер «104» и</w:t>
      </w:r>
      <w:r w:rsidR="008A3417">
        <w:rPr>
          <w:rFonts w:ascii="Times New Roman" w:hAnsi="Times New Roman" w:cs="Times New Roman"/>
          <w:i/>
          <w:iCs/>
          <w:sz w:val="28"/>
          <w:szCs w:val="28"/>
        </w:rPr>
        <w:t xml:space="preserve"> передают сообщение. Воспитатель проверяет правильность набора номера и помогаем детям. </w:t>
      </w:r>
    </w:p>
    <w:p w:rsidR="00C4743B" w:rsidRDefault="00C4743B" w:rsidP="00BE3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звонить в газовую службу!</w:t>
      </w:r>
    </w:p>
    <w:p w:rsidR="00C4743B" w:rsidRPr="00C4743B" w:rsidRDefault="00C4743B" w:rsidP="00C4743B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Но это еще не все. </w:t>
      </w:r>
      <w:r w:rsidRPr="00C4743B">
        <w:rPr>
          <w:sz w:val="28"/>
          <w:szCs w:val="28"/>
        </w:rPr>
        <w:t>Запомните, ребята:</w:t>
      </w:r>
    </w:p>
    <w:p w:rsidR="00C4743B" w:rsidRP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 xml:space="preserve">- Если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C4743B">
        <w:rPr>
          <w:rFonts w:ascii="Times New Roman" w:hAnsi="Times New Roman" w:cs="Times New Roman"/>
          <w:sz w:val="28"/>
          <w:szCs w:val="28"/>
        </w:rPr>
        <w:t xml:space="preserve"> почувствовал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743B">
        <w:rPr>
          <w:rFonts w:ascii="Times New Roman" w:hAnsi="Times New Roman" w:cs="Times New Roman"/>
          <w:sz w:val="28"/>
          <w:szCs w:val="28"/>
        </w:rPr>
        <w:t xml:space="preserve"> запах газа, сразу скажи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4743B">
        <w:rPr>
          <w:rFonts w:ascii="Times New Roman" w:hAnsi="Times New Roman" w:cs="Times New Roman"/>
          <w:sz w:val="28"/>
          <w:szCs w:val="28"/>
        </w:rPr>
        <w:t xml:space="preserve"> об этом взрослым!</w:t>
      </w:r>
    </w:p>
    <w:p w:rsidR="00C4743B" w:rsidRP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- Открой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4743B">
        <w:rPr>
          <w:rFonts w:ascii="Times New Roman" w:hAnsi="Times New Roman" w:cs="Times New Roman"/>
          <w:sz w:val="28"/>
          <w:szCs w:val="28"/>
        </w:rPr>
        <w:t xml:space="preserve"> на кухне окно!</w:t>
      </w:r>
    </w:p>
    <w:p w:rsid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- Не включай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4743B">
        <w:rPr>
          <w:rFonts w:ascii="Times New Roman" w:hAnsi="Times New Roman" w:cs="Times New Roman"/>
          <w:sz w:val="28"/>
          <w:szCs w:val="28"/>
        </w:rPr>
        <w:t xml:space="preserve"> свет и не зажигай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4743B">
        <w:rPr>
          <w:rFonts w:ascii="Times New Roman" w:hAnsi="Times New Roman" w:cs="Times New Roman"/>
          <w:sz w:val="28"/>
          <w:szCs w:val="28"/>
        </w:rPr>
        <w:t xml:space="preserve"> спички!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Если ты газ зажигать не умеешь,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Не подходи, иль потом пожалеешь: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Очень опасно к плите приближаться: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Может она загореться, взорваться.</w:t>
      </w:r>
    </w:p>
    <w:p w:rsidR="00505C55" w:rsidRPr="00505C55" w:rsidRDefault="00505C55" w:rsidP="00505C5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05C55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Pr="00505C5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Вправо- влево покрутись.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Повороты посчитай,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Раз- два- три, не отставай!</w:t>
      </w:r>
    </w:p>
    <w:p w:rsidR="00505C55" w:rsidRPr="00505C55" w:rsidRDefault="00505C55" w:rsidP="00505C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5C55">
        <w:rPr>
          <w:rFonts w:ascii="Times New Roman" w:hAnsi="Times New Roman" w:cs="Times New Roman"/>
          <w:i/>
          <w:iCs/>
          <w:sz w:val="28"/>
          <w:szCs w:val="28"/>
        </w:rPr>
        <w:t>(Вращение туловища влево- вправо)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Начинаем приседать- раз- два- три- четыре- пять.</w:t>
      </w:r>
    </w:p>
    <w:p w:rsidR="00505C55" w:rsidRPr="00505C55" w:rsidRDefault="00505C55" w:rsidP="00505C55">
      <w:pPr>
        <w:rPr>
          <w:rFonts w:ascii="Times New Roman" w:hAnsi="Times New Roman" w:cs="Times New Roman"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>Тот, кто делает зарядку,</w:t>
      </w:r>
    </w:p>
    <w:p w:rsidR="00505C55" w:rsidRDefault="00505C55" w:rsidP="00505C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5C55">
        <w:rPr>
          <w:rFonts w:ascii="Times New Roman" w:hAnsi="Times New Roman" w:cs="Times New Roman"/>
          <w:sz w:val="28"/>
          <w:szCs w:val="28"/>
        </w:rPr>
        <w:t xml:space="preserve">Может так сплясать вприсядку. </w:t>
      </w:r>
      <w:r w:rsidRPr="00505C55">
        <w:rPr>
          <w:rFonts w:ascii="Times New Roman" w:hAnsi="Times New Roman" w:cs="Times New Roman"/>
          <w:i/>
          <w:iCs/>
          <w:sz w:val="28"/>
          <w:szCs w:val="28"/>
        </w:rPr>
        <w:t>(Приседания)</w:t>
      </w:r>
    </w:p>
    <w:p w:rsidR="0022222E" w:rsidRDefault="0022222E" w:rsidP="00505C5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Запомните, ребята! </w:t>
      </w:r>
    </w:p>
    <w:p w:rsidR="0022222E" w:rsidRDefault="0022222E" w:rsidP="0022222E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Если вы почувствовали запах газа, сразу же скажите об этом взрослым!</w:t>
      </w:r>
    </w:p>
    <w:p w:rsidR="0022222E" w:rsidRDefault="0022222E" w:rsidP="0022222E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Откройте на кухне окно!</w:t>
      </w:r>
    </w:p>
    <w:p w:rsidR="0022222E" w:rsidRDefault="0022222E" w:rsidP="0022222E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 включайте свет и не зажигайте спички!</w:t>
      </w:r>
    </w:p>
    <w:p w:rsidR="0022222E" w:rsidRDefault="0022222E" w:rsidP="0022222E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Если запах очень сильный, идите к соседям и позвоните в газовую службу от соседей!</w:t>
      </w:r>
    </w:p>
    <w:p w:rsidR="0022222E" w:rsidRDefault="0022222E" w:rsidP="0022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iCs/>
          <w:sz w:val="28"/>
          <w:szCs w:val="28"/>
        </w:rPr>
        <w:t>А почему нельзя включать свет? И почему звонить нужно от соседей?</w:t>
      </w:r>
    </w:p>
    <w:p w:rsidR="0022222E" w:rsidRDefault="0022222E" w:rsidP="0022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Делать это нужно, чтобы в квартире не проскочила искра! Иначе произойдет взрыв! Звонить лучше всего с мобильного, а не с домашнего телефона. </w:t>
      </w:r>
    </w:p>
    <w:p w:rsidR="0022222E" w:rsidRDefault="0022222E" w:rsidP="0022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быть внимательным и осторожным с опасными приборами, находящимися в вашем доме, можно избежать большой беды. Запомните, ребята! </w:t>
      </w:r>
    </w:p>
    <w:p w:rsidR="0022222E" w:rsidRDefault="0022222E" w:rsidP="0022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ты газ зажигать не умеешь, </w:t>
      </w:r>
    </w:p>
    <w:p w:rsidR="0022222E" w:rsidRDefault="0022222E" w:rsidP="0022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Не</w:t>
      </w:r>
      <w:r w:rsidR="00E17945">
        <w:rPr>
          <w:rFonts w:ascii="Times New Roman" w:hAnsi="Times New Roman" w:cs="Times New Roman"/>
          <w:iCs/>
          <w:sz w:val="28"/>
          <w:szCs w:val="28"/>
        </w:rPr>
        <w:t xml:space="preserve"> подходи, иль потом пожалеешь!</w:t>
      </w:r>
    </w:p>
    <w:p w:rsidR="00E17945" w:rsidRDefault="00E17945" w:rsidP="0022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Очень опасно к плите приближаться:</w:t>
      </w:r>
    </w:p>
    <w:p w:rsidR="00E17945" w:rsidRDefault="00E17945" w:rsidP="0022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Может она загореться, взорваться!</w:t>
      </w:r>
    </w:p>
    <w:p w:rsidR="00E17945" w:rsidRDefault="00E17945" w:rsidP="0022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Теперь я поняла, почему Мишка не разрешает мне самостоятельно пользоваться газовой плитой. </w:t>
      </w:r>
    </w:p>
    <w:p w:rsidR="00E17945" w:rsidRDefault="00E17945" w:rsidP="0022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</w:rPr>
        <w:t>А теперь, ребята, я пре</w:t>
      </w:r>
      <w:r w:rsidR="004B676A">
        <w:rPr>
          <w:rFonts w:ascii="Times New Roman" w:hAnsi="Times New Roman" w:cs="Times New Roman"/>
          <w:iCs/>
          <w:sz w:val="28"/>
          <w:szCs w:val="28"/>
        </w:rPr>
        <w:t>длагаю отгадать вам мои загадки и найти отгадку среди картинок на столе.</w:t>
      </w:r>
      <w:r w:rsidR="00EC5A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5ADE">
        <w:rPr>
          <w:rFonts w:ascii="Times New Roman" w:hAnsi="Times New Roman" w:cs="Times New Roman"/>
          <w:i/>
          <w:iCs/>
          <w:sz w:val="28"/>
          <w:szCs w:val="28"/>
        </w:rPr>
        <w:t>(ПРИЛОЖЕНИЕ 2)</w:t>
      </w:r>
      <w:r w:rsidR="004B676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Если вы правильно отгадаете, отгадка появится на экране.</w:t>
      </w:r>
    </w:p>
    <w:p w:rsidR="00E17945" w:rsidRPr="00E17945" w:rsidRDefault="00E17945" w:rsidP="00E17945">
      <w:pPr>
        <w:pStyle w:val="a3"/>
        <w:numPr>
          <w:ilvl w:val="0"/>
          <w:numId w:val="4"/>
        </w:num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огонек</w:t>
      </w:r>
    </w:p>
    <w:p w:rsidR="00E17945" w:rsidRDefault="00E17945" w:rsidP="00E17945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обед сварить помог. (Газ)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5)</w:t>
      </w:r>
    </w:p>
    <w:p w:rsidR="00E17945" w:rsidRPr="00E17945" w:rsidRDefault="00E17945" w:rsidP="00E17945">
      <w:pPr>
        <w:pStyle w:val="a3"/>
        <w:numPr>
          <w:ilvl w:val="0"/>
          <w:numId w:val="4"/>
        </w:num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помощница моя,</w:t>
      </w:r>
    </w:p>
    <w:p w:rsidR="00E17945" w:rsidRPr="00E17945" w:rsidRDefault="00E17945" w:rsidP="00E17945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обед готовлю я.</w:t>
      </w:r>
    </w:p>
    <w:p w:rsidR="00E17945" w:rsidRPr="00E17945" w:rsidRDefault="00E17945" w:rsidP="00E17945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E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комфорки</w:t>
      </w:r>
      <w:proofErr w:type="spellEnd"/>
      <w:r w:rsidRPr="00E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зажигаю,</w:t>
      </w:r>
    </w:p>
    <w:p w:rsidR="00E17945" w:rsidRPr="00E17945" w:rsidRDefault="00E17945" w:rsidP="00E17945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 варю, котлеты жарю. (Плита)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6)</w:t>
      </w:r>
    </w:p>
    <w:p w:rsidR="004B676A" w:rsidRPr="00370591" w:rsidRDefault="004B676A" w:rsidP="004B676A">
      <w:pPr>
        <w:pStyle w:val="a3"/>
        <w:numPr>
          <w:ilvl w:val="0"/>
          <w:numId w:val="4"/>
        </w:num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огня не боюсь,</w:t>
      </w:r>
    </w:p>
    <w:p w:rsidR="004B676A" w:rsidRPr="00370591" w:rsidRDefault="004B676A" w:rsidP="004B676A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на огонь сажусь,</w:t>
      </w:r>
    </w:p>
    <w:p w:rsidR="004B676A" w:rsidRPr="00370591" w:rsidRDefault="004B676A" w:rsidP="004B676A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меня воду наливают</w:t>
      </w:r>
    </w:p>
    <w:p w:rsidR="004B676A" w:rsidRPr="00370591" w:rsidRDefault="004B676A" w:rsidP="004B676A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бульон душистый варят. (Кастрюля)</w:t>
      </w:r>
      <w:r w:rsidR="0037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7)</w:t>
      </w:r>
    </w:p>
    <w:p w:rsidR="00370591" w:rsidRPr="00370591" w:rsidRDefault="00370591" w:rsidP="00370591">
      <w:pPr>
        <w:pStyle w:val="a3"/>
        <w:numPr>
          <w:ilvl w:val="0"/>
          <w:numId w:val="4"/>
        </w:num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вода закипит,</w:t>
      </w:r>
    </w:p>
    <w:p w:rsidR="00370591" w:rsidRPr="00370591" w:rsidRDefault="00370591" w:rsidP="00370591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очень я сердит.</w:t>
      </w:r>
    </w:p>
    <w:p w:rsidR="00370591" w:rsidRPr="00370591" w:rsidRDefault="00370591" w:rsidP="00370591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Заворчу, запыхчу</w:t>
      </w:r>
    </w:p>
    <w:p w:rsidR="00370591" w:rsidRPr="00370591" w:rsidRDefault="00370591" w:rsidP="00370591">
      <w:pPr>
        <w:pStyle w:val="a3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свисточек засвищу. (Чайник со свистком)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8)</w:t>
      </w:r>
    </w:p>
    <w:p w:rsidR="00370591" w:rsidRDefault="00370591" w:rsidP="0037059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Поднимите руку, у кого дома есть чайник со свистком? А зачем нужен такой чайник</w:t>
      </w:r>
      <w:proofErr w:type="gramStart"/>
      <w:r>
        <w:rPr>
          <w:rStyle w:val="c0"/>
          <w:color w:val="000000"/>
          <w:sz w:val="28"/>
          <w:szCs w:val="28"/>
        </w:rPr>
        <w:t xml:space="preserve"> ?</w:t>
      </w:r>
      <w:proofErr w:type="gramEnd"/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370591">
        <w:rPr>
          <w:rStyle w:val="c0"/>
          <w:i/>
          <w:color w:val="000000"/>
          <w:sz w:val="28"/>
          <w:szCs w:val="28"/>
        </w:rPr>
        <w:t>(Ответы детей</w:t>
      </w:r>
      <w:proofErr w:type="gramStart"/>
      <w:r w:rsidRPr="00370591">
        <w:rPr>
          <w:rStyle w:val="c0"/>
          <w:i/>
          <w:color w:val="000000"/>
          <w:sz w:val="28"/>
          <w:szCs w:val="28"/>
        </w:rPr>
        <w:t xml:space="preserve"> )</w:t>
      </w:r>
      <w:proofErr w:type="gramEnd"/>
    </w:p>
    <w:p w:rsidR="00370591" w:rsidRDefault="00370591" w:rsidP="0037059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 Верно, он напоминает о том, то чайник пора снимать с плиты. </w:t>
      </w:r>
      <w:r>
        <w:rPr>
          <w:color w:val="000000"/>
          <w:sz w:val="28"/>
          <w:szCs w:val="28"/>
          <w:shd w:val="clear" w:color="auto" w:fill="FFFFFF"/>
        </w:rPr>
        <w:t>Например, вода в чайнике закипела, а вы этого не заметили. Вода сильно бурлит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кипит и переливается через край, заливая огонь. Тогда газ будет вытекать из конфорки. И может произойти беда. </w:t>
      </w:r>
    </w:p>
    <w:p w:rsidR="00370591" w:rsidRDefault="00370591" w:rsidP="0037059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Молодцы, ребята, вы все загадки отгадали.</w:t>
      </w:r>
    </w:p>
    <w:p w:rsidR="007248A0" w:rsidRDefault="007248A0" w:rsidP="0037059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248A0" w:rsidRDefault="00BB5031" w:rsidP="0037059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я предлагаю вам посмотреть мультфильм «Невидимка газ»</w:t>
      </w:r>
    </w:p>
    <w:p w:rsidR="00BB5031" w:rsidRDefault="00BB5031" w:rsidP="00370591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(ДЕТИ СМОТРЯТ МУЛЬТФИЛЬМ «Невидимка газ»)</w:t>
      </w:r>
    </w:p>
    <w:p w:rsidR="003D5B3E" w:rsidRDefault="003D5B3E" w:rsidP="00370591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3D5B3E" w:rsidRDefault="003D5B3E" w:rsidP="003D5B3E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Рефлексия.</w:t>
      </w:r>
    </w:p>
    <w:p w:rsidR="00E17945" w:rsidRDefault="003D5B3E" w:rsidP="003D5B3E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</w:p>
    <w:p w:rsidR="003D5B3E" w:rsidRPr="003D5B3E" w:rsidRDefault="003D5B3E" w:rsidP="003D5B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после приготовления еды кухню нужно проветривать?</w:t>
      </w:r>
    </w:p>
    <w:p w:rsidR="003D5B3E" w:rsidRPr="003D5B3E" w:rsidRDefault="003D5B3E" w:rsidP="003D5B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не следует играть на кухне?</w:t>
      </w:r>
    </w:p>
    <w:p w:rsidR="003D5B3E" w:rsidRPr="003D5B3E" w:rsidRDefault="003D5B3E" w:rsidP="003D5B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Пахнет ли природный газ?</w:t>
      </w:r>
    </w:p>
    <w:p w:rsidR="003D5B3E" w:rsidRPr="003D5B3E" w:rsidRDefault="003D5B3E" w:rsidP="003D5B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Зачем в природный газ добавляют пахучие вещества?</w:t>
      </w:r>
    </w:p>
    <w:p w:rsidR="003D5B3E" w:rsidRPr="003D5B3E" w:rsidRDefault="003D5B3E" w:rsidP="003D5B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 какому номеру телефона нужно вызывать газового мастера?</w:t>
      </w:r>
    </w:p>
    <w:p w:rsidR="003D5B3E" w:rsidRPr="003D5B3E" w:rsidRDefault="003D5B3E" w:rsidP="003D5B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Почему при запахе газа в помещении нельзя включать электрический свет, чиркать спичкой, зажигалкой?</w:t>
      </w:r>
    </w:p>
    <w:p w:rsidR="003D5B3E" w:rsidRDefault="003D5B3E" w:rsidP="003D5B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нужно поступить, если чайник залил огонь на плите?</w:t>
      </w:r>
    </w:p>
    <w:p w:rsidR="00DE1A00" w:rsidRDefault="00DE1A00" w:rsidP="003D5B3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Теперь вы и Маша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обращаться с газом. Ну а нам пора возвращаться в детский сад и прощаться с Машей. До свидания, Маша.</w:t>
      </w:r>
    </w:p>
    <w:p w:rsidR="00DE1A00" w:rsidRPr="003D5B3E" w:rsidRDefault="00DE1A00" w:rsidP="003D5B3E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уходят в группу)</w:t>
      </w:r>
    </w:p>
    <w:p w:rsidR="003D5B3E" w:rsidRPr="003D5B3E" w:rsidRDefault="003D5B3E" w:rsidP="003D5B3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341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</w:t>
      </w:r>
      <w:r w:rsidR="00C474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b/>
          <w:bCs/>
          <w:sz w:val="28"/>
          <w:szCs w:val="28"/>
        </w:rPr>
        <w:t>Сказка «Любопытный Ветерок»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Жил-был Ветерок. Молодой и очень любопытный. Всюду свой нос совал. Залетит в лес и сразу начинает раскачивать стебельки цветов: ароматы вдыхает, хочет узнать, какой цветочек душистее. Крупные ветви и стволы раскачивать он пока не мог — силенок маловато! А вот шелестеть зелеными листочками получалось у Ветерка хорошо.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Когда Ветерок летал над городскими улицами, любил пошалить: то шляпу с прохожего сорвет, то моднице прическу испортит. Любил Ветерок и в дома заглядывать. Влетит в открытое окно, зашуршит занавесками, надует их, будто паруса, или листочками книги зашелестит.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Однажды Ветерок залетел на кухню. Видит, что нет никого. Только голубой огонек горит, на огне большая кастрюля стоит, и что-то в ней тихонько булькает. Любопытно ему стало, что там, в кастрюле. Попробовал Ветерок сдвинуть крышку, да не смог. Крышка-то тяжелая. Рассердился Ветерок. Стал летать по кухне и заглядывать во все щелки, шторами шелестеть. Надо вам сказать, что это бабушка Поля кастрюлю со щами на газ поставила, пламя убавила: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— Пусть капуста варится, а я пока прилягу отдохнуть. Старушка прилегла на диван и задремала. Полетал Ветерок по кухне, скучно стало ему. «Интересно, хватит ли у меня сил погасить огонек?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Надо попробовать».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Он изо всех сил подул на пламя конфорки. Голубой огонек задрожал, чуть было не погас.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«Подую еще раз», —решил Ветерок. Только он набрал воздуха и хотел подуть на огонек, как слышит чей-то ворчливый недовольный голос.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lastRenderedPageBreak/>
        <w:t>— Послушай, Ветерок! Молод ты еще с газом баловаться. Плохую игру придумал. Так и до беды недолго!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— Кто ты такой, чтобы меня учить? — рассердился Ветерок.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— Я Сверчок-старичок. Живу в щелке за плитой. Ты меня разбудил, когда по кухне летал. Если ты огонек задуешь, то бабушка Поля может газом отравиться. Ты ведь не хочешь этого?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— Конечно, не хочу! Я не знал, что голубой огонек — горящий газ. Больше не буду на него дуть.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— Баба Поля с утра пироги пекла, салаты готовила. Вечером к ней гости придут — дочь с мужем и внук Сережа. Вот она, бедняжка, и устала, прилегла отдохнуть, да и невзначай задремала, — объяснил Сверчок.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— Чем бы ей помочь? — спросил добрый Ветерок.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— На балкон лети. Там белье висит. Ты его покачай, оно и высохнет быстрее. Бабушка Поля рада будет.</w:t>
      </w:r>
    </w:p>
    <w:p w:rsidR="008A3417" w:rsidRPr="008A3417" w:rsidRDefault="008A3417" w:rsidP="008A3417">
      <w:pPr>
        <w:rPr>
          <w:rFonts w:ascii="Times New Roman" w:hAnsi="Times New Roman" w:cs="Times New Roman"/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t>Ветерок так и сделал: полетел на балкон сушить бабушкино белье.</w:t>
      </w:r>
    </w:p>
    <w:p w:rsidR="00C4743B" w:rsidRPr="00C4743B" w:rsidRDefault="008A3417" w:rsidP="00C4743B">
      <w:pPr>
        <w:rPr>
          <w:sz w:val="28"/>
          <w:szCs w:val="28"/>
        </w:rPr>
      </w:pPr>
      <w:r w:rsidRPr="008A3417">
        <w:rPr>
          <w:rFonts w:ascii="Times New Roman" w:hAnsi="Times New Roman" w:cs="Times New Roman"/>
          <w:sz w:val="28"/>
          <w:szCs w:val="28"/>
        </w:rPr>
        <w:br/>
      </w:r>
      <w:r w:rsidR="00C4743B" w:rsidRPr="00C4743B">
        <w:rPr>
          <w:b/>
          <w:bCs/>
          <w:sz w:val="28"/>
          <w:szCs w:val="28"/>
        </w:rPr>
        <w:t>Обсуждение по вопросам.</w:t>
      </w:r>
    </w:p>
    <w:p w:rsidR="00C4743B" w:rsidRP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1. Как любил шалить Ветерок?</w:t>
      </w:r>
    </w:p>
    <w:p w:rsidR="00C4743B" w:rsidRP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2. Куда он однажды залетел?</w:t>
      </w:r>
    </w:p>
    <w:p w:rsidR="00C4743B" w:rsidRP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3. Почему его назвали любопытным?</w:t>
      </w:r>
    </w:p>
    <w:p w:rsidR="00C4743B" w:rsidRP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4. Что стояло на плите?</w:t>
      </w:r>
    </w:p>
    <w:p w:rsidR="00C4743B" w:rsidRP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5. Как вы думаете, можно ли оставлять газ включенным и уходить надолго с кухни? Почему?</w:t>
      </w:r>
    </w:p>
    <w:p w:rsidR="00C4743B" w:rsidRP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6. Кто объяснил Ветерку, что задувать газ опасно?</w:t>
      </w:r>
    </w:p>
    <w:p w:rsidR="00C4743B" w:rsidRP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7. Послушался ли Ветерок Сверчка?</w:t>
      </w:r>
    </w:p>
    <w:p w:rsidR="00C4743B" w:rsidRDefault="00C4743B" w:rsidP="00C4743B">
      <w:pPr>
        <w:rPr>
          <w:rFonts w:ascii="Times New Roman" w:hAnsi="Times New Roman" w:cs="Times New Roman"/>
          <w:sz w:val="28"/>
          <w:szCs w:val="28"/>
        </w:rPr>
      </w:pPr>
      <w:r w:rsidRPr="00C4743B">
        <w:rPr>
          <w:rFonts w:ascii="Times New Roman" w:hAnsi="Times New Roman" w:cs="Times New Roman"/>
          <w:sz w:val="28"/>
          <w:szCs w:val="28"/>
        </w:rPr>
        <w:t>8. Куда он полетел?</w:t>
      </w:r>
    </w:p>
    <w:p w:rsidR="003D5B3E" w:rsidRP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D5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 пауза «Ветерок</w:t>
      </w:r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(С выполнением движений в соответствии</w:t>
      </w:r>
      <w:proofErr w:type="gramEnd"/>
    </w:p>
    <w:p w:rsidR="003D5B3E" w:rsidRP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текстом)</w:t>
      </w:r>
    </w:p>
    <w:p w:rsidR="003D5B3E" w:rsidRP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дует нам в лицо </w:t>
      </w:r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машут руками на лицо)</w:t>
      </w:r>
    </w:p>
    <w:p w:rsidR="003D5B3E" w:rsidRP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</w:t>
      </w:r>
      <w:proofErr w:type="gramStart"/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качают руками над головой)</w:t>
      </w:r>
    </w:p>
    <w:p w:rsidR="003D5B3E" w:rsidRP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Ветерок всё тише, тише </w:t>
      </w:r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медленно опускаются вниз)</w:t>
      </w:r>
    </w:p>
    <w:p w:rsidR="003D5B3E" w:rsidRP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</w:t>
      </w:r>
      <w:proofErr w:type="gramStart"/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стают на носочки)</w:t>
      </w:r>
    </w:p>
    <w:p w:rsidR="003D5B3E" w:rsidRP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ветерок, ветрище,</w:t>
      </w:r>
    </w:p>
    <w:p w:rsidR="003D5B3E" w:rsidRP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чего по свету рыщешь? </w:t>
      </w:r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(грозят пальчиком)</w:t>
      </w:r>
    </w:p>
    <w:p w:rsidR="003D5B3E" w:rsidRP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Лучше улицы мети </w:t>
      </w:r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(машут руками внизу)</w:t>
      </w:r>
    </w:p>
    <w:p w:rsidR="003D5B3E" w:rsidRDefault="003D5B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мельницы крути! </w:t>
      </w:r>
      <w:r w:rsidRPr="003D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(руками изображают мельницу)</w:t>
      </w:r>
    </w:p>
    <w:p w:rsidR="00AD4889" w:rsidRDefault="00AD4889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4889" w:rsidRDefault="00AD4889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889" w:rsidRDefault="00AD4889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</w:p>
    <w:p w:rsidR="00AD4889" w:rsidRDefault="00AD4889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Картинки для разрезания</w:t>
      </w:r>
    </w:p>
    <w:p w:rsidR="00AD4889" w:rsidRDefault="00AD4889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889" w:rsidRDefault="009E6D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8953" cy="3552825"/>
            <wp:effectExtent l="19050" t="0" r="5047" b="0"/>
            <wp:docPr id="2" name="Рисунок 1" descr="041fddcc07e309aad806b7b9f5f5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fddcc07e309aad806b7b9f5f548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953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3E" w:rsidRDefault="009E6D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D3E" w:rsidRDefault="009E6D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33850" cy="4522812"/>
            <wp:effectExtent l="19050" t="0" r="0" b="0"/>
            <wp:docPr id="3" name="Рисунок 2" descr="chaynik_bekker_bk_s319m_2_5_l_40368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ynik_bekker_bk_s319m_2_5_l_403689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52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3E" w:rsidRDefault="009E6D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16377" cy="4419600"/>
            <wp:effectExtent l="19050" t="0" r="0" b="0"/>
            <wp:docPr id="4" name="Рисунок 3" descr="8026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635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264" cy="442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3E" w:rsidRDefault="009E6D3E" w:rsidP="003D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29100" cy="4781075"/>
            <wp:effectExtent l="19050" t="0" r="0" b="0"/>
            <wp:docPr id="5" name="Рисунок 4" descr="268714-820x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714-820x9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500" cy="478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889" w:rsidRPr="00DA476F" w:rsidRDefault="00026267" w:rsidP="00DA47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p w:rsidR="00026267" w:rsidRPr="00DA476F" w:rsidRDefault="00026267" w:rsidP="00DA476F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об основах безопасности с детьми 5-8 лет. Москва</w:t>
      </w:r>
    </w:p>
    <w:p w:rsidR="00026267" w:rsidRPr="00DA476F" w:rsidRDefault="00026267" w:rsidP="00DA476F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центр Сфера 2008г.</w:t>
      </w:r>
    </w:p>
    <w:p w:rsidR="00026267" w:rsidRPr="00DA476F" w:rsidRDefault="00026267" w:rsidP="00DA476F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Учебно-методическое пособие по основам безопасности жизнедеятельности детей старшего дошкольного возраста. / Н.Н. Авдеева, О.Л. Князева, Р.Б. </w:t>
      </w:r>
      <w:proofErr w:type="spellStart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– ПРЕСС», 2008. </w:t>
      </w:r>
    </w:p>
    <w:p w:rsidR="00026267" w:rsidRPr="00DA476F" w:rsidRDefault="00DA476F" w:rsidP="00DA476F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Орлова З. Наши помощники – электричество и газ / Зинаида Орлова // Детская энциклопедия АиФ. – 2009. - № 11. – С. 10 – 15</w:t>
      </w:r>
    </w:p>
    <w:p w:rsidR="00DA476F" w:rsidRPr="00DA476F" w:rsidRDefault="00DA476F" w:rsidP="00DA476F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Радзиевская</w:t>
      </w:r>
      <w:proofErr w:type="spellEnd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Ты один дома / Л. И. </w:t>
      </w:r>
      <w:proofErr w:type="spellStart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Радзиевская</w:t>
      </w:r>
      <w:proofErr w:type="spellEnd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Оникс, 2009. – 16 с.: </w:t>
      </w:r>
      <w:proofErr w:type="spellStart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DA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Ил. – (Азбука безопасности).</w:t>
      </w:r>
    </w:p>
    <w:p w:rsidR="00DA476F" w:rsidRDefault="004E4E78" w:rsidP="00DA476F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F64B7E" w:rsidRPr="00343EA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https://kockina-push-solnyshko63.edumsko.ru/folders/post/1270586</w:t>
        </w:r>
      </w:hyperlink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F64B7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Конспект НОД по ЧС</w:t>
      </w: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F64B7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lastRenderedPageBreak/>
        <w:t xml:space="preserve"> в старшей группе </w:t>
      </w: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F64B7E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«А у нас в квартире газ»</w:t>
      </w: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Соболева К.Ю.</w:t>
      </w: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7E" w:rsidRPr="00F64B7E" w:rsidRDefault="00F64B7E" w:rsidP="00F64B7E">
      <w:pPr>
        <w:pStyle w:val="a3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 2020</w:t>
      </w:r>
    </w:p>
    <w:sectPr w:rsidR="00F64B7E" w:rsidRPr="00F64B7E" w:rsidSect="007D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35D0"/>
    <w:multiLevelType w:val="hybridMultilevel"/>
    <w:tmpl w:val="1F3A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73CB"/>
    <w:multiLevelType w:val="hybridMultilevel"/>
    <w:tmpl w:val="84901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C5D47"/>
    <w:multiLevelType w:val="hybridMultilevel"/>
    <w:tmpl w:val="56E0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40955"/>
    <w:multiLevelType w:val="hybridMultilevel"/>
    <w:tmpl w:val="976A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61471"/>
    <w:multiLevelType w:val="hybridMultilevel"/>
    <w:tmpl w:val="15BA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F92"/>
    <w:multiLevelType w:val="hybridMultilevel"/>
    <w:tmpl w:val="D552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8441C"/>
    <w:multiLevelType w:val="hybridMultilevel"/>
    <w:tmpl w:val="D3DC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665"/>
    <w:rsid w:val="00026267"/>
    <w:rsid w:val="000535B9"/>
    <w:rsid w:val="0005781E"/>
    <w:rsid w:val="0022222E"/>
    <w:rsid w:val="00346543"/>
    <w:rsid w:val="00370591"/>
    <w:rsid w:val="003D5B3E"/>
    <w:rsid w:val="003E7BFD"/>
    <w:rsid w:val="0047446B"/>
    <w:rsid w:val="004B676A"/>
    <w:rsid w:val="004E4E78"/>
    <w:rsid w:val="00505C55"/>
    <w:rsid w:val="00531414"/>
    <w:rsid w:val="00655313"/>
    <w:rsid w:val="00663489"/>
    <w:rsid w:val="00670BE3"/>
    <w:rsid w:val="007248A0"/>
    <w:rsid w:val="00735533"/>
    <w:rsid w:val="007D1631"/>
    <w:rsid w:val="008A3417"/>
    <w:rsid w:val="008C640B"/>
    <w:rsid w:val="00904665"/>
    <w:rsid w:val="00932C1E"/>
    <w:rsid w:val="00956D66"/>
    <w:rsid w:val="009878A1"/>
    <w:rsid w:val="009E6D3E"/>
    <w:rsid w:val="00A019ED"/>
    <w:rsid w:val="00AD4889"/>
    <w:rsid w:val="00BA7732"/>
    <w:rsid w:val="00BB5031"/>
    <w:rsid w:val="00BE3408"/>
    <w:rsid w:val="00C4743B"/>
    <w:rsid w:val="00DA476F"/>
    <w:rsid w:val="00DE1A00"/>
    <w:rsid w:val="00E17945"/>
    <w:rsid w:val="00EC5ADE"/>
    <w:rsid w:val="00EE266F"/>
    <w:rsid w:val="00F6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743B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7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0591"/>
  </w:style>
  <w:style w:type="paragraph" w:styleId="a5">
    <w:name w:val="Balloon Text"/>
    <w:basedOn w:val="a"/>
    <w:link w:val="a6"/>
    <w:uiPriority w:val="99"/>
    <w:semiHidden/>
    <w:unhideWhenUsed/>
    <w:rsid w:val="009E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4B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ckina-push-solnyshko63.edumsko.ru/folders/post/1270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11</cp:revision>
  <dcterms:created xsi:type="dcterms:W3CDTF">2020-09-08T09:34:00Z</dcterms:created>
  <dcterms:modified xsi:type="dcterms:W3CDTF">2020-09-08T11:09:00Z</dcterms:modified>
</cp:coreProperties>
</file>