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D8" w:rsidRPr="00FF71D8" w:rsidRDefault="00FF71D8" w:rsidP="00FF71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F71D8">
        <w:rPr>
          <w:rFonts w:ascii="Times New Roman" w:eastAsia="Times New Roman" w:hAnsi="Times New Roman" w:cs="Times New Roman"/>
          <w:b/>
          <w:bCs/>
          <w:color w:val="008000"/>
          <w:sz w:val="96"/>
          <w:lang w:eastAsia="ru-RU"/>
        </w:rPr>
        <w:t>КАРТОТЕКА</w:t>
      </w:r>
    </w:p>
    <w:p w:rsidR="00FF71D8" w:rsidRPr="00FF71D8" w:rsidRDefault="00FF71D8" w:rsidP="00FF71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F71D8">
        <w:rPr>
          <w:rFonts w:ascii="Times New Roman" w:eastAsia="Times New Roman" w:hAnsi="Times New Roman" w:cs="Times New Roman"/>
          <w:b/>
          <w:bCs/>
          <w:i/>
          <w:iCs/>
          <w:color w:val="008000"/>
          <w:sz w:val="56"/>
          <w:lang w:eastAsia="ru-RU"/>
        </w:rPr>
        <w:t>игровых проблемных ситуаций</w:t>
      </w:r>
    </w:p>
    <w:p w:rsidR="00FF71D8" w:rsidRPr="00FF71D8" w:rsidRDefault="00FF71D8" w:rsidP="00FF71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F71D8">
        <w:rPr>
          <w:rFonts w:ascii="Times New Roman" w:eastAsia="Times New Roman" w:hAnsi="Times New Roman" w:cs="Times New Roman"/>
          <w:b/>
          <w:bCs/>
          <w:i/>
          <w:iCs/>
          <w:color w:val="008000"/>
          <w:sz w:val="56"/>
          <w:lang w:eastAsia="ru-RU"/>
        </w:rPr>
        <w:t>для развития речи дошкольников</w:t>
      </w:r>
    </w:p>
    <w:p w:rsidR="00FF71D8" w:rsidRPr="00AC6710" w:rsidRDefault="00FF71D8" w:rsidP="00FF71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FF71D8" w:rsidRPr="00FF71D8" w:rsidRDefault="00FF71D8" w:rsidP="00FF71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F71D8">
        <w:rPr>
          <w:rFonts w:ascii="Times New Roman" w:eastAsia="Times New Roman" w:hAnsi="Times New Roman" w:cs="Times New Roman"/>
          <w:b/>
          <w:bCs/>
          <w:i/>
          <w:iCs/>
          <w:color w:val="385623"/>
          <w:sz w:val="36"/>
          <w:u w:val="single"/>
          <w:lang w:eastAsia="ru-RU"/>
        </w:rPr>
        <w:t>ПРОБЛЕМНЫЕ СИТУАЦИИ</w:t>
      </w:r>
    </w:p>
    <w:p w:rsidR="00FF71D8" w:rsidRPr="00FF71D8" w:rsidRDefault="00FF71D8" w:rsidP="00FF71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F71D8">
        <w:rPr>
          <w:rFonts w:ascii="Times New Roman" w:eastAsia="Times New Roman" w:hAnsi="Times New Roman" w:cs="Times New Roman"/>
          <w:b/>
          <w:bCs/>
          <w:i/>
          <w:iCs/>
          <w:color w:val="385623"/>
          <w:sz w:val="36"/>
          <w:u w:val="single"/>
          <w:lang w:eastAsia="ru-RU"/>
        </w:rPr>
        <w:t>НА РАЗВИТИЕ МЫШЛЕНИЯ</w:t>
      </w:r>
    </w:p>
    <w:tbl>
      <w:tblPr>
        <w:tblW w:w="12225" w:type="dxa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5"/>
        <w:gridCol w:w="3886"/>
        <w:gridCol w:w="4044"/>
      </w:tblGrid>
      <w:tr w:rsidR="00FF71D8" w:rsidRPr="00FF71D8" w:rsidTr="00FF71D8"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D8" w:rsidRPr="00FF71D8" w:rsidRDefault="00FF71D8" w:rsidP="00FF7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Ситуации с огнём</w:t>
            </w:r>
          </w:p>
          <w:p w:rsidR="00FF71D8" w:rsidRPr="00FF71D8" w:rsidRDefault="00FF71D8" w:rsidP="00FF71D8">
            <w:pPr>
              <w:numPr>
                <w:ilvl w:val="0"/>
                <w:numId w:val="1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квартире пожар.</w:t>
            </w:r>
          </w:p>
          <w:p w:rsidR="00FF71D8" w:rsidRPr="00FF71D8" w:rsidRDefault="00FF71D8" w:rsidP="00FF71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Что ты будешь делать? Почему?</w:t>
            </w:r>
          </w:p>
          <w:p w:rsidR="00FF71D8" w:rsidRPr="00FF71D8" w:rsidRDefault="00FF71D8" w:rsidP="00FF71D8">
            <w:pPr>
              <w:numPr>
                <w:ilvl w:val="0"/>
                <w:numId w:val="2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Дым в соседней квартире.</w:t>
            </w:r>
          </w:p>
          <w:p w:rsidR="00FF71D8" w:rsidRPr="00FF71D8" w:rsidRDefault="00FF71D8" w:rsidP="00FF71D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Твои действия?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D8" w:rsidRPr="00FF71D8" w:rsidRDefault="00FF71D8" w:rsidP="00FF7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Ситуации с водой</w:t>
            </w:r>
          </w:p>
          <w:p w:rsidR="00FF71D8" w:rsidRPr="00FF71D8" w:rsidRDefault="00FF71D8" w:rsidP="00FF71D8">
            <w:pPr>
              <w:numPr>
                <w:ilvl w:val="0"/>
                <w:numId w:val="3"/>
              </w:numPr>
              <w:spacing w:before="30" w:after="30" w:line="240" w:lineRule="auto"/>
              <w:ind w:left="34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Видишь, что кто-то тонет.</w:t>
            </w:r>
          </w:p>
          <w:p w:rsidR="00FF71D8" w:rsidRPr="00FF71D8" w:rsidRDefault="00FF71D8" w:rsidP="00FF71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Как поступишь?</w:t>
            </w:r>
          </w:p>
          <w:p w:rsidR="00FF71D8" w:rsidRPr="00FF71D8" w:rsidRDefault="00FF71D8" w:rsidP="00FF71D8">
            <w:pPr>
              <w:numPr>
                <w:ilvl w:val="0"/>
                <w:numId w:val="4"/>
              </w:numPr>
              <w:spacing w:before="30" w:after="30" w:line="240" w:lineRule="auto"/>
              <w:ind w:left="34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квартире прорвало кран. Ты один дома.</w:t>
            </w:r>
          </w:p>
          <w:p w:rsidR="00FF71D8" w:rsidRPr="00FF71D8" w:rsidRDefault="00FF71D8" w:rsidP="00FF71D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Что предпримешь сначала, что потом? Почему?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D8" w:rsidRPr="00FF71D8" w:rsidRDefault="00FF71D8" w:rsidP="00FF7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Ситуации на транспорте</w:t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(городском, железнодорожном)</w:t>
            </w:r>
          </w:p>
          <w:p w:rsidR="00FF71D8" w:rsidRPr="00FF71D8" w:rsidRDefault="00FF71D8" w:rsidP="00FF71D8">
            <w:pPr>
              <w:numPr>
                <w:ilvl w:val="0"/>
                <w:numId w:val="5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Ты с бабушкой едешь в электричке. Она сошла на платформу, а ты не успел.</w:t>
            </w:r>
          </w:p>
          <w:p w:rsidR="00FF71D8" w:rsidRPr="00FF71D8" w:rsidRDefault="00FF71D8" w:rsidP="00FF71D8">
            <w:pPr>
              <w:spacing w:after="0" w:line="240" w:lineRule="auto"/>
              <w:ind w:firstLine="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Что будешь делать? Почему?</w:t>
            </w:r>
          </w:p>
          <w:p w:rsidR="00FF71D8" w:rsidRPr="00FF71D8" w:rsidRDefault="00FF71D8" w:rsidP="00FF71D8">
            <w:pPr>
              <w:numPr>
                <w:ilvl w:val="0"/>
                <w:numId w:val="6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Бабушка села на поезд, а ты остался.</w:t>
            </w:r>
          </w:p>
          <w:p w:rsidR="00FF71D8" w:rsidRPr="00FF71D8" w:rsidRDefault="00FF71D8" w:rsidP="00FF71D8">
            <w:pPr>
              <w:spacing w:after="0" w:line="0" w:lineRule="atLeast"/>
              <w:ind w:firstLine="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Твои действия? Поясни, почему ты поступишь именно так, а не иначе?</w:t>
            </w:r>
          </w:p>
        </w:tc>
      </w:tr>
      <w:tr w:rsidR="00FF71D8" w:rsidRPr="00FF71D8" w:rsidTr="00FF71D8"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26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26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26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26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26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26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26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26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26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26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26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26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26"/>
                <w:lang w:eastAsia="ru-RU"/>
              </w:rPr>
            </w:pPr>
          </w:p>
          <w:p w:rsidR="00FF71D8" w:rsidRPr="00FF71D8" w:rsidRDefault="00FF71D8" w:rsidP="00FF7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26"/>
                <w:lang w:eastAsia="ru-RU"/>
              </w:rPr>
              <w:lastRenderedPageBreak/>
              <w:t>Ситуации в лесу</w:t>
            </w:r>
          </w:p>
          <w:p w:rsidR="00FF71D8" w:rsidRPr="00FF71D8" w:rsidRDefault="00FF71D8" w:rsidP="00FF71D8">
            <w:pPr>
              <w:numPr>
                <w:ilvl w:val="0"/>
                <w:numId w:val="7"/>
              </w:numPr>
              <w:spacing w:before="30" w:after="30" w:line="240" w:lineRule="auto"/>
              <w:ind w:left="3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Cambria" w:eastAsia="Times New Roman" w:hAnsi="Cambria" w:cs="Calibri"/>
                <w:color w:val="000000"/>
                <w:sz w:val="26"/>
                <w:lang w:eastAsia="ru-RU"/>
              </w:rPr>
              <w:t>- Дети получают письмо из леса о том, что там появились люди, которые ломают молодые деревья, ветки, рвут цветы.</w:t>
            </w:r>
          </w:p>
          <w:p w:rsidR="00FF71D8" w:rsidRPr="00FF71D8" w:rsidRDefault="00FF71D8" w:rsidP="00FF71D8">
            <w:pPr>
              <w:spacing w:after="0" w:line="240" w:lineRule="auto"/>
              <w:ind w:left="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Cambria" w:eastAsia="Times New Roman" w:hAnsi="Cambria" w:cs="Calibri"/>
                <w:i/>
                <w:iCs/>
                <w:color w:val="000000"/>
                <w:sz w:val="26"/>
                <w:u w:val="single"/>
                <w:lang w:eastAsia="ru-RU"/>
              </w:rPr>
              <w:t>Задача детей</w:t>
            </w:r>
            <w:r w:rsidRPr="00FF71D8">
              <w:rPr>
                <w:rFonts w:ascii="Cambria" w:eastAsia="Times New Roman" w:hAnsi="Cambria" w:cs="Calibri"/>
                <w:color w:val="000000"/>
                <w:sz w:val="26"/>
                <w:lang w:eastAsia="ru-RU"/>
              </w:rPr>
              <w:t>: организовывать отряд помощи и предложить пути решения проблемы.</w:t>
            </w:r>
          </w:p>
          <w:p w:rsidR="00FF71D8" w:rsidRPr="00FF71D8" w:rsidRDefault="00FF71D8" w:rsidP="00FF71D8">
            <w:pPr>
              <w:numPr>
                <w:ilvl w:val="0"/>
                <w:numId w:val="8"/>
              </w:numPr>
              <w:spacing w:before="30" w:after="30" w:line="240" w:lineRule="auto"/>
              <w:ind w:left="3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Cambria" w:eastAsia="Times New Roman" w:hAnsi="Cambria" w:cs="Calibri"/>
                <w:color w:val="000000"/>
                <w:sz w:val="26"/>
                <w:lang w:eastAsia="ru-RU"/>
              </w:rPr>
              <w:t>Лежит бумажная бабочка с оторванным крылышком, вокруг нее изображения «печальных» цветов.</w:t>
            </w:r>
          </w:p>
          <w:p w:rsidR="00FF71D8" w:rsidRPr="00FF71D8" w:rsidRDefault="00FF71D8" w:rsidP="00FF71D8">
            <w:pPr>
              <w:spacing w:after="0" w:line="0" w:lineRule="atLeast"/>
              <w:ind w:left="30" w:hanging="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Cambria" w:eastAsia="Times New Roman" w:hAnsi="Cambria" w:cs="Calibri"/>
                <w:i/>
                <w:iCs/>
                <w:color w:val="000000"/>
                <w:sz w:val="26"/>
                <w:u w:val="single"/>
                <w:lang w:eastAsia="ru-RU"/>
              </w:rPr>
              <w:t>Задание детям</w:t>
            </w:r>
            <w:r w:rsidRPr="00FF71D8">
              <w:rPr>
                <w:rFonts w:ascii="Cambria" w:eastAsia="Times New Roman" w:hAnsi="Cambria" w:cs="Calibri"/>
                <w:color w:val="000000"/>
                <w:sz w:val="26"/>
                <w:lang w:eastAsia="ru-RU"/>
              </w:rPr>
              <w:t>: высказать свои предположения, почему у бабочки такой вид и почему цветы «грустные».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26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26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26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26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26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26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26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26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26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26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26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26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26"/>
                <w:lang w:eastAsia="ru-RU"/>
              </w:rPr>
            </w:pPr>
          </w:p>
          <w:p w:rsidR="00FF71D8" w:rsidRPr="00FF71D8" w:rsidRDefault="00FF71D8" w:rsidP="00FF7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26"/>
                <w:lang w:eastAsia="ru-RU"/>
              </w:rPr>
              <w:lastRenderedPageBreak/>
              <w:t>Ситуации в уголке «Школа»</w:t>
            </w:r>
          </w:p>
          <w:p w:rsidR="00FF71D8" w:rsidRPr="00FF71D8" w:rsidRDefault="00FF71D8" w:rsidP="00FF71D8">
            <w:pPr>
              <w:numPr>
                <w:ilvl w:val="0"/>
                <w:numId w:val="9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  В уголке «Школа» сидит зайчик, у него забинтована лапка.</w:t>
            </w:r>
          </w:p>
          <w:p w:rsidR="00FF71D8" w:rsidRPr="00FF71D8" w:rsidRDefault="00FF71D8" w:rsidP="00FF71D8">
            <w:pPr>
              <w:spacing w:after="0" w:line="240" w:lineRule="auto"/>
              <w:ind w:firstLine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u w:val="single"/>
                <w:lang w:eastAsia="ru-RU"/>
              </w:rPr>
              <w:t>Вопрос детям:</w:t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 почему лапка забинтована, что могло произойти?</w:t>
            </w:r>
          </w:p>
          <w:p w:rsidR="00FF71D8" w:rsidRPr="00FF71D8" w:rsidRDefault="00FF71D8" w:rsidP="00FF71D8">
            <w:pPr>
              <w:numPr>
                <w:ilvl w:val="0"/>
                <w:numId w:val="10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В уголок «Школа» прилетела сорока с письмом от Берендея: «Тревога, появился муравьед!»</w:t>
            </w:r>
          </w:p>
          <w:p w:rsidR="00FF71D8" w:rsidRPr="00FF71D8" w:rsidRDefault="00FF71D8" w:rsidP="00FF71D8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lang w:eastAsia="ru-RU"/>
              </w:rPr>
              <w:t>Чем может грозить его появление в лесу?</w:t>
            </w:r>
          </w:p>
          <w:p w:rsidR="00FF71D8" w:rsidRPr="00FF71D8" w:rsidRDefault="00FF71D8" w:rsidP="00FF71D8">
            <w:pPr>
              <w:numPr>
                <w:ilvl w:val="0"/>
                <w:numId w:val="11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В уголке «Школа» находится сюжетная картина, изображающая голые, больные деревья.</w:t>
            </w:r>
          </w:p>
          <w:p w:rsidR="00FF71D8" w:rsidRPr="00FF71D8" w:rsidRDefault="00FF71D8" w:rsidP="00FF71D8">
            <w:pPr>
              <w:spacing w:after="0" w:line="0" w:lineRule="atLeast"/>
              <w:ind w:firstLine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u w:val="single"/>
                <w:lang w:eastAsia="ru-RU"/>
              </w:rPr>
              <w:t>Задание детям</w:t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: подумать, что произошло в этом лесу и как можно ему помочь.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26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26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26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26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26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26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26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26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26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26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26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26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26"/>
                <w:lang w:eastAsia="ru-RU"/>
              </w:rPr>
            </w:pPr>
          </w:p>
          <w:p w:rsidR="00FF71D8" w:rsidRPr="00FF71D8" w:rsidRDefault="00FF71D8" w:rsidP="00FF7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Georgia" w:eastAsia="Times New Roman" w:hAnsi="Georgia" w:cs="Calibri"/>
                <w:b/>
                <w:bCs/>
                <w:i/>
                <w:iCs/>
                <w:color w:val="000000"/>
                <w:sz w:val="26"/>
                <w:lang w:eastAsia="ru-RU"/>
              </w:rPr>
              <w:lastRenderedPageBreak/>
              <w:t>Ситуации по сказкам</w:t>
            </w:r>
          </w:p>
          <w:p w:rsidR="00FF71D8" w:rsidRPr="00FF71D8" w:rsidRDefault="00FF71D8" w:rsidP="00FF71D8">
            <w:pPr>
              <w:numPr>
                <w:ilvl w:val="0"/>
                <w:numId w:val="12"/>
              </w:numPr>
              <w:spacing w:before="30" w:after="3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голубь приносит телеграмму от гиппопотама о том, что в Африке сильная засуха.</w:t>
            </w:r>
          </w:p>
          <w:p w:rsidR="00FF71D8" w:rsidRPr="00FF71D8" w:rsidRDefault="00FF71D8" w:rsidP="00FF71D8">
            <w:pPr>
              <w:spacing w:after="0" w:line="240" w:lineRule="auto"/>
              <w:ind w:left="6" w:hanging="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Задача детей</w:t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организовывать доставку питьевой воды в специальных баллонах (их заменяют пластиковые бутылки); используя географическую карту, предложить способы доставки. </w:t>
            </w:r>
          </w:p>
          <w:p w:rsidR="00FF71D8" w:rsidRPr="00FF71D8" w:rsidRDefault="00FF71D8" w:rsidP="00FF71D8">
            <w:pPr>
              <w:numPr>
                <w:ilvl w:val="0"/>
                <w:numId w:val="13"/>
              </w:numPr>
              <w:spacing w:before="30" w:after="3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FF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«Репка» </w:t>
            </w:r>
            <w:r w:rsidRPr="00FF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 Деда неурожай: репка не выросла.</w:t>
            </w:r>
            <w:proofErr w:type="gramEnd"/>
            <w:r w:rsidRPr="00FF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Как ему помочь?)</w:t>
            </w:r>
            <w:proofErr w:type="gramEnd"/>
          </w:p>
          <w:p w:rsidR="00FF71D8" w:rsidRPr="00FF71D8" w:rsidRDefault="00FF71D8" w:rsidP="00FF71D8">
            <w:pPr>
              <w:numPr>
                <w:ilvl w:val="0"/>
                <w:numId w:val="13"/>
              </w:numPr>
              <w:spacing w:before="30" w:after="30" w:line="0" w:lineRule="atLeast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Сказка «Теремок» (</w:t>
            </w:r>
            <w:r w:rsidRPr="00FF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нужно помочь персонажам построить дом, не используя лес).</w:t>
            </w:r>
          </w:p>
        </w:tc>
      </w:tr>
      <w:tr w:rsidR="00FF71D8" w:rsidRPr="00FF71D8" w:rsidTr="00FF71D8"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D8" w:rsidRPr="00FF71D8" w:rsidRDefault="00FF71D8" w:rsidP="00FF7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lastRenderedPageBreak/>
              <w:t>Ситуации с животными</w:t>
            </w:r>
          </w:p>
          <w:p w:rsidR="00FF71D8" w:rsidRPr="00FF71D8" w:rsidRDefault="00FF71D8" w:rsidP="00FF71D8">
            <w:pPr>
              <w:numPr>
                <w:ilvl w:val="0"/>
                <w:numId w:val="14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Собака Жучка приносит весть о том, что в горах сошла лавина, в результате чего пострадали звери, поломаны деревья.</w:t>
            </w:r>
          </w:p>
          <w:p w:rsidR="00FF71D8" w:rsidRPr="00FF71D8" w:rsidRDefault="00FF71D8" w:rsidP="00FF71D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u w:val="single"/>
                <w:lang w:eastAsia="ru-RU"/>
              </w:rPr>
              <w:t>Задача детей:</w:t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собрать специальную посылку с бинтами, йодом, замазкой для деревьев.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D8" w:rsidRPr="00FF71D8" w:rsidRDefault="00FF71D8" w:rsidP="00FF7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 «Грибы»</w:t>
            </w:r>
          </w:p>
          <w:p w:rsidR="00FF71D8" w:rsidRPr="00FF71D8" w:rsidRDefault="00FF71D8" w:rsidP="00FF71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Незнайка зовёт детей в лес за грибами, но не знает, какие грибы съедобные, а какие нет.</w:t>
            </w:r>
          </w:p>
          <w:p w:rsidR="00FF71D8" w:rsidRPr="00FF71D8" w:rsidRDefault="00FF71D8" w:rsidP="00FF7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 «Фрукты»</w:t>
            </w:r>
          </w:p>
          <w:p w:rsidR="00FF71D8" w:rsidRPr="00FF71D8" w:rsidRDefault="00FF71D8" w:rsidP="00FF71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Путешествуя по пустыне, дети захотели пить. Но с собой оказались только фрукты.</w:t>
            </w:r>
          </w:p>
          <w:p w:rsidR="00FF71D8" w:rsidRPr="00FF71D8" w:rsidRDefault="00FF71D8" w:rsidP="00FF71D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Можно ли напиться?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D8" w:rsidRPr="00FF71D8" w:rsidRDefault="00FF71D8" w:rsidP="00FF7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 «Транспорт»</w:t>
            </w:r>
          </w:p>
          <w:p w:rsidR="00FF71D8" w:rsidRPr="00FF71D8" w:rsidRDefault="00FF71D8" w:rsidP="00FF71D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Животные Африки просят Айболита о помощи, но Айболит не знает на чём к ним добраться.</w:t>
            </w:r>
          </w:p>
        </w:tc>
      </w:tr>
      <w:tr w:rsidR="00FF71D8" w:rsidRPr="00FF71D8" w:rsidTr="00FF71D8"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 </w:t>
            </w:r>
          </w:p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FF71D8" w:rsidRPr="00FF71D8" w:rsidRDefault="00FF71D8" w:rsidP="00FF7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lastRenderedPageBreak/>
              <w:t>«Дома»,</w:t>
            </w:r>
          </w:p>
          <w:p w:rsidR="00FF71D8" w:rsidRPr="00FF71D8" w:rsidRDefault="00FF71D8" w:rsidP="00FF7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«Свойства материалов»</w:t>
            </w:r>
          </w:p>
          <w:p w:rsidR="00FF71D8" w:rsidRPr="00FF71D8" w:rsidRDefault="00FF71D8" w:rsidP="00FF71D8">
            <w:pPr>
              <w:numPr>
                <w:ilvl w:val="0"/>
                <w:numId w:val="15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Поросята хотят построить прочный дом, чтобы спрятаться от волка и не знают, из какого материала это сделать.        </w:t>
            </w:r>
          </w:p>
          <w:p w:rsidR="00FF71D8" w:rsidRPr="00FF71D8" w:rsidRDefault="00FF71D8" w:rsidP="00FF71D8">
            <w:pPr>
              <w:numPr>
                <w:ilvl w:val="0"/>
                <w:numId w:val="15"/>
              </w:numPr>
              <w:spacing w:before="30" w:after="30" w:line="0" w:lineRule="atLeast"/>
              <w:ind w:left="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дождливую погоду надо прийти в детский сад, но какую обувь выбрать, чтобы прийти в детский сад, не промочив ноги.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lastRenderedPageBreak/>
              <w:t> </w:t>
            </w:r>
          </w:p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FF71D8" w:rsidRPr="00FF71D8" w:rsidRDefault="00FF71D8" w:rsidP="00FF7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lastRenderedPageBreak/>
              <w:t>«Фрукты»</w:t>
            </w:r>
          </w:p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Путешествуя по пустыне, дети захотели пить. Но с собой оказались только фрукты.</w:t>
            </w:r>
          </w:p>
          <w:p w:rsidR="00FF71D8" w:rsidRPr="00FF71D8" w:rsidRDefault="00FF71D8" w:rsidP="00FF71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Можно ли напиться</w:t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?</w:t>
            </w:r>
          </w:p>
          <w:p w:rsidR="00FF71D8" w:rsidRPr="00FF71D8" w:rsidRDefault="00FF71D8" w:rsidP="00FF7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 «Лекарственные растения»</w:t>
            </w:r>
          </w:p>
          <w:p w:rsidR="00FF71D8" w:rsidRPr="00FF71D8" w:rsidRDefault="00FF71D8" w:rsidP="00FF71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Незнайка в лесу поранил ногу, а аптечки нет.</w:t>
            </w:r>
          </w:p>
          <w:p w:rsidR="00FF71D8" w:rsidRPr="00FF71D8" w:rsidRDefault="00FF71D8" w:rsidP="00FF71D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Что можно сделать</w:t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D8" w:rsidRDefault="00FF71D8" w:rsidP="00FF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val="en-US" w:eastAsia="ru-RU"/>
              </w:rPr>
            </w:pPr>
            <w:r w:rsidRPr="00FF71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lastRenderedPageBreak/>
              <w:t> </w:t>
            </w:r>
          </w:p>
          <w:p w:rsidR="00FF71D8" w:rsidRDefault="00FF71D8" w:rsidP="00FF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val="en-US" w:eastAsia="ru-RU"/>
              </w:rPr>
            </w:pPr>
          </w:p>
          <w:p w:rsidR="00FF71D8" w:rsidRDefault="00FF71D8" w:rsidP="00FF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val="en-US" w:eastAsia="ru-RU"/>
              </w:rPr>
            </w:pPr>
          </w:p>
          <w:p w:rsidR="00FF71D8" w:rsidRDefault="00FF71D8" w:rsidP="00FF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val="en-US" w:eastAsia="ru-RU"/>
              </w:rPr>
            </w:pPr>
          </w:p>
          <w:p w:rsidR="00FF71D8" w:rsidRDefault="00FF71D8" w:rsidP="00FF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val="en-US" w:eastAsia="ru-RU"/>
              </w:rPr>
            </w:pPr>
          </w:p>
          <w:p w:rsidR="00FF71D8" w:rsidRPr="00FF71D8" w:rsidRDefault="00FF71D8" w:rsidP="00FF7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lastRenderedPageBreak/>
              <w:t>«Погодные условия»</w:t>
            </w:r>
          </w:p>
          <w:p w:rsidR="00FF71D8" w:rsidRPr="00FF71D8" w:rsidRDefault="00FF71D8" w:rsidP="00FF71D8">
            <w:pPr>
              <w:numPr>
                <w:ilvl w:val="0"/>
                <w:numId w:val="16"/>
              </w:numPr>
              <w:spacing w:before="30" w:after="30" w:line="240" w:lineRule="auto"/>
              <w:ind w:left="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Отправились в путешествие по Африке, но какую одежду взять с собой, чтобы было комфортно.</w:t>
            </w:r>
          </w:p>
          <w:p w:rsidR="00FF71D8" w:rsidRPr="00FF71D8" w:rsidRDefault="00FF71D8" w:rsidP="00FF71D8">
            <w:pPr>
              <w:numPr>
                <w:ilvl w:val="0"/>
                <w:numId w:val="16"/>
              </w:numPr>
              <w:spacing w:before="30" w:after="30" w:line="0" w:lineRule="atLeast"/>
              <w:ind w:left="0" w:firstLine="9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Одна подруга живет далеко на Юге, и никогда не видела снега. А </w:t>
            </w:r>
            <w:proofErr w:type="gramStart"/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другая</w:t>
            </w:r>
            <w:proofErr w:type="gramEnd"/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-  живет на Крайнем Севере, там снег никогда не тает. </w:t>
            </w:r>
            <w:r w:rsidRPr="00FF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Что можно сделать, чтобы одна смогла увидеть и снег, а другая — траву и деревья</w:t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(только переезжать они никуда не хотят)?</w:t>
            </w:r>
          </w:p>
        </w:tc>
      </w:tr>
      <w:tr w:rsidR="00FF71D8" w:rsidRPr="00FF71D8" w:rsidTr="00FF71D8"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lastRenderedPageBreak/>
              <w:t>«Язык мимики и жестов»</w:t>
            </w:r>
          </w:p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Путешествуем по миру, но не знаем иностранных языков</w:t>
            </w:r>
          </w:p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 «Средства связи»</w:t>
            </w:r>
          </w:p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 слонёнка заболела бабушка. Надо вызвать доктора, но он не знает, как.</w:t>
            </w:r>
          </w:p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 «Дружба красок»</w:t>
            </w:r>
          </w:p>
          <w:p w:rsidR="00FF71D8" w:rsidRPr="00FF71D8" w:rsidRDefault="00FF71D8" w:rsidP="00FF71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Золушка хочет пойти на бал, но пускают только в оранжевых нарядах.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D8" w:rsidRPr="00AC6710" w:rsidRDefault="00FF71D8" w:rsidP="00FF7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 «Свойства металлов»</w:t>
            </w:r>
          </w:p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Буратино хочет открыть дверцу, в каморке у папы Карло, но ключ на дне колодца. Как Буратино достать ключ, если он деревянный, а дерево не тонет.</w:t>
            </w:r>
          </w:p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 «Свойства магнита»</w:t>
            </w:r>
          </w:p>
          <w:p w:rsidR="00FF71D8" w:rsidRPr="00FF71D8" w:rsidRDefault="00FF71D8" w:rsidP="00FF71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Как Винтику и </w:t>
            </w:r>
            <w:proofErr w:type="spellStart"/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Шпунтику</w:t>
            </w:r>
            <w:proofErr w:type="spellEnd"/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быстро найти нужную железную деталь, если она затерялась в коробке среди деталей из разных материалов?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D8" w:rsidRPr="00AC6710" w:rsidRDefault="00FF71D8" w:rsidP="00FF7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 «Стороны света»</w:t>
            </w:r>
          </w:p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Машенька заблудилась в лесу и не знает, как сообщить о себе и выйти из леса</w:t>
            </w:r>
          </w:p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 «Часы»</w:t>
            </w:r>
          </w:p>
          <w:p w:rsidR="00FF71D8" w:rsidRPr="00FF71D8" w:rsidRDefault="00FF71D8" w:rsidP="00FF71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Золушке надо вовремя уйти с бала, а дворцовые часы вдруг остановились.</w:t>
            </w:r>
          </w:p>
        </w:tc>
      </w:tr>
      <w:tr w:rsidR="00FF71D8" w:rsidRPr="00FF71D8" w:rsidTr="00FF71D8"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D8" w:rsidRPr="00FF71D8" w:rsidRDefault="00FF71D8" w:rsidP="00FF7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 «Почва»</w:t>
            </w:r>
          </w:p>
          <w:p w:rsidR="00FF71D8" w:rsidRPr="00FF71D8" w:rsidRDefault="00FF71D8" w:rsidP="00FF71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Машенька хочет посадить цветы, но не знает, на какой почве цветы будут расти лучше.</w:t>
            </w:r>
          </w:p>
          <w:p w:rsidR="00FF71D8" w:rsidRPr="00FF71D8" w:rsidRDefault="00FF71D8" w:rsidP="00FF71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       </w:t>
            </w:r>
          </w:p>
          <w:p w:rsidR="00FF71D8" w:rsidRPr="00FF71D8" w:rsidRDefault="00FF71D8" w:rsidP="00FF7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lastRenderedPageBreak/>
              <w:t> «Свойства воздуха»</w:t>
            </w:r>
          </w:p>
          <w:p w:rsidR="00FF71D8" w:rsidRPr="00FF71D8" w:rsidRDefault="00FF71D8" w:rsidP="00FF71D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Незнайка с друзьями пришли на речку, но Незнайка не умеет плавать. </w:t>
            </w:r>
            <w:proofErr w:type="spellStart"/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Знайка</w:t>
            </w:r>
            <w:proofErr w:type="spellEnd"/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предложил ему спасательный круг.  Но он все равно боится, и думает, что утонет.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D8" w:rsidRPr="00FF71D8" w:rsidRDefault="00FF71D8" w:rsidP="00FF7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lastRenderedPageBreak/>
              <w:t> «Свойства бумаги»</w:t>
            </w:r>
          </w:p>
          <w:p w:rsidR="00FF71D8" w:rsidRPr="00FF71D8" w:rsidRDefault="00FF71D8" w:rsidP="00FF71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Почемучка приглашает в путешествие по реке, но не знает, подойдёт ли для этого бумажный кораблик?</w:t>
            </w:r>
          </w:p>
          <w:p w:rsidR="00FF71D8" w:rsidRPr="00FF71D8" w:rsidRDefault="00FF71D8" w:rsidP="00FF7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lastRenderedPageBreak/>
              <w:t> «Свойства копировальной бумаги»</w:t>
            </w:r>
          </w:p>
          <w:p w:rsidR="00FF71D8" w:rsidRPr="00FF71D8" w:rsidRDefault="00FF71D8" w:rsidP="00FF71D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Миша хочет пригласить на свой день Рождения много друзей, но как сделать много пригласительных билетов за короткий срок?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FF71D8" w:rsidRPr="00FF71D8" w:rsidRDefault="00FF71D8" w:rsidP="00FF7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lastRenderedPageBreak/>
              <w:t>«Свойства дерева»</w:t>
            </w:r>
          </w:p>
          <w:p w:rsidR="00FF71D8" w:rsidRPr="00FF71D8" w:rsidRDefault="00FF71D8" w:rsidP="00FF71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Побежал Буратино в школу, а перед ним широкая река, и мостика не видно. В школу нужно торопиться.  Думал – думал Буратино как же ему через речку перебраться.</w:t>
            </w:r>
          </w:p>
          <w:p w:rsidR="00FF71D8" w:rsidRPr="00FF71D8" w:rsidRDefault="00FF71D8" w:rsidP="00FF71D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u w:val="single"/>
                <w:lang w:eastAsia="ru-RU"/>
              </w:rPr>
              <w:t>Противоречие:</w:t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Буратино должен перебраться через речку, так как может опоздать в школу, и боится войти в воду, так как   не умеет плавать и думает, что утонет. Что делать?</w:t>
            </w:r>
          </w:p>
        </w:tc>
      </w:tr>
      <w:tr w:rsidR="00FF71D8" w:rsidRPr="00FF71D8" w:rsidTr="00FF71D8"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D8" w:rsidRPr="00FF71D8" w:rsidRDefault="00FF71D8" w:rsidP="00FF7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lastRenderedPageBreak/>
              <w:t> «Объём»</w:t>
            </w:r>
          </w:p>
          <w:p w:rsidR="00FF71D8" w:rsidRPr="00FF71D8" w:rsidRDefault="00FF71D8" w:rsidP="00FF71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Знайке</w:t>
            </w:r>
            <w:proofErr w:type="spellEnd"/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необходимо определить уровень жидкости в кувшинах, но они не прозрачные и с узким горлышком.</w:t>
            </w:r>
          </w:p>
          <w:p w:rsidR="00FF71D8" w:rsidRPr="00FF71D8" w:rsidRDefault="00FF71D8" w:rsidP="00FF7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 «Измерение длины»</w:t>
            </w:r>
          </w:p>
          <w:p w:rsidR="00FF71D8" w:rsidRPr="00FF71D8" w:rsidRDefault="00FF71D8" w:rsidP="00FF71D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Красной Шапочке надо как можно быстрее попасть к бабушке, но она не знает, какая дорожка длинная, а какая короткая…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D8" w:rsidRPr="00FF71D8" w:rsidRDefault="00FF71D8" w:rsidP="00FF7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 «Выше, ниже»</w:t>
            </w:r>
          </w:p>
          <w:p w:rsidR="00FF71D8" w:rsidRPr="00FF71D8" w:rsidRDefault="00FF71D8" w:rsidP="00FF71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Ивану-Царевичу надо найти клад, который зарыт под самой высокой елью. Но он никак не может решить, какая ель самая высокая.        </w:t>
            </w:r>
          </w:p>
          <w:p w:rsidR="00FF71D8" w:rsidRPr="00FF71D8" w:rsidRDefault="00FF71D8" w:rsidP="00FF7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 «Увеличительные приборы»</w:t>
            </w:r>
          </w:p>
          <w:p w:rsidR="00FF71D8" w:rsidRPr="00FF71D8" w:rsidRDefault="00FF71D8" w:rsidP="00FF71D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</w:t>
            </w:r>
            <w:proofErr w:type="spellStart"/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Дюймовочка</w:t>
            </w:r>
            <w:proofErr w:type="spellEnd"/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хочет написать письмо маме, но беспокоится, что мама не сможет его прочесть из-за очень маленького шрифта.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D8" w:rsidRPr="00FF71D8" w:rsidRDefault="00FF71D8" w:rsidP="00FF71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FF71D8" w:rsidRPr="00FF71D8" w:rsidRDefault="00FF71D8" w:rsidP="00FF71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F71D8">
        <w:rPr>
          <w:rFonts w:ascii="Times New Roman" w:eastAsia="Times New Roman" w:hAnsi="Times New Roman" w:cs="Times New Roman"/>
          <w:b/>
          <w:bCs/>
          <w:i/>
          <w:iCs/>
          <w:color w:val="385623"/>
          <w:sz w:val="36"/>
          <w:u w:val="single"/>
          <w:lang w:eastAsia="ru-RU"/>
        </w:rPr>
        <w:t>СИТУАЦИИ НА НАХОЖДЕНИЕ ВНЕШНИХ РЕСУРСОВ</w:t>
      </w:r>
    </w:p>
    <w:tbl>
      <w:tblPr>
        <w:tblW w:w="12225" w:type="dxa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5"/>
        <w:gridCol w:w="3886"/>
        <w:gridCol w:w="4044"/>
      </w:tblGrid>
      <w:tr w:rsidR="00FF71D8" w:rsidRPr="00FF71D8" w:rsidTr="00FF71D8"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D8" w:rsidRPr="00FF71D8" w:rsidRDefault="00FF71D8" w:rsidP="00FF7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«Кот в одном сапоге»</w:t>
            </w:r>
          </w:p>
          <w:p w:rsidR="00FF71D8" w:rsidRPr="00FF71D8" w:rsidRDefault="00FF71D8" w:rsidP="00FF71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Кот из сказки «Кот в сапогах» потерял сапог. В одном сапоге ходить неудобно, босиком он ходить отвык. </w:t>
            </w:r>
            <w:r w:rsidRPr="00FF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Как теперь быть коту?</w:t>
            </w:r>
          </w:p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FF71D8" w:rsidRPr="00FF71D8" w:rsidRDefault="00FF71D8" w:rsidP="00FF7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lastRenderedPageBreak/>
              <w:t>«Вот так игра»</w:t>
            </w:r>
          </w:p>
          <w:p w:rsidR="00FF71D8" w:rsidRPr="00FF71D8" w:rsidRDefault="00FF71D8" w:rsidP="00FF71D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Ира потеряла в школе варежки, искала, искала, но найти не смогла, а на улице очень холодно и до дома далеко. Как дойти до него, не заморозив руки?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D8" w:rsidRDefault="00FF71D8" w:rsidP="00FF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val="en-US" w:eastAsia="ru-RU"/>
              </w:rPr>
            </w:pPr>
          </w:p>
          <w:p w:rsidR="00FF71D8" w:rsidRDefault="00FF71D8" w:rsidP="00FF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val="en-US" w:eastAsia="ru-RU"/>
              </w:rPr>
            </w:pPr>
          </w:p>
          <w:p w:rsidR="00FF71D8" w:rsidRDefault="00FF71D8" w:rsidP="00FF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val="en-US" w:eastAsia="ru-RU"/>
              </w:rPr>
            </w:pPr>
          </w:p>
          <w:p w:rsidR="00FF71D8" w:rsidRDefault="00FF71D8" w:rsidP="00FF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val="en-US" w:eastAsia="ru-RU"/>
              </w:rPr>
            </w:pPr>
          </w:p>
          <w:p w:rsidR="00FF71D8" w:rsidRDefault="00FF71D8" w:rsidP="00FF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val="en-US" w:eastAsia="ru-RU"/>
              </w:rPr>
            </w:pPr>
          </w:p>
          <w:p w:rsidR="00FF71D8" w:rsidRDefault="00FF71D8" w:rsidP="00FF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val="en-US" w:eastAsia="ru-RU"/>
              </w:rPr>
            </w:pPr>
          </w:p>
          <w:p w:rsidR="00FF71D8" w:rsidRDefault="00FF71D8" w:rsidP="00FF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val="en-US" w:eastAsia="ru-RU"/>
              </w:rPr>
            </w:pPr>
          </w:p>
          <w:p w:rsidR="00FF71D8" w:rsidRDefault="00FF71D8" w:rsidP="00FF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val="en-US" w:eastAsia="ru-RU"/>
              </w:rPr>
            </w:pPr>
          </w:p>
          <w:p w:rsidR="00FF71D8" w:rsidRDefault="00FF71D8" w:rsidP="00FF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val="en-US" w:eastAsia="ru-RU"/>
              </w:rPr>
            </w:pPr>
          </w:p>
          <w:p w:rsidR="00FF71D8" w:rsidRPr="00FF71D8" w:rsidRDefault="00FF71D8" w:rsidP="00FF7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lastRenderedPageBreak/>
              <w:t>«Маша и медведь»</w:t>
            </w:r>
          </w:p>
          <w:p w:rsidR="00FF71D8" w:rsidRPr="00FF71D8" w:rsidRDefault="00FF71D8" w:rsidP="00FF71D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Маша дружила с медведем и часто ходила к нему в гости. В очередной </w:t>
            </w:r>
            <w:proofErr w:type="gramStart"/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</w:t>
            </w:r>
            <w:proofErr w:type="gramEnd"/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собираясь навестить своего друга, Маша напекла пирожков и положила их в узелок. Она долго шла через густой лес, случайно зацепилась узелком за куст — он порвался, и пирожки рассыпались. Как Маше донести их до места, где живет медведь?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FF71D8" w:rsidRPr="00FF71D8" w:rsidRDefault="00FF71D8" w:rsidP="00FF7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lastRenderedPageBreak/>
              <w:t>«Подготовка к празднику»</w:t>
            </w:r>
          </w:p>
          <w:p w:rsidR="00FF71D8" w:rsidRPr="00FF71D8" w:rsidRDefault="00FF71D8" w:rsidP="00FF71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Зайчиха решила устроить праздник в честь дня рождения своей дочери. «Гвоздем программы» должно было стать печенье разной формы. Зайчиха обошла все магазины в округе, но формочек для печенья купить не смогла. С помощью чего Зайчиха сможет изготовить печенье разной формы?</w:t>
            </w:r>
          </w:p>
          <w:p w:rsidR="00FF71D8" w:rsidRPr="00FF71D8" w:rsidRDefault="00FF71D8" w:rsidP="00FF7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Помоги Золушке»</w:t>
            </w:r>
          </w:p>
          <w:p w:rsidR="00FF71D8" w:rsidRPr="00FF71D8" w:rsidRDefault="00FF71D8" w:rsidP="00FF71D8">
            <w:pPr>
              <w:spacing w:after="0" w:line="0" w:lineRule="atLeast"/>
              <w:ind w:firstLine="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Мачеха велела к обеду испечь пироги. Чем Золушке раскатать тесто?</w:t>
            </w:r>
          </w:p>
        </w:tc>
      </w:tr>
    </w:tbl>
    <w:p w:rsidR="00FF71D8" w:rsidRPr="00FF71D8" w:rsidRDefault="00FF71D8" w:rsidP="00FF71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F71D8">
        <w:rPr>
          <w:rFonts w:ascii="Times New Roman" w:eastAsia="Times New Roman" w:hAnsi="Times New Roman" w:cs="Times New Roman"/>
          <w:b/>
          <w:bCs/>
          <w:i/>
          <w:iCs/>
          <w:color w:val="385623"/>
          <w:sz w:val="36"/>
          <w:u w:val="single"/>
          <w:lang w:eastAsia="ru-RU"/>
        </w:rPr>
        <w:lastRenderedPageBreak/>
        <w:t>СИТУАЦИИ НА НАХОЖДЕНИЕ ВНУТРЕННИХ РЕСУРСОВ</w:t>
      </w:r>
    </w:p>
    <w:tbl>
      <w:tblPr>
        <w:tblW w:w="12225" w:type="dxa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9"/>
        <w:gridCol w:w="3917"/>
        <w:gridCol w:w="4029"/>
      </w:tblGrid>
      <w:tr w:rsidR="00FF71D8" w:rsidRPr="00FF71D8" w:rsidTr="00FF71D8"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«Открытки для Дины»</w:t>
            </w:r>
          </w:p>
          <w:p w:rsidR="00FF71D8" w:rsidRPr="00FF71D8" w:rsidRDefault="00FF71D8" w:rsidP="00FF71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-</w:t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Дина коллекционирует открытки, и друзья (а их у нее 20) решили подарить ей на день рождения красивые открытки. В последний момент выяснилось, что все открытки совершенно одинаковые. Одну из них Дина приобщила к своей коллекции. Что делать с оставшимися девятнадцатью?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«Красная Шапочка»</w:t>
            </w:r>
          </w:p>
          <w:p w:rsidR="00FF71D8" w:rsidRPr="00FF71D8" w:rsidRDefault="00FF71D8" w:rsidP="00FF71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-</w:t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У Красной Шапочки совсем износилась ее шапка. Она попросила бабушку сшить ей новую. Бабушка выполнила просьбу любимой внучки и сшила ей красивую шапку </w:t>
            </w:r>
            <w:proofErr w:type="gramStart"/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</w:t>
            </w:r>
            <w:proofErr w:type="gramEnd"/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дню рождения. Внучка была очень довольна. Но бабушка, по рассеянности, подарила внучке </w:t>
            </w:r>
            <w:proofErr w:type="gramStart"/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такую</w:t>
            </w:r>
            <w:proofErr w:type="gramEnd"/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же шапочку на Новый год, на 8 Марта и еще на семь праздников. Девочка, чтобы не огорчать бабушку, взяла все 10 шапок. Но что ей с ними делать?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D8" w:rsidRPr="00AC6710" w:rsidRDefault="00FF71D8" w:rsidP="00FF7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lastRenderedPageBreak/>
              <w:t> «Корзинки для козлят»</w:t>
            </w:r>
          </w:p>
          <w:p w:rsidR="00FF71D8" w:rsidRPr="00FF71D8" w:rsidRDefault="00FF71D8" w:rsidP="00FF71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Жили-были коза с козлятами. Каждый день коза ходила в лес и приносила оттуда корзинку травы. Корзина была большой и удобной, но старой. </w:t>
            </w:r>
            <w:proofErr w:type="gramStart"/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</w:t>
            </w:r>
            <w:proofErr w:type="gramEnd"/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 конце концов она продырявилась, и трава высыпалась. Коза попросила козлят сплести новую корзину. Козлята дружно принялись за дело, но вскоре начали ссориться: не смогли разделить между собой обязанности. И тогда они решили, что каждый сплетет корзину сам. И вот вскоре коза получила </w:t>
            </w:r>
            <w:proofErr w:type="gramStart"/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двадцать одну</w:t>
            </w:r>
            <w:proofErr w:type="gramEnd"/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корзину (!). Коза не знала, что с ними делать. Помогите ей.</w:t>
            </w:r>
          </w:p>
        </w:tc>
      </w:tr>
      <w:tr w:rsidR="00FF71D8" w:rsidRPr="00FF71D8" w:rsidTr="00FF71D8"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lastRenderedPageBreak/>
              <w:t>«Чудный лесник»</w:t>
            </w:r>
          </w:p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сосновом бору жил лесник. Когда ему становилось скучно, он собирал сосновые шишки. И насобирал их так много, что ими можно было заполнить целый железнодорожный вагон. Что с ними делать, лесник не знал. Как бы вы их использовали?</w:t>
            </w:r>
          </w:p>
          <w:p w:rsidR="00FF71D8" w:rsidRPr="00AC6710" w:rsidRDefault="00FF71D8" w:rsidP="00FF71D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FF71D8" w:rsidRPr="00AC6710" w:rsidRDefault="00FF71D8" w:rsidP="00FF71D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FF71D8" w:rsidRPr="00AC6710" w:rsidRDefault="00FF71D8" w:rsidP="00FF71D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FF71D8" w:rsidRPr="00AC6710" w:rsidRDefault="00FF71D8" w:rsidP="00FF71D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FF71D8" w:rsidRPr="00AC6710" w:rsidRDefault="00FF71D8" w:rsidP="00FF71D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FF71D8" w:rsidRPr="00AC6710" w:rsidRDefault="00FF71D8" w:rsidP="00FF71D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FF71D8" w:rsidRPr="00FF71D8" w:rsidRDefault="00FF71D8" w:rsidP="00FF71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lastRenderedPageBreak/>
              <w:t xml:space="preserve">«Жители города </w:t>
            </w:r>
            <w:proofErr w:type="spellStart"/>
            <w:r w:rsidRPr="00FF71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Кисельска</w:t>
            </w:r>
            <w:proofErr w:type="spellEnd"/>
            <w:r w:rsidRPr="00FF71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»</w:t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 жителями </w:t>
            </w:r>
            <w:proofErr w:type="spellStart"/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Кисельска</w:t>
            </w:r>
            <w:proofErr w:type="spellEnd"/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приключилась беда: в один прекрасный день все обитатели города сварили свое любимое блюдо — кисель. </w:t>
            </w:r>
            <w:proofErr w:type="spellStart"/>
            <w:proofErr w:type="gramStart"/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spellEnd"/>
            <w:proofErr w:type="gramEnd"/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его оказалось так много, что в городе началось «кисельное» наводнение. Подскажите жителям города, как можно использовать кисель.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D8" w:rsidRDefault="00FF71D8" w:rsidP="00FF7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val="en-US" w:eastAsia="ru-RU"/>
              </w:rPr>
            </w:pPr>
          </w:p>
          <w:p w:rsidR="00FF71D8" w:rsidRDefault="00FF71D8" w:rsidP="00FF7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val="en-US" w:eastAsia="ru-RU"/>
              </w:rPr>
            </w:pPr>
          </w:p>
          <w:p w:rsidR="00FF71D8" w:rsidRDefault="00FF71D8" w:rsidP="00FF7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val="en-US" w:eastAsia="ru-RU"/>
              </w:rPr>
            </w:pPr>
          </w:p>
          <w:p w:rsidR="00FF71D8" w:rsidRDefault="00FF71D8" w:rsidP="00FF7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val="en-US" w:eastAsia="ru-RU"/>
              </w:rPr>
            </w:pPr>
          </w:p>
          <w:p w:rsidR="00FF71D8" w:rsidRDefault="00FF71D8" w:rsidP="00FF7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val="en-US" w:eastAsia="ru-RU"/>
              </w:rPr>
            </w:pPr>
          </w:p>
          <w:p w:rsidR="00FF71D8" w:rsidRDefault="00FF71D8" w:rsidP="00FF7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val="en-US" w:eastAsia="ru-RU"/>
              </w:rPr>
            </w:pPr>
          </w:p>
          <w:p w:rsidR="00FF71D8" w:rsidRDefault="00FF71D8" w:rsidP="00FF7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val="en-US" w:eastAsia="ru-RU"/>
              </w:rPr>
            </w:pPr>
          </w:p>
          <w:p w:rsidR="00FF71D8" w:rsidRDefault="00FF71D8" w:rsidP="00FF7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val="en-US" w:eastAsia="ru-RU"/>
              </w:rPr>
            </w:pPr>
          </w:p>
          <w:p w:rsidR="00FF71D8" w:rsidRDefault="00FF71D8" w:rsidP="00FF7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val="en-US" w:eastAsia="ru-RU"/>
              </w:rPr>
            </w:pPr>
          </w:p>
          <w:p w:rsidR="00FF71D8" w:rsidRDefault="00FF71D8" w:rsidP="00FF7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val="en-US" w:eastAsia="ru-RU"/>
              </w:rPr>
            </w:pPr>
          </w:p>
          <w:p w:rsidR="00FF71D8" w:rsidRDefault="00FF71D8" w:rsidP="00FF7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val="en-US" w:eastAsia="ru-RU"/>
              </w:rPr>
            </w:pPr>
          </w:p>
          <w:p w:rsidR="00FF71D8" w:rsidRDefault="00FF71D8" w:rsidP="00FF7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val="en-US" w:eastAsia="ru-RU"/>
              </w:rPr>
            </w:pPr>
          </w:p>
          <w:p w:rsidR="00FF71D8" w:rsidRDefault="00FF71D8" w:rsidP="00FF7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val="en-US" w:eastAsia="ru-RU"/>
              </w:rPr>
            </w:pPr>
          </w:p>
          <w:p w:rsidR="00FF71D8" w:rsidRDefault="00FF71D8" w:rsidP="00FF7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val="en-US" w:eastAsia="ru-RU"/>
              </w:rPr>
            </w:pPr>
          </w:p>
          <w:p w:rsidR="00FF71D8" w:rsidRDefault="00FF71D8" w:rsidP="00FF7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val="en-US" w:eastAsia="ru-RU"/>
              </w:rPr>
            </w:pPr>
          </w:p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lastRenderedPageBreak/>
              <w:t xml:space="preserve">«Варенье для </w:t>
            </w:r>
            <w:proofErr w:type="spellStart"/>
            <w:r w:rsidRPr="00FF71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Карлсона</w:t>
            </w:r>
            <w:proofErr w:type="spellEnd"/>
            <w:r w:rsidRPr="00FF71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»</w:t>
            </w:r>
          </w:p>
          <w:p w:rsidR="00FF71D8" w:rsidRPr="00FF71D8" w:rsidRDefault="00FF71D8" w:rsidP="00FF71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- </w:t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Все знают, что </w:t>
            </w:r>
            <w:proofErr w:type="spellStart"/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Карлсон</w:t>
            </w:r>
            <w:proofErr w:type="spellEnd"/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очень любил все сладкое, особенно варенье. Малыш постоянно приносил ему разное варенье в металлических банках, и </w:t>
            </w:r>
            <w:proofErr w:type="spellStart"/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Карлсон</w:t>
            </w:r>
            <w:proofErr w:type="spellEnd"/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сразу же их опустошал. В результате у </w:t>
            </w:r>
            <w:proofErr w:type="spellStart"/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Карлсона</w:t>
            </w:r>
            <w:proofErr w:type="spellEnd"/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скопилось множество пустых банок. Выбросить их в мусорный бак? Жалко. А как их использовать?</w:t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Итак</w:t>
            </w:r>
            <w:proofErr w:type="gramEnd"/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дети решают проблемные ситуации, используя предложенный им алгоритм (2-й этап). На примере одной проблемной ситуации покажем, как используется алгоритм.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D8" w:rsidRDefault="00FF71D8" w:rsidP="00FF71D8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val="en-US" w:eastAsia="ru-RU"/>
              </w:rPr>
            </w:pPr>
          </w:p>
          <w:p w:rsidR="00FF71D8" w:rsidRDefault="00FF71D8" w:rsidP="00FF71D8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val="en-US" w:eastAsia="ru-RU"/>
              </w:rPr>
            </w:pPr>
          </w:p>
          <w:p w:rsidR="00FF71D8" w:rsidRDefault="00FF71D8" w:rsidP="00FF71D8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val="en-US" w:eastAsia="ru-RU"/>
              </w:rPr>
            </w:pPr>
          </w:p>
          <w:p w:rsidR="00FF71D8" w:rsidRDefault="00FF71D8" w:rsidP="00FF71D8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val="en-US" w:eastAsia="ru-RU"/>
              </w:rPr>
            </w:pPr>
          </w:p>
          <w:p w:rsidR="00FF71D8" w:rsidRDefault="00FF71D8" w:rsidP="00FF71D8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val="en-US" w:eastAsia="ru-RU"/>
              </w:rPr>
            </w:pPr>
          </w:p>
          <w:p w:rsidR="00FF71D8" w:rsidRDefault="00FF71D8" w:rsidP="00FF71D8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val="en-US" w:eastAsia="ru-RU"/>
              </w:rPr>
            </w:pPr>
          </w:p>
          <w:p w:rsidR="00FF71D8" w:rsidRDefault="00FF71D8" w:rsidP="00FF71D8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val="en-US" w:eastAsia="ru-RU"/>
              </w:rPr>
            </w:pPr>
          </w:p>
          <w:p w:rsidR="00FF71D8" w:rsidRDefault="00FF71D8" w:rsidP="00FF71D8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val="en-US" w:eastAsia="ru-RU"/>
              </w:rPr>
            </w:pPr>
          </w:p>
          <w:p w:rsidR="00FF71D8" w:rsidRDefault="00FF71D8" w:rsidP="00FF71D8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val="en-US" w:eastAsia="ru-RU"/>
              </w:rPr>
            </w:pPr>
          </w:p>
          <w:p w:rsidR="00FF71D8" w:rsidRDefault="00FF71D8" w:rsidP="00FF71D8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val="en-US" w:eastAsia="ru-RU"/>
              </w:rPr>
            </w:pPr>
          </w:p>
          <w:p w:rsidR="00FF71D8" w:rsidRDefault="00FF71D8" w:rsidP="00FF71D8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val="en-US" w:eastAsia="ru-RU"/>
              </w:rPr>
            </w:pPr>
          </w:p>
          <w:p w:rsidR="00FF71D8" w:rsidRDefault="00FF71D8" w:rsidP="00FF71D8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val="en-US" w:eastAsia="ru-RU"/>
              </w:rPr>
            </w:pPr>
          </w:p>
          <w:p w:rsidR="00FF71D8" w:rsidRDefault="00FF71D8" w:rsidP="00FF71D8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val="en-US" w:eastAsia="ru-RU"/>
              </w:rPr>
            </w:pPr>
          </w:p>
          <w:p w:rsidR="00FF71D8" w:rsidRDefault="00FF71D8" w:rsidP="00FF71D8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val="en-US" w:eastAsia="ru-RU"/>
              </w:rPr>
            </w:pPr>
          </w:p>
          <w:p w:rsidR="00FF71D8" w:rsidRDefault="00FF71D8" w:rsidP="00FF71D8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val="en-US" w:eastAsia="ru-RU"/>
              </w:rPr>
            </w:pPr>
          </w:p>
          <w:p w:rsidR="00FF71D8" w:rsidRPr="00FF71D8" w:rsidRDefault="00FF71D8" w:rsidP="00FF71D8">
            <w:pPr>
              <w:spacing w:after="0" w:line="240" w:lineRule="auto"/>
              <w:ind w:left="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lastRenderedPageBreak/>
              <w:t>«Буратино»</w:t>
            </w:r>
          </w:p>
          <w:p w:rsidR="00FF71D8" w:rsidRPr="00FF71D8" w:rsidRDefault="00FF71D8" w:rsidP="00FF71D8">
            <w:pPr>
              <w:spacing w:after="0" w:line="0" w:lineRule="atLeast"/>
              <w:ind w:left="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Буратиио</w:t>
            </w:r>
            <w:proofErr w:type="spellEnd"/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уронил золотой ключик в болото, но черепахи </w:t>
            </w:r>
            <w:proofErr w:type="spellStart"/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Тортиллы</w:t>
            </w:r>
            <w:proofErr w:type="spellEnd"/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поблизости не оказалось. Это и есть ситуация, которая представляется детям.</w:t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Как Буратино достать ключ? </w:t>
            </w:r>
            <w:r w:rsidRPr="00FF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В ситуации выделяется задача или вопрос</w:t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Буратино должен опуститься под воду, потому что ему необходимо достать ключ, но не может этого сделать, потому что он деревянный и </w:t>
            </w:r>
            <w:proofErr w:type="gramStart"/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сразу</w:t>
            </w:r>
            <w:proofErr w:type="gramEnd"/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же всплывет на поверхность. Таковы противоречия этой проблемной ситуации.</w:t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Следующими этапами станут нахождение оптимального конечного результата с наименьшими затратами и определение ресурсов, которые помогут получить этот результат.</w:t>
            </w:r>
          </w:p>
        </w:tc>
      </w:tr>
      <w:tr w:rsidR="00FF71D8" w:rsidRPr="00FF71D8" w:rsidTr="00FF71D8"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FF71D8" w:rsidRPr="00FF71D8" w:rsidRDefault="00FF71D8" w:rsidP="00FF7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lastRenderedPageBreak/>
              <w:t>«Ох и</w:t>
            </w:r>
            <w:proofErr w:type="gramStart"/>
            <w:r w:rsidRPr="00FF71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 xml:space="preserve"> А</w:t>
            </w:r>
            <w:proofErr w:type="gramEnd"/>
            <w:r w:rsidRPr="00FF71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х»</w:t>
            </w:r>
          </w:p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ОХ</w:t>
            </w:r>
            <w:proofErr w:type="gramEnd"/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АХ собрались в поход, взяли консервы и хлеб. Пришли на место и решили перекусить, но оказалось, что консервный и столовый ножи они оставили дома. Как открыть банку?</w:t>
            </w:r>
          </w:p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u w:val="single"/>
                <w:lang w:eastAsia="ru-RU"/>
              </w:rPr>
              <w:t>Противоречие.</w:t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proofErr w:type="gramStart"/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ОХ</w:t>
            </w:r>
            <w:proofErr w:type="gramEnd"/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АХ должны открыть банку консервов, потому что они проголодались, и не могут это сделать, потому что нечем.</w:t>
            </w:r>
          </w:p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- </w:t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 город приехал цирк. Чтобы об этом узнали взрослые и дети, необходимо расклеить афиши, но в городе </w:t>
            </w:r>
            <w:proofErr w:type="gramStart"/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нет</w:t>
            </w:r>
            <w:proofErr w:type="gramEnd"/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ни капли клея. Как расклеить афиши?</w:t>
            </w:r>
          </w:p>
          <w:p w:rsidR="00FF71D8" w:rsidRPr="00FF71D8" w:rsidRDefault="00FF71D8" w:rsidP="00FF71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u w:val="single"/>
                <w:lang w:eastAsia="ru-RU"/>
              </w:rPr>
              <w:t>Противоречие.</w:t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Афиши расклеить надо, потому что они помогут жителям города узнать о приезде цирка; афиши расклеить невозможно, потому что нет клея.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FF71D8" w:rsidRPr="00FF71D8" w:rsidRDefault="00FF71D8" w:rsidP="00FF7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lastRenderedPageBreak/>
              <w:t>«Вкусные пирожки»</w:t>
            </w:r>
          </w:p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</w:t>
            </w:r>
            <w:proofErr w:type="spellStart"/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Знайка</w:t>
            </w:r>
            <w:proofErr w:type="spellEnd"/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попросил Пончика через Незнайку передать ему рецепт вкусных пирожков. Когда Пончик начал говорить Незнайке о том, что входит в рецепт, они оба вспомнили, что писать не умеют. Как быть?</w:t>
            </w:r>
          </w:p>
          <w:p w:rsidR="00FF71D8" w:rsidRPr="00FF71D8" w:rsidRDefault="00FF71D8" w:rsidP="00FF71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u w:val="single"/>
                <w:lang w:eastAsia="ru-RU"/>
              </w:rPr>
              <w:t>Противоречие.</w:t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Незнайка должен передать </w:t>
            </w:r>
            <w:proofErr w:type="spellStart"/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Знайке</w:t>
            </w:r>
            <w:proofErr w:type="spellEnd"/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рецепт пирожков, потому что тот без рецепта ничего сделать не сможет, и не может это сделать, потому что не умеет писать.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lastRenderedPageBreak/>
              <w:t>«Помоги Оле»</w:t>
            </w:r>
          </w:p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-</w:t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У Оли длинные волосы. К Новому году мама, папа, бабушка и подружки подарили ей много ярких лент — так много, что Оля ума не могла приложить, что с ними делать, как использовать. Помогите Оле решить эту проблему.</w:t>
            </w:r>
          </w:p>
          <w:p w:rsidR="00FF71D8" w:rsidRPr="00AC6710" w:rsidRDefault="00FF71D8" w:rsidP="00FF7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lastRenderedPageBreak/>
              <w:t>«Молочные проблемы</w:t>
            </w:r>
          </w:p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 xml:space="preserve">кота </w:t>
            </w:r>
            <w:proofErr w:type="spellStart"/>
            <w:r w:rsidRPr="00FF71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Матроскина</w:t>
            </w:r>
            <w:proofErr w:type="spellEnd"/>
            <w:r w:rsidRPr="00FF71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»</w:t>
            </w:r>
          </w:p>
          <w:p w:rsidR="00FF71D8" w:rsidRPr="00FF71D8" w:rsidRDefault="00FF71D8" w:rsidP="00FF71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- </w:t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Кот </w:t>
            </w:r>
            <w:proofErr w:type="spellStart"/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Матроскин</w:t>
            </w:r>
            <w:proofErr w:type="spellEnd"/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надоил так много молока, что заполнил им все имеющиеся в доме емкости. Как </w:t>
            </w:r>
            <w:proofErr w:type="spellStart"/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Матроскин</w:t>
            </w:r>
            <w:proofErr w:type="spellEnd"/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может использовать все это море молока?</w:t>
            </w:r>
          </w:p>
        </w:tc>
      </w:tr>
    </w:tbl>
    <w:p w:rsidR="00AC6710" w:rsidRDefault="00AC6710" w:rsidP="00FF7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85623"/>
          <w:sz w:val="36"/>
          <w:u w:val="single"/>
          <w:lang w:eastAsia="ru-RU"/>
        </w:rPr>
      </w:pPr>
    </w:p>
    <w:p w:rsidR="00AC6710" w:rsidRDefault="00AC6710" w:rsidP="00FF7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85623"/>
          <w:sz w:val="36"/>
          <w:u w:val="single"/>
          <w:lang w:eastAsia="ru-RU"/>
        </w:rPr>
      </w:pPr>
    </w:p>
    <w:p w:rsidR="00AC6710" w:rsidRDefault="00AC6710" w:rsidP="00FF7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85623"/>
          <w:sz w:val="36"/>
          <w:u w:val="single"/>
          <w:lang w:eastAsia="ru-RU"/>
        </w:rPr>
      </w:pPr>
    </w:p>
    <w:p w:rsidR="00AC6710" w:rsidRDefault="00AC6710" w:rsidP="00FF7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85623"/>
          <w:sz w:val="36"/>
          <w:u w:val="single"/>
          <w:lang w:eastAsia="ru-RU"/>
        </w:rPr>
      </w:pPr>
    </w:p>
    <w:p w:rsidR="00AC6710" w:rsidRDefault="00AC6710" w:rsidP="00FF7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85623"/>
          <w:sz w:val="36"/>
          <w:u w:val="single"/>
          <w:lang w:eastAsia="ru-RU"/>
        </w:rPr>
      </w:pPr>
    </w:p>
    <w:p w:rsidR="00AC6710" w:rsidRDefault="00AC6710" w:rsidP="00FF7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85623"/>
          <w:sz w:val="36"/>
          <w:u w:val="single"/>
          <w:lang w:eastAsia="ru-RU"/>
        </w:rPr>
      </w:pPr>
    </w:p>
    <w:p w:rsidR="00AC6710" w:rsidRDefault="00AC6710" w:rsidP="00FF7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85623"/>
          <w:sz w:val="36"/>
          <w:u w:val="single"/>
          <w:lang w:eastAsia="ru-RU"/>
        </w:rPr>
      </w:pPr>
    </w:p>
    <w:p w:rsidR="00AC6710" w:rsidRDefault="00AC6710" w:rsidP="00FF7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85623"/>
          <w:sz w:val="36"/>
          <w:u w:val="single"/>
          <w:lang w:eastAsia="ru-RU"/>
        </w:rPr>
      </w:pPr>
    </w:p>
    <w:p w:rsidR="00AC6710" w:rsidRDefault="00AC6710" w:rsidP="00FF7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85623"/>
          <w:sz w:val="36"/>
          <w:u w:val="single"/>
          <w:lang w:eastAsia="ru-RU"/>
        </w:rPr>
      </w:pPr>
    </w:p>
    <w:p w:rsidR="00AC6710" w:rsidRDefault="00AC6710" w:rsidP="00FF7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85623"/>
          <w:sz w:val="36"/>
          <w:u w:val="single"/>
          <w:lang w:eastAsia="ru-RU"/>
        </w:rPr>
      </w:pPr>
    </w:p>
    <w:p w:rsidR="00FF71D8" w:rsidRPr="00FF71D8" w:rsidRDefault="00FF71D8" w:rsidP="00FF71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F71D8">
        <w:rPr>
          <w:rFonts w:ascii="Times New Roman" w:eastAsia="Times New Roman" w:hAnsi="Times New Roman" w:cs="Times New Roman"/>
          <w:b/>
          <w:bCs/>
          <w:i/>
          <w:iCs/>
          <w:color w:val="385623"/>
          <w:sz w:val="36"/>
          <w:u w:val="single"/>
          <w:lang w:eastAsia="ru-RU"/>
        </w:rPr>
        <w:lastRenderedPageBreak/>
        <w:t xml:space="preserve">ПРОБЛЕМНЫЕ СИТУАЦИИ </w:t>
      </w:r>
      <w:proofErr w:type="gramStart"/>
      <w:r w:rsidRPr="00FF71D8">
        <w:rPr>
          <w:rFonts w:ascii="Times New Roman" w:eastAsia="Times New Roman" w:hAnsi="Times New Roman" w:cs="Times New Roman"/>
          <w:b/>
          <w:bCs/>
          <w:i/>
          <w:iCs/>
          <w:color w:val="385623"/>
          <w:sz w:val="36"/>
          <w:u w:val="single"/>
          <w:lang w:eastAsia="ru-RU"/>
        </w:rPr>
        <w:t>МЕЖЛИЧНОСТНЫХ</w:t>
      </w:r>
      <w:proofErr w:type="gramEnd"/>
    </w:p>
    <w:p w:rsidR="00FF71D8" w:rsidRPr="00FF71D8" w:rsidRDefault="00FF71D8" w:rsidP="00FF71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F71D8">
        <w:rPr>
          <w:rFonts w:ascii="Times New Roman" w:eastAsia="Times New Roman" w:hAnsi="Times New Roman" w:cs="Times New Roman"/>
          <w:b/>
          <w:bCs/>
          <w:i/>
          <w:iCs/>
          <w:color w:val="385623"/>
          <w:sz w:val="36"/>
          <w:u w:val="single"/>
          <w:lang w:eastAsia="ru-RU"/>
        </w:rPr>
        <w:t>ОТНОШЕНИЙ СВЕРСТНИКОВ</w:t>
      </w:r>
    </w:p>
    <w:tbl>
      <w:tblPr>
        <w:tblW w:w="12225" w:type="dxa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5"/>
        <w:gridCol w:w="3886"/>
        <w:gridCol w:w="4044"/>
      </w:tblGrid>
      <w:tr w:rsidR="00FF71D8" w:rsidRPr="00FF71D8" w:rsidTr="00FF71D8"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D8" w:rsidRPr="00FF71D8" w:rsidRDefault="00FF71D8" w:rsidP="00FF71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Галина Анатольевна, если бы сломался цветок, вы бы очень рассердились?</w:t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Наверное, рассердилась бы. А почему ты спрашиваешь?</w:t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А я видела, как Рита сломала цветок. </w:t>
            </w:r>
            <w:r w:rsidRPr="00FF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Что можно сказать о поступке Риты?</w:t>
            </w:r>
            <w:r w:rsidRPr="00FF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FF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Какую пословицу вы знаете, которая подходит в данной ситуации</w:t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?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У Кати укатился мяч и ударился о твою ногу.</w:t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Никита закричал: «Ты что не видишь, куда мяч бросаешь? Мне же больно».</w:t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F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Как бы вы поступили иначе? Что вы скажете друг другу?</w:t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FF71D8" w:rsidRPr="00FF71D8" w:rsidRDefault="00FF71D8" w:rsidP="00FF71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Саша до сих пор не научился завязывать шнурки.</w:t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Никита в раздевальной комнате кричит.</w:t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Ха, посмотрите, скоро в школу пойдет, а шнурки не умеет завязывать.</w:t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Катя</w:t>
            </w:r>
            <w:proofErr w:type="gramEnd"/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молча подошла и помогла Саше.</w:t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F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Чей поступок верный?</w:t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 </w:t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Дети вернулись с прогулки. Быстро разделись, ушли в группу. Андрей выглянул в раздевальную комнату и кричит: «Галина Анатольевна, а Сережа сапоги не убрал на место».</w:t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Галина Николаевна с укоризной посмотрела на Андрея.</w:t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F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Почему?</w:t>
            </w:r>
          </w:p>
          <w:p w:rsidR="00FF71D8" w:rsidRPr="00FF71D8" w:rsidRDefault="00FF71D8" w:rsidP="00FF71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Как бы ты поступил на месте Андрея.</w:t>
            </w:r>
          </w:p>
        </w:tc>
      </w:tr>
      <w:tr w:rsidR="00FF71D8" w:rsidRPr="00FF71D8" w:rsidTr="00FF71D8"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Дети рисуют. У Оли сломался карандаш. Она выхватила из рук Риты карандаш. Рита встала и пересела на другое место.</w:t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F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Почему Рита ушла за другой стол? Как бы поступил ты?</w:t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FF71D8" w:rsidRPr="00FF71D8" w:rsidRDefault="00FF71D8" w:rsidP="00FF71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Рита и </w:t>
            </w:r>
            <w:proofErr w:type="gramStart"/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Саша</w:t>
            </w:r>
            <w:proofErr w:type="gramEnd"/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дежурные в уголке природы. Саша сказал.</w:t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Рита, а давай мы черепаху отнесем к девочкам, пусть они с ней поиграют.</w:t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Рита рассказала об этом Галине Анатольевне.</w:t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F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Права ли Рита? Как бы ты поступил</w:t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?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D8" w:rsidRPr="00FF71D8" w:rsidRDefault="00FF71D8" w:rsidP="00FF71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-</w:t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Наталья Михайловна разговаривает с младшим воспитателем Валентиной Ивановной. Наташа кричит: «Наталья Михайловна, а Оля не отдает мою куклу». Потом подходит и трогает воспитателя за руку.</w:t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F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-</w:t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Вы что не слышите, Оля не отдает мою куклу.</w:t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F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Что сказала Наталья Михайловна Наташе?</w:t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Группа мальчиков строит замок. Алеша подошел и положил сверху доску. Замок развалился.</w:t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Что сказали ему мальчики? Как бы ты поступил?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-</w:t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Утром Слава играл с Артемом. Когда пришел Рома, Слава стал играть с ним. Артем подошел и сказал Славе: «Ты предатель».</w:t>
            </w:r>
          </w:p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Рома обиделся.</w:t>
            </w:r>
          </w:p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FF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Как ты думаешь, почему?</w:t>
            </w:r>
          </w:p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- В раздевальной комнате Галина Анатольевна разговаривает с мамой Артема.</w:t>
            </w:r>
          </w:p>
          <w:p w:rsidR="00FF71D8" w:rsidRPr="00FF71D8" w:rsidRDefault="00FF71D8" w:rsidP="00FF71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Рита подходит и говорит:</w:t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А вы знаете, что ваш Артем самый последний одевается.</w:t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Галина Анатольевна сделала замечание Рите.</w:t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F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Как вы думаете, что сказала </w:t>
            </w:r>
            <w:r w:rsidRPr="00FF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lastRenderedPageBreak/>
              <w:t>Рите Галина Анатольевна?</w:t>
            </w:r>
          </w:p>
        </w:tc>
      </w:tr>
      <w:tr w:rsidR="00FF71D8" w:rsidRPr="00FF71D8" w:rsidTr="00FF71D8"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- Света выходит в </w:t>
            </w:r>
            <w:proofErr w:type="gramStart"/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раздевальную</w:t>
            </w:r>
            <w:proofErr w:type="gramEnd"/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громко говорит: «Я с Никой больше не дружу. Она меня называет Светкой-конфеткой». </w:t>
            </w:r>
            <w:r w:rsidRPr="00FF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Почему обиделась Света.</w:t>
            </w:r>
          </w:p>
          <w:p w:rsidR="00FF71D8" w:rsidRPr="00FF71D8" w:rsidRDefault="00FF71D8" w:rsidP="00FF71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Ника пришла в новом платье. Наташа увидела и громко сказала:</w:t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Что хвастаешься? Подумаешь, мне мама еще лучшее платье купила.</w:t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F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Права ли Наташа в такой ситуации?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-</w:t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Во время обеда Вите Валентина Ивановна предложила добавку.</w:t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Витя говорит: «Не нужна мне ваша добавка».</w:t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F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Что бы ты сказал Валентине Ивановне</w:t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?</w:t>
            </w:r>
          </w:p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-</w:t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После обеда дети уснули. Наташе не спится. Она постоянно обращается к воспитателю.</w:t>
            </w:r>
          </w:p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Поправьте мне одеяло.</w:t>
            </w:r>
          </w:p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Я хочу в туалет.</w:t>
            </w:r>
          </w:p>
          <w:p w:rsidR="00FF71D8" w:rsidRPr="00FF71D8" w:rsidRDefault="00FF71D8" w:rsidP="00FF71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А Саша громко сопит, мне мешает.</w:t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F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Как бы поступили вы?</w:t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Во время полдника Саша поставил стул очень близко к столу. Когда стал усаживаться, толкнул Никиту. Тот пролил молоко.</w:t>
            </w:r>
          </w:p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Никита громко сказал.</w:t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Ты, что не видишь? Я с тобой не хочу сидеть рядом.</w:t>
            </w:r>
          </w:p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Прав ли Никита?</w:t>
            </w:r>
          </w:p>
          <w:p w:rsidR="00FF71D8" w:rsidRPr="00FF71D8" w:rsidRDefault="00FF71D8" w:rsidP="00FF71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Как бы ты поступил на месте Саши и Никиты?</w:t>
            </w:r>
          </w:p>
        </w:tc>
      </w:tr>
    </w:tbl>
    <w:p w:rsidR="00AC6710" w:rsidRDefault="00AC6710" w:rsidP="00FF7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85623"/>
          <w:sz w:val="36"/>
          <w:u w:val="single"/>
          <w:lang w:eastAsia="ru-RU"/>
        </w:rPr>
      </w:pPr>
    </w:p>
    <w:p w:rsidR="00AC6710" w:rsidRDefault="00AC6710" w:rsidP="00FF7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85623"/>
          <w:sz w:val="36"/>
          <w:u w:val="single"/>
          <w:lang w:eastAsia="ru-RU"/>
        </w:rPr>
      </w:pPr>
    </w:p>
    <w:p w:rsidR="00AC6710" w:rsidRDefault="00AC6710" w:rsidP="00FF7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85623"/>
          <w:sz w:val="36"/>
          <w:u w:val="single"/>
          <w:lang w:eastAsia="ru-RU"/>
        </w:rPr>
      </w:pPr>
    </w:p>
    <w:p w:rsidR="00AC6710" w:rsidRDefault="00AC6710" w:rsidP="00FF7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85623"/>
          <w:sz w:val="36"/>
          <w:u w:val="single"/>
          <w:lang w:eastAsia="ru-RU"/>
        </w:rPr>
      </w:pPr>
    </w:p>
    <w:p w:rsidR="00AC6710" w:rsidRDefault="00AC6710" w:rsidP="00FF7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85623"/>
          <w:sz w:val="36"/>
          <w:u w:val="single"/>
          <w:lang w:eastAsia="ru-RU"/>
        </w:rPr>
      </w:pPr>
    </w:p>
    <w:p w:rsidR="00AC6710" w:rsidRDefault="00AC6710" w:rsidP="00FF7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85623"/>
          <w:sz w:val="36"/>
          <w:u w:val="single"/>
          <w:lang w:eastAsia="ru-RU"/>
        </w:rPr>
      </w:pPr>
    </w:p>
    <w:p w:rsidR="00AC6710" w:rsidRDefault="00AC6710" w:rsidP="00FF7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85623"/>
          <w:sz w:val="36"/>
          <w:u w:val="single"/>
          <w:lang w:eastAsia="ru-RU"/>
        </w:rPr>
      </w:pPr>
    </w:p>
    <w:p w:rsidR="00AC6710" w:rsidRDefault="00AC6710" w:rsidP="00FF7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85623"/>
          <w:sz w:val="36"/>
          <w:u w:val="single"/>
          <w:lang w:eastAsia="ru-RU"/>
        </w:rPr>
      </w:pPr>
    </w:p>
    <w:p w:rsidR="00AC6710" w:rsidRDefault="00AC6710" w:rsidP="00FF7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85623"/>
          <w:sz w:val="36"/>
          <w:u w:val="single"/>
          <w:lang w:eastAsia="ru-RU"/>
        </w:rPr>
      </w:pPr>
    </w:p>
    <w:p w:rsidR="00AC6710" w:rsidRDefault="00AC6710" w:rsidP="00FF7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85623"/>
          <w:sz w:val="36"/>
          <w:u w:val="single"/>
          <w:lang w:eastAsia="ru-RU"/>
        </w:rPr>
      </w:pPr>
    </w:p>
    <w:p w:rsidR="00AC6710" w:rsidRDefault="00AC6710" w:rsidP="00FF7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85623"/>
          <w:sz w:val="36"/>
          <w:u w:val="single"/>
          <w:lang w:eastAsia="ru-RU"/>
        </w:rPr>
      </w:pPr>
    </w:p>
    <w:p w:rsidR="00AC6710" w:rsidRDefault="00AC6710" w:rsidP="00FF7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85623"/>
          <w:sz w:val="36"/>
          <w:u w:val="single"/>
          <w:lang w:eastAsia="ru-RU"/>
        </w:rPr>
      </w:pPr>
    </w:p>
    <w:p w:rsidR="00AC6710" w:rsidRDefault="00AC6710" w:rsidP="00FF7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85623"/>
          <w:sz w:val="36"/>
          <w:u w:val="single"/>
          <w:lang w:eastAsia="ru-RU"/>
        </w:rPr>
      </w:pPr>
    </w:p>
    <w:p w:rsidR="00FF71D8" w:rsidRPr="00FF71D8" w:rsidRDefault="00FF71D8" w:rsidP="00FF71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F71D8">
        <w:rPr>
          <w:rFonts w:ascii="Times New Roman" w:eastAsia="Times New Roman" w:hAnsi="Times New Roman" w:cs="Times New Roman"/>
          <w:b/>
          <w:bCs/>
          <w:i/>
          <w:iCs/>
          <w:color w:val="385623"/>
          <w:sz w:val="36"/>
          <w:u w:val="single"/>
          <w:lang w:eastAsia="ru-RU"/>
        </w:rPr>
        <w:lastRenderedPageBreak/>
        <w:t>СИТУАЦИИ</w:t>
      </w:r>
    </w:p>
    <w:p w:rsidR="00FF71D8" w:rsidRPr="00FF71D8" w:rsidRDefault="00FF71D8" w:rsidP="00FF71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F71D8">
        <w:rPr>
          <w:rFonts w:ascii="Times New Roman" w:eastAsia="Times New Roman" w:hAnsi="Times New Roman" w:cs="Times New Roman"/>
          <w:b/>
          <w:bCs/>
          <w:i/>
          <w:iCs/>
          <w:color w:val="385623"/>
          <w:sz w:val="36"/>
          <w:u w:val="single"/>
          <w:lang w:eastAsia="ru-RU"/>
        </w:rPr>
        <w:t>НА ТЕМУ</w:t>
      </w:r>
    </w:p>
    <w:p w:rsidR="00FF71D8" w:rsidRPr="00FF71D8" w:rsidRDefault="00FF71D8" w:rsidP="00FF71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F71D8">
        <w:rPr>
          <w:rFonts w:ascii="Times New Roman" w:eastAsia="Times New Roman" w:hAnsi="Times New Roman" w:cs="Times New Roman"/>
          <w:b/>
          <w:bCs/>
          <w:i/>
          <w:iCs/>
          <w:color w:val="385623"/>
          <w:sz w:val="36"/>
          <w:u w:val="single"/>
          <w:lang w:eastAsia="ru-RU"/>
        </w:rPr>
        <w:t>«ЧТО БЫЛО БЫ, ЕСЛИ БЫ...»</w:t>
      </w:r>
    </w:p>
    <w:tbl>
      <w:tblPr>
        <w:tblW w:w="12225" w:type="dxa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5"/>
        <w:gridCol w:w="3886"/>
        <w:gridCol w:w="4044"/>
      </w:tblGrid>
      <w:tr w:rsidR="00FF71D8" w:rsidRPr="00FF71D8" w:rsidTr="00FF71D8"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«…люди не знали об опасности»</w:t>
            </w:r>
          </w:p>
          <w:p w:rsidR="00FF71D8" w:rsidRPr="00FF71D8" w:rsidRDefault="00FF71D8" w:rsidP="00FF71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Обследовать уровень знаний и навыков детей по ОБЖ; развивать мышление, внимание; воспитывать желание следовать правилам безопасности.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«…съесть незнакомую ягоду»</w:t>
            </w:r>
          </w:p>
          <w:p w:rsidR="00FF71D8" w:rsidRPr="00FF71D8" w:rsidRDefault="00FF71D8" w:rsidP="00FF71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Учить понимать, что детям дошкольного возраста есть любые грибы вредно и опасно; познакомить со съедобными и ядовитыми ягодами и грибами; учить высказываться полными предложениями, развивать чувство осторожности к незнакомым ягодам; воспитывать чувство меры.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«…собака напала на ребенка»</w:t>
            </w:r>
          </w:p>
          <w:p w:rsidR="00FF71D8" w:rsidRPr="00FF71D8" w:rsidRDefault="00FF71D8" w:rsidP="00FF71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Учить детей действовать в различных ситуациях, связанных с домашними животными; закрепить знания детей о гигиенических навыках после игр с домашними питомцами; дать представление о заболеваниях, передаваемых животными; учить выражать свои мысли полными предложениями; воспитывать любовь к животным.</w:t>
            </w:r>
          </w:p>
        </w:tc>
      </w:tr>
      <w:tr w:rsidR="00FF71D8" w:rsidRPr="00FF71D8" w:rsidTr="00FF71D8"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D8" w:rsidRPr="00AC6710" w:rsidRDefault="00FF71D8" w:rsidP="00FF71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</w:p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«…в детском саду объявили тревогу»</w:t>
            </w:r>
          </w:p>
          <w:p w:rsidR="00FF71D8" w:rsidRPr="00FF71D8" w:rsidRDefault="00FF71D8" w:rsidP="00FF71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Учить детей правильно и быстро реагировать на сигналы тревоги, закрепить знания детей о мерах противопожарной безопасности; развивать быстроту реакции, согласованность действий воспитателя и детей; воспитывать желание помогать друг другу.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D8" w:rsidRPr="00AC6710" w:rsidRDefault="00FF71D8" w:rsidP="00FF71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</w:p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«…взлететь высоко, как птица»</w:t>
            </w:r>
          </w:p>
          <w:p w:rsidR="00FF71D8" w:rsidRPr="00FF71D8" w:rsidRDefault="00FF71D8" w:rsidP="00FF71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Познакомить детей с разнообразием птиц, учить понимать, что любые птицы могут быть источником заболеваний; дать представления о безопасном уходе за птицами, в том числе домашними питомцами; развивать мышление, связанную речь; воспитывать любовь к живому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D8" w:rsidRPr="00AC6710" w:rsidRDefault="00FF71D8" w:rsidP="00FF71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</w:p>
          <w:p w:rsidR="00FF71D8" w:rsidRPr="00AC6710" w:rsidRDefault="00FF71D8" w:rsidP="00FF71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</w:pPr>
          </w:p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«…питаться только сладостями»</w:t>
            </w:r>
          </w:p>
          <w:p w:rsidR="00FF71D8" w:rsidRPr="00FF71D8" w:rsidRDefault="00FF71D8" w:rsidP="00FF71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Дать представление о влиянии разнообразной пищи на детский организм; познакомить с некоторыми витаминами (А, В, С, Д) и их влиянии на здоровье; какие продукты приносят пользу, а какие вред; развивать связанную речь, активизировать словарный запас детей по теме; воспитывать  культуру еды.</w:t>
            </w:r>
          </w:p>
        </w:tc>
      </w:tr>
    </w:tbl>
    <w:p w:rsidR="00AC6710" w:rsidRDefault="00AC6710" w:rsidP="00FF7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85623"/>
          <w:sz w:val="36"/>
          <w:u w:val="single"/>
          <w:lang w:eastAsia="ru-RU"/>
        </w:rPr>
      </w:pPr>
    </w:p>
    <w:p w:rsidR="00AC6710" w:rsidRDefault="00AC6710" w:rsidP="00FF7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85623"/>
          <w:sz w:val="36"/>
          <w:u w:val="single"/>
          <w:lang w:eastAsia="ru-RU"/>
        </w:rPr>
      </w:pPr>
    </w:p>
    <w:p w:rsidR="00AC6710" w:rsidRDefault="00AC6710" w:rsidP="00FF7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85623"/>
          <w:sz w:val="36"/>
          <w:u w:val="single"/>
          <w:lang w:eastAsia="ru-RU"/>
        </w:rPr>
      </w:pPr>
    </w:p>
    <w:p w:rsidR="00FF71D8" w:rsidRPr="00FF71D8" w:rsidRDefault="00FF71D8" w:rsidP="00FF71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F71D8">
        <w:rPr>
          <w:rFonts w:ascii="Times New Roman" w:eastAsia="Times New Roman" w:hAnsi="Times New Roman" w:cs="Times New Roman"/>
          <w:b/>
          <w:bCs/>
          <w:i/>
          <w:iCs/>
          <w:color w:val="385623"/>
          <w:sz w:val="36"/>
          <w:u w:val="single"/>
          <w:lang w:eastAsia="ru-RU"/>
        </w:rPr>
        <w:lastRenderedPageBreak/>
        <w:t>ПРОБЛЕМНЫЕ СИТУАЦИИ</w:t>
      </w:r>
    </w:p>
    <w:tbl>
      <w:tblPr>
        <w:tblW w:w="12225" w:type="dxa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5"/>
        <w:gridCol w:w="3886"/>
        <w:gridCol w:w="4044"/>
      </w:tblGrid>
      <w:tr w:rsidR="00FF71D8" w:rsidRPr="00FF71D8" w:rsidTr="00FF71D8"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сказке "Золушка" мачеха и ее сестры не взяли Золушку с собой на бал, потому что она была у них</w:t>
            </w:r>
          </w:p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служанкой, мыла и убирала за ними. Как бы ты поступил на месте мачехи?</w:t>
            </w:r>
          </w:p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а) Не взял бы на бал, ведь Золушка ходила в старом, грязном платье;</w:t>
            </w:r>
          </w:p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б) сказал бы, что на нее не хватило приглашения;</w:t>
            </w:r>
          </w:p>
          <w:p w:rsidR="00FF71D8" w:rsidRPr="00FF71D8" w:rsidRDefault="00FF71D8" w:rsidP="00FF71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в) взял бы с собой, потому  что все люди равны.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Однажды утром, когда дети завтракали, дверь группы открылась, вошла заведующая детским садом с двумя чернокожими девочками и сказала: "Эти сестренки, </w:t>
            </w:r>
            <w:proofErr w:type="spellStart"/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Бахарнеш</w:t>
            </w:r>
            <w:proofErr w:type="spellEnd"/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Алина, приехали из Эфиопии, и теперь будут ходить к вам в группу". Как бы ты поступил на месте детей?</w:t>
            </w:r>
          </w:p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а) Засмеялся и стал показывать пальцем на сестренок: "Они </w:t>
            </w:r>
            <w:proofErr w:type="gramStart"/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совсем черненькие</w:t>
            </w:r>
            <w:proofErr w:type="gramEnd"/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!";</w:t>
            </w:r>
          </w:p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б) пригласил девочек вместе позавтракать, а затем показал свою группу; неважно какой расы девочки;</w:t>
            </w:r>
          </w:p>
          <w:p w:rsidR="00FF71D8" w:rsidRPr="00FF71D8" w:rsidRDefault="00FF71D8" w:rsidP="00FF71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в) повернулся к своей тарелке, как будто никто не пришел.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группу пришел новенький - мальчик из Грузии, который не очень хорошо говорил по-русски. Ваня стал дразнить его. Что бы ты сказал Ване?</w:t>
            </w:r>
          </w:p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а) Посмеялся бы вместе с ним над новичком;</w:t>
            </w:r>
          </w:p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б) не обратил внимания на то, что Ваня дразнит новичка;</w:t>
            </w:r>
          </w:p>
          <w:p w:rsidR="00FF71D8" w:rsidRPr="00FF71D8" w:rsidRDefault="00FF71D8" w:rsidP="00FF71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в) защитил бы новичка, стал играть с ним, ведь это не главное, на каком языке ты говоришь.</w:t>
            </w:r>
          </w:p>
        </w:tc>
      </w:tr>
      <w:tr w:rsidR="00FF71D8" w:rsidRPr="00FF71D8" w:rsidTr="00FF71D8"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Однажды дети проходили мимо мечети и увидели, как молится пожилой человек, стоя на коленях. Они:</w:t>
            </w:r>
          </w:p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а) засмеялись, показывая пальцем на старика;</w:t>
            </w:r>
          </w:p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б) стали передразнивать;</w:t>
            </w:r>
          </w:p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в) отошли в сторону, чтобы не мешать ему, потому что нужно уважительно относиться к любой религии.</w:t>
            </w:r>
          </w:p>
          <w:p w:rsidR="00FF71D8" w:rsidRPr="00FF71D8" w:rsidRDefault="00FF71D8" w:rsidP="00FF71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Как поступил бы ты?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сказке "Сивка-Бурка" старшие братья не взяли Иванушку с собой в город, потому что считали его</w:t>
            </w:r>
          </w:p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маленьким и глупым. Они так и сказали ему: " Сиди, </w:t>
            </w:r>
            <w:proofErr w:type="spellStart"/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дурачок</w:t>
            </w:r>
            <w:proofErr w:type="spellEnd"/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дома!" </w:t>
            </w:r>
            <w:r w:rsidRPr="00FF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Как бы поступил ты?</w:t>
            </w:r>
          </w:p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а) Так же, как братья;</w:t>
            </w:r>
          </w:p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б) взял бы Иванушку с собой;</w:t>
            </w:r>
          </w:p>
          <w:p w:rsidR="00FF71D8" w:rsidRPr="00FF71D8" w:rsidRDefault="00FF71D8" w:rsidP="00FF71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в) оставил бы дома, но сказал: "Ты останешься за хозяина".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Обитатели птичьего двора из сказки Г.Х. Андерсена " Гадкий утенок" обижали утенка за то, что он был некрасивым. Они называли его гадким, никто с ним не дружил. Правильно ли вели себя птицы? </w:t>
            </w:r>
            <w:r w:rsidRPr="00FF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Как поступил бы ты?</w:t>
            </w:r>
          </w:p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а) Правильно; я поступил бы так же;</w:t>
            </w:r>
          </w:p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б) неправильно; не дружи, если не хочешь, но обижать нельзя;</w:t>
            </w:r>
          </w:p>
          <w:p w:rsidR="00FF71D8" w:rsidRPr="00FF71D8" w:rsidRDefault="00FF71D8" w:rsidP="00FF71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в) неправильно; несмотря на </w:t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разную внешность, все имеют равные права;</w:t>
            </w:r>
          </w:p>
        </w:tc>
      </w:tr>
    </w:tbl>
    <w:p w:rsidR="00FF71D8" w:rsidRPr="00FF71D8" w:rsidRDefault="00FF71D8" w:rsidP="00FF71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F71D8">
        <w:rPr>
          <w:rFonts w:ascii="Times New Roman" w:eastAsia="Times New Roman" w:hAnsi="Times New Roman" w:cs="Times New Roman"/>
          <w:b/>
          <w:bCs/>
          <w:i/>
          <w:iCs/>
          <w:color w:val="385623"/>
          <w:sz w:val="36"/>
          <w:u w:val="single"/>
          <w:lang w:eastAsia="ru-RU"/>
        </w:rPr>
        <w:lastRenderedPageBreak/>
        <w:t>СИТУАЦИИ ПО БЕЗОПАСНОСТИ ЖИЗНЕДЕЯТЕЛЬНОСТИ</w:t>
      </w:r>
    </w:p>
    <w:tbl>
      <w:tblPr>
        <w:tblW w:w="12225" w:type="dxa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5"/>
        <w:gridCol w:w="3886"/>
        <w:gridCol w:w="4044"/>
      </w:tblGrid>
      <w:tr w:rsidR="00FF71D8" w:rsidRPr="00FF71D8" w:rsidTr="00FF71D8"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«Место для прогулки»</w:t>
            </w:r>
          </w:p>
          <w:p w:rsidR="00FF71D8" w:rsidRPr="00FF71D8" w:rsidRDefault="00FF71D8" w:rsidP="00FF71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Бабушка предложила тебе приехать к ней на выходной день: «Напечём с тобой пирогов, поиграем в новую игру, а потом пойдём на прогулку. Подумай, куда нам лучше отправиться гулять»- сказала она. Какое место для прогулки ты выберешь? Почему?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«В лифте»</w:t>
            </w:r>
          </w:p>
          <w:p w:rsidR="00FF71D8" w:rsidRPr="00FF71D8" w:rsidRDefault="00FF71D8" w:rsidP="00FF71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Настя со старшим братом Ваней поднимались в лифте домой. Дети смеялись и в шутку тихонько толкали друг друга. Вдруг Настя </w:t>
            </w:r>
            <w:proofErr w:type="gramStart"/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подпрыгнула</w:t>
            </w:r>
            <w:proofErr w:type="gramEnd"/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лифт сейчас же остановился. Что делать?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«Зазвонил телефон»</w:t>
            </w:r>
          </w:p>
          <w:p w:rsidR="00FF71D8" w:rsidRPr="00FF71D8" w:rsidRDefault="00FF71D8" w:rsidP="00FF71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Опять зазвонил телефон. «Алло, - сказала мама, - вы неправильно набрали номер». Какие-то люди всё время ошибаются и звонят в вашу квартиру. У всех испортилось настроение, мама нервничает, бабушка сердится, дедушка ворчит. Что делать?</w:t>
            </w:r>
          </w:p>
        </w:tc>
      </w:tr>
      <w:tr w:rsidR="00FF71D8" w:rsidRPr="00FF71D8" w:rsidTr="00FF71D8"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«Звонок в дверь»</w:t>
            </w:r>
          </w:p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Однажды, когда Лиза осталась совсем ненадолго одна дома, в дверь позвонили. «Кто там?» - спросила Лиза. «Откройте, я принёс для вас посылку с конфетами и игрушками», - ответил незнакомый голос из-за двери.</w:t>
            </w:r>
          </w:p>
          <w:p w:rsidR="00FF71D8" w:rsidRPr="00FF71D8" w:rsidRDefault="00FF71D8" w:rsidP="00FF71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Что делать Лизе?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«Забытый пакет»</w:t>
            </w:r>
          </w:p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Серёжа вышел во двор и увидел около песочницы большой яркий пакет. Серёжа огляделся вокруг, но во дворе кроме него никого не было. «Интересно, что лежит в пакете? Может быть, новый мяч или машина?» - подумал мальчик. Ему захотелось заглянуть в пакет.</w:t>
            </w:r>
          </w:p>
          <w:p w:rsidR="00FF71D8" w:rsidRPr="00FF71D8" w:rsidRDefault="00FF71D8" w:rsidP="00FF71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Что делать Серёже? Почему?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«Грязные руки»</w:t>
            </w:r>
          </w:p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Таня с мамой возвращались домой и очень проголодались. ««Сейчас купим что-нибудь вкусное», - сказала мама, - вот только руки у нас грязные».</w:t>
            </w:r>
          </w:p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Как привести в порядок руки?</w:t>
            </w:r>
          </w:p>
          <w:p w:rsidR="00FF71D8" w:rsidRPr="00FF71D8" w:rsidRDefault="00FF71D8" w:rsidP="00FF71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Что можно купить и съесть, чтобы не навредить здоровью?</w:t>
            </w:r>
          </w:p>
        </w:tc>
      </w:tr>
      <w:tr w:rsidR="00FF71D8" w:rsidRPr="00FF71D8" w:rsidTr="00FF71D8"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«Что поможет быть здоровым»</w:t>
            </w:r>
          </w:p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Мальчик Рома очень хочет научиться играть в хоккей, но зимой он часто сидит дома и не гуляет, потому что</w:t>
            </w:r>
          </w:p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боится заболеть.</w:t>
            </w:r>
          </w:p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Подскажи, что делать Роме?</w:t>
            </w:r>
          </w:p>
          <w:p w:rsidR="00FF71D8" w:rsidRPr="00FF71D8" w:rsidRDefault="00FF71D8" w:rsidP="00FF71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Что поможет ему быть </w:t>
            </w:r>
            <w:r w:rsidRPr="00FF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lastRenderedPageBreak/>
              <w:t>здоровым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lastRenderedPageBreak/>
              <w:t>«Идём в театр»</w:t>
            </w:r>
          </w:p>
          <w:p w:rsidR="00FF71D8" w:rsidRPr="00FF71D8" w:rsidRDefault="00FF71D8" w:rsidP="00FF71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 папой отправились в театр. Театр находиться совсем недалеко от вашего дома. Чтобы добраться до места, можно проехать на метро. А можно пройти по улицам пешком. </w:t>
            </w:r>
            <w:r w:rsidRPr="00FF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Какой путь ты выберешь? Почему?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</w:t>
            </w:r>
            <w:r w:rsidRPr="00FF71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Чужая старушка»</w:t>
            </w:r>
          </w:p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Катя играла на детской площадке с ребятами. Незаметно к ним подошла старушка, в руках она держала маленького пушистого котёнка. «Девочка, хочешь поиграть с котёнком? У меня в машине есть ещё один такой же, </w:t>
            </w: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пойдём со мной», - обратилась она к Кате.</w:t>
            </w:r>
          </w:p>
          <w:p w:rsidR="00FF71D8" w:rsidRPr="00FF71D8" w:rsidRDefault="00FF71D8" w:rsidP="00FF71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Что делать Кате?</w:t>
            </w:r>
          </w:p>
        </w:tc>
      </w:tr>
      <w:tr w:rsidR="00FF71D8" w:rsidRPr="00FF71D8" w:rsidTr="00FF71D8"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lastRenderedPageBreak/>
              <w:t>«Зуб заболел»</w:t>
            </w:r>
          </w:p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Мама отвела Никиту к зубному врачу. ««Ты очень </w:t>
            </w:r>
            <w:proofErr w:type="gramStart"/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любишь</w:t>
            </w:r>
            <w:proofErr w:type="gramEnd"/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есть конфеты и пирожные», - сказал врач Никите, - и мало заботишься о своих зубах».</w:t>
            </w:r>
          </w:p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Почему мальчик оказался у врача?</w:t>
            </w:r>
          </w:p>
          <w:p w:rsidR="00FF71D8" w:rsidRPr="00FF71D8" w:rsidRDefault="00FF71D8" w:rsidP="00FF71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Что делать, чтобы зубы были здоровыми?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«Весной на улице»</w:t>
            </w:r>
          </w:p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Никита с ребятами играл на улице. Была весна,</w:t>
            </w:r>
          </w:p>
          <w:p w:rsidR="00FF71D8" w:rsidRPr="00FF71D8" w:rsidRDefault="00FF71D8" w:rsidP="00FF71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таял снег. Никто не увидел, как Никита оступился, попал ногами в лужу, и промочил не только сапоги, но и носки. </w:t>
            </w:r>
            <w:r w:rsidRPr="00FF7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Что делать Никите?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D8" w:rsidRPr="00FF71D8" w:rsidRDefault="00FF71D8" w:rsidP="00FF71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«Не хочу спать»</w:t>
            </w:r>
          </w:p>
          <w:p w:rsidR="00FF71D8" w:rsidRPr="00FF71D8" w:rsidRDefault="00FF71D8" w:rsidP="00FF71D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Вечером маленькая сестрёнка смотрела мультфильмы и не хотела укладываться спать. «Не хочу спать! Ещё один мультик, только один», </w:t>
            </w:r>
            <w:proofErr w:type="gramStart"/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-п</w:t>
            </w:r>
            <w:proofErr w:type="gramEnd"/>
            <w:r w:rsidRPr="00FF71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росила она снова и снова. Подскажи, что делать? Почему?</w:t>
            </w:r>
          </w:p>
        </w:tc>
      </w:tr>
    </w:tbl>
    <w:p w:rsidR="008A23F6" w:rsidRPr="00FF71D8" w:rsidRDefault="008A23F6" w:rsidP="00FF71D8">
      <w:pPr>
        <w:ind w:left="-993" w:right="-1023"/>
        <w:rPr>
          <w:lang w:val="en-US"/>
        </w:rPr>
      </w:pPr>
    </w:p>
    <w:sectPr w:rsidR="008A23F6" w:rsidRPr="00FF71D8" w:rsidSect="00FF71D8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A1C"/>
    <w:multiLevelType w:val="multilevel"/>
    <w:tmpl w:val="0C0C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761AD"/>
    <w:multiLevelType w:val="multilevel"/>
    <w:tmpl w:val="1052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B5241"/>
    <w:multiLevelType w:val="multilevel"/>
    <w:tmpl w:val="BB6CC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595FB3"/>
    <w:multiLevelType w:val="multilevel"/>
    <w:tmpl w:val="1CDA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357908"/>
    <w:multiLevelType w:val="multilevel"/>
    <w:tmpl w:val="16AAF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D06FEF"/>
    <w:multiLevelType w:val="multilevel"/>
    <w:tmpl w:val="041C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7D5DE0"/>
    <w:multiLevelType w:val="multilevel"/>
    <w:tmpl w:val="43F46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360D52"/>
    <w:multiLevelType w:val="multilevel"/>
    <w:tmpl w:val="74F68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022A2D"/>
    <w:multiLevelType w:val="multilevel"/>
    <w:tmpl w:val="85440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725282"/>
    <w:multiLevelType w:val="multilevel"/>
    <w:tmpl w:val="F848A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B04053"/>
    <w:multiLevelType w:val="multilevel"/>
    <w:tmpl w:val="FBE63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F33FFA"/>
    <w:multiLevelType w:val="multilevel"/>
    <w:tmpl w:val="53F8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274698"/>
    <w:multiLevelType w:val="multilevel"/>
    <w:tmpl w:val="D19C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7166C2"/>
    <w:multiLevelType w:val="multilevel"/>
    <w:tmpl w:val="CF8A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3450B6"/>
    <w:multiLevelType w:val="multilevel"/>
    <w:tmpl w:val="32F2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D4223D"/>
    <w:multiLevelType w:val="multilevel"/>
    <w:tmpl w:val="59903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11"/>
  </w:num>
  <w:num w:numId="10">
    <w:abstractNumId w:val="13"/>
  </w:num>
  <w:num w:numId="11">
    <w:abstractNumId w:val="0"/>
  </w:num>
  <w:num w:numId="12">
    <w:abstractNumId w:val="14"/>
  </w:num>
  <w:num w:numId="13">
    <w:abstractNumId w:val="15"/>
  </w:num>
  <w:num w:numId="14">
    <w:abstractNumId w:val="8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71D8"/>
    <w:rsid w:val="004E6B7D"/>
    <w:rsid w:val="008A23F6"/>
    <w:rsid w:val="00AC6710"/>
    <w:rsid w:val="00F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5">
    <w:name w:val="c55"/>
    <w:basedOn w:val="a"/>
    <w:rsid w:val="00FF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F71D8"/>
  </w:style>
  <w:style w:type="character" w:customStyle="1" w:styleId="c65">
    <w:name w:val="c65"/>
    <w:basedOn w:val="a0"/>
    <w:rsid w:val="00FF71D8"/>
  </w:style>
  <w:style w:type="paragraph" w:customStyle="1" w:styleId="c11">
    <w:name w:val="c11"/>
    <w:basedOn w:val="a"/>
    <w:rsid w:val="00FF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F71D8"/>
  </w:style>
  <w:style w:type="character" w:customStyle="1" w:styleId="c21">
    <w:name w:val="c21"/>
    <w:basedOn w:val="a0"/>
    <w:rsid w:val="00FF71D8"/>
  </w:style>
  <w:style w:type="character" w:customStyle="1" w:styleId="c9">
    <w:name w:val="c9"/>
    <w:basedOn w:val="a0"/>
    <w:rsid w:val="00FF71D8"/>
  </w:style>
  <w:style w:type="character" w:customStyle="1" w:styleId="c4">
    <w:name w:val="c4"/>
    <w:basedOn w:val="a0"/>
    <w:rsid w:val="00FF71D8"/>
  </w:style>
  <w:style w:type="paragraph" w:customStyle="1" w:styleId="c19">
    <w:name w:val="c19"/>
    <w:basedOn w:val="a"/>
    <w:rsid w:val="00FF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FF71D8"/>
  </w:style>
  <w:style w:type="character" w:customStyle="1" w:styleId="c14">
    <w:name w:val="c14"/>
    <w:basedOn w:val="a0"/>
    <w:rsid w:val="00FF71D8"/>
  </w:style>
  <w:style w:type="paragraph" w:customStyle="1" w:styleId="c3">
    <w:name w:val="c3"/>
    <w:basedOn w:val="a"/>
    <w:rsid w:val="00FF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FF71D8"/>
  </w:style>
  <w:style w:type="character" w:customStyle="1" w:styleId="c57">
    <w:name w:val="c57"/>
    <w:basedOn w:val="a0"/>
    <w:rsid w:val="00FF71D8"/>
  </w:style>
  <w:style w:type="character" w:customStyle="1" w:styleId="c13">
    <w:name w:val="c13"/>
    <w:basedOn w:val="a0"/>
    <w:rsid w:val="00FF71D8"/>
  </w:style>
  <w:style w:type="character" w:customStyle="1" w:styleId="c36">
    <w:name w:val="c36"/>
    <w:basedOn w:val="a0"/>
    <w:rsid w:val="00FF71D8"/>
  </w:style>
  <w:style w:type="character" w:customStyle="1" w:styleId="c6">
    <w:name w:val="c6"/>
    <w:basedOn w:val="a0"/>
    <w:rsid w:val="00FF71D8"/>
  </w:style>
  <w:style w:type="character" w:customStyle="1" w:styleId="c22">
    <w:name w:val="c22"/>
    <w:basedOn w:val="a0"/>
    <w:rsid w:val="00FF71D8"/>
  </w:style>
  <w:style w:type="character" w:customStyle="1" w:styleId="c58">
    <w:name w:val="c58"/>
    <w:basedOn w:val="a0"/>
    <w:rsid w:val="00FF71D8"/>
  </w:style>
  <w:style w:type="character" w:customStyle="1" w:styleId="c12">
    <w:name w:val="c12"/>
    <w:basedOn w:val="a0"/>
    <w:rsid w:val="00FF71D8"/>
  </w:style>
  <w:style w:type="paragraph" w:customStyle="1" w:styleId="c53">
    <w:name w:val="c53"/>
    <w:basedOn w:val="a"/>
    <w:rsid w:val="00FF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FF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FF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FF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F71D8"/>
  </w:style>
  <w:style w:type="paragraph" w:customStyle="1" w:styleId="c31">
    <w:name w:val="c31"/>
    <w:basedOn w:val="a"/>
    <w:rsid w:val="00FF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FF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FF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a0"/>
    <w:rsid w:val="00FF71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3072</Words>
  <Characters>17515</Characters>
  <Application>Microsoft Office Word</Application>
  <DocSecurity>0</DocSecurity>
  <Lines>145</Lines>
  <Paragraphs>41</Paragraphs>
  <ScaleCrop>false</ScaleCrop>
  <Company/>
  <LinksUpToDate>false</LinksUpToDate>
  <CharactersWithSpaces>20546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2022-04-25T16:52:00Z</dcterms:created>
  <dcterms:modified xsi:type="dcterms:W3CDTF">2022-09-19T19:48:00Z</dcterms:modified>
</cp:coreProperties>
</file>