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F81BD" w:themeColor="accent1"/>
  <w:body>
    <w:p w:rsidR="00AE6A76" w:rsidRPr="00134C7B" w:rsidRDefault="00134C7B" w:rsidP="00134C7B">
      <w:pPr>
        <w:shd w:val="clear" w:color="auto" w:fill="FFFFFF"/>
        <w:spacing w:before="225" w:after="225" w:line="240" w:lineRule="auto"/>
        <w:ind w:left="-709"/>
        <w:jc w:val="center"/>
        <w:rPr>
          <w:rFonts w:ascii="Comic Sans MS" w:eastAsia="Times New Roman" w:hAnsi="Comic Sans MS" w:cs="Arial"/>
          <w:b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b/>
          <w:sz w:val="24"/>
          <w:szCs w:val="24"/>
          <w:lang w:eastAsia="ru-RU"/>
        </w:rPr>
        <w:t>Как поиграть с ребенком в космос</w:t>
      </w:r>
    </w:p>
    <w:p w:rsidR="00AE6A76" w:rsidRPr="00134C7B" w:rsidRDefault="00AE6A76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: дать представление о профессии </w:t>
      </w:r>
      <w:r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космонавта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.</w:t>
      </w:r>
    </w:p>
    <w:p w:rsidR="00AE6A76" w:rsidRPr="00134C7B" w:rsidRDefault="00AE6A76" w:rsidP="00134C7B">
      <w:pPr>
        <w:shd w:val="clear" w:color="auto" w:fill="FFFFFF"/>
        <w:spacing w:before="225" w:after="225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u w:val="single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u w:val="single"/>
          <w:lang w:eastAsia="ru-RU"/>
        </w:rPr>
        <w:t>Задачи</w:t>
      </w:r>
      <w:r w:rsidR="00134C7B" w:rsidRPr="00134C7B">
        <w:rPr>
          <w:rFonts w:ascii="Comic Sans MS" w:eastAsia="Times New Roman" w:hAnsi="Comic Sans MS" w:cs="Arial"/>
          <w:sz w:val="24"/>
          <w:szCs w:val="24"/>
          <w:u w:val="single"/>
          <w:lang w:eastAsia="ru-RU"/>
        </w:rPr>
        <w:t>:</w:t>
      </w:r>
    </w:p>
    <w:p w:rsidR="00AE6A76" w:rsidRPr="00134C7B" w:rsidRDefault="00134C7B" w:rsidP="00134C7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709" w:firstLine="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Д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ать представление о планете Земля, о Луне и Солнце.</w:t>
      </w:r>
    </w:p>
    <w:p w:rsidR="00134C7B" w:rsidRPr="00134C7B" w:rsidRDefault="00134C7B" w:rsidP="00134C7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709" w:firstLine="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Р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азвивать мышление, память, воображение, фантазию. Дать представление о профессии </w:t>
      </w:r>
      <w:r w:rsidR="00AE6A76"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космонавт</w:t>
      </w:r>
    </w:p>
    <w:p w:rsidR="00134C7B" w:rsidRPr="00134C7B" w:rsidRDefault="00134C7B" w:rsidP="00134C7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709" w:firstLine="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Р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асширять словарный запас новыми словами </w:t>
      </w:r>
      <w:r w:rsidR="00AE6A76"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космос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, </w:t>
      </w:r>
      <w:r w:rsidR="00AE6A76"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космонавт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, Земля, ракета, </w:t>
      </w:r>
      <w:r w:rsidR="00AE6A76"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космический корабль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, звезда, скафандр.</w:t>
      </w:r>
    </w:p>
    <w:p w:rsidR="00AE6A76" w:rsidRPr="00134C7B" w:rsidRDefault="00AE6A76" w:rsidP="00134C7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709" w:firstLine="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Развивать умение вести диалог, отвечать на вопросы.</w:t>
      </w:r>
    </w:p>
    <w:p w:rsidR="00AE6A76" w:rsidRPr="00134C7B" w:rsidRDefault="00134C7B" w:rsidP="00134C7B">
      <w:pPr>
        <w:shd w:val="clear" w:color="auto" w:fill="FFFFFF"/>
        <w:spacing w:after="0" w:line="288" w:lineRule="atLeast"/>
        <w:ind w:left="-709"/>
        <w:jc w:val="center"/>
        <w:outlineLvl w:val="1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Ход Игры:</w:t>
      </w:r>
    </w:p>
    <w:p w:rsidR="00AE6A76" w:rsidRPr="00134C7B" w:rsidRDefault="00AE6A76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u w:val="single"/>
          <w:bdr w:val="none" w:sz="0" w:space="0" w:color="auto" w:frame="1"/>
          <w:lang w:eastAsia="ru-RU"/>
        </w:rPr>
        <w:t>Мама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: Сегодня мы с тобой поговорим о </w:t>
      </w:r>
      <w:r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космосе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. Ты знаешь, что такое </w:t>
      </w:r>
      <w:r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космос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?</w:t>
      </w:r>
    </w:p>
    <w:p w:rsidR="00AE6A76" w:rsidRPr="00134C7B" w:rsidRDefault="00AE6A76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: </w:t>
      </w:r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(отвечают)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.</w:t>
      </w:r>
    </w:p>
    <w:p w:rsidR="00AE6A76" w:rsidRPr="00134C7B" w:rsidRDefault="00AE6A76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u w:val="single"/>
          <w:bdr w:val="none" w:sz="0" w:space="0" w:color="auto" w:frame="1"/>
          <w:lang w:eastAsia="ru-RU"/>
        </w:rPr>
        <w:t>Мама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: </w:t>
      </w:r>
      <w:r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Космос - это такое место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, </w:t>
      </w:r>
      <w:r w:rsidRPr="00134C7B">
        <w:rPr>
          <w:rFonts w:ascii="Comic Sans MS" w:eastAsia="Times New Roman" w:hAnsi="Comic Sans MS" w:cs="Arial"/>
          <w:sz w:val="24"/>
          <w:szCs w:val="24"/>
          <w:u w:val="single"/>
          <w:bdr w:val="none" w:sz="0" w:space="0" w:color="auto" w:frame="1"/>
          <w:lang w:eastAsia="ru-RU"/>
        </w:rPr>
        <w:t>где живут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: луна, солнце и звезды. </w:t>
      </w:r>
      <w:r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Космос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 находится очень высоко над небом. Туда можно долететь только на ракете. А</w:t>
      </w:r>
      <w:r w:rsidR="00F97553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давай я тебе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загадаю загадки про </w:t>
      </w:r>
      <w:r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космос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.</w:t>
      </w:r>
      <w:r w:rsidR="00F97553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</w:t>
      </w:r>
      <w:r w:rsidR="00F97553" w:rsidRPr="00134C7B">
        <w:rPr>
          <w:rFonts w:ascii="Comic Sans MS" w:eastAsia="Times New Roman" w:hAnsi="Comic Sans MS" w:cs="Arial"/>
          <w:sz w:val="24"/>
          <w:szCs w:val="24"/>
          <w:u w:val="single"/>
          <w:bdr w:val="none" w:sz="0" w:space="0" w:color="auto" w:frame="1"/>
          <w:lang w:eastAsia="ru-RU"/>
        </w:rPr>
        <w:t>Слушай</w:t>
      </w:r>
      <w:r w:rsidRPr="00134C7B">
        <w:rPr>
          <w:rFonts w:ascii="Comic Sans MS" w:eastAsia="Times New Roman" w:hAnsi="Comic Sans MS" w:cs="Arial"/>
          <w:sz w:val="24"/>
          <w:szCs w:val="24"/>
          <w:u w:val="single"/>
          <w:bdr w:val="none" w:sz="0" w:space="0" w:color="auto" w:frame="1"/>
          <w:lang w:eastAsia="ru-RU"/>
        </w:rPr>
        <w:t xml:space="preserve"> первую загадку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:</w:t>
      </w:r>
    </w:p>
    <w:p w:rsidR="00AE6A76" w:rsidRPr="00134C7B" w:rsidRDefault="00AE6A76" w:rsidP="00134C7B">
      <w:pPr>
        <w:shd w:val="clear" w:color="auto" w:fill="FFFFFF"/>
        <w:spacing w:before="225" w:after="225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Знают взрослые и дети,</w:t>
      </w:r>
    </w:p>
    <w:p w:rsidR="00AE6A76" w:rsidRPr="00134C7B" w:rsidRDefault="00AE6A76" w:rsidP="00134C7B">
      <w:pPr>
        <w:shd w:val="clear" w:color="auto" w:fill="FFFFFF"/>
        <w:spacing w:before="225" w:after="225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Что не солнце ночью светит.</w:t>
      </w:r>
    </w:p>
    <w:p w:rsidR="00AE6A76" w:rsidRPr="00134C7B" w:rsidRDefault="00AE6A76" w:rsidP="00134C7B">
      <w:pPr>
        <w:shd w:val="clear" w:color="auto" w:fill="FFFFFF"/>
        <w:spacing w:before="225" w:after="225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Круглолица и бледна,</w:t>
      </w:r>
    </w:p>
    <w:p w:rsidR="00AE6A76" w:rsidRPr="00134C7B" w:rsidRDefault="00AE6A76" w:rsidP="00134C7B">
      <w:pPr>
        <w:shd w:val="clear" w:color="auto" w:fill="FFFFFF"/>
        <w:spacing w:before="225" w:after="225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Среди звёзд всегда одна.</w:t>
      </w:r>
    </w:p>
    <w:p w:rsidR="00AE6A76" w:rsidRPr="00134C7B" w:rsidRDefault="00AE6A76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</w:pPr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(Луна)</w:t>
      </w:r>
    </w:p>
    <w:p w:rsidR="00F97553" w:rsidRPr="00134C7B" w:rsidRDefault="00F97553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</w:p>
    <w:p w:rsidR="00AE6A76" w:rsidRPr="00134C7B" w:rsidRDefault="00AE6A76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: </w:t>
      </w:r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(отвечают)</w:t>
      </w:r>
      <w:proofErr w:type="gramStart"/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 .</w:t>
      </w:r>
      <w:proofErr w:type="gramEnd"/>
    </w:p>
    <w:p w:rsidR="00F97553" w:rsidRPr="00134C7B" w:rsidRDefault="00F97553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u w:val="single"/>
          <w:bdr w:val="none" w:sz="0" w:space="0" w:color="auto" w:frame="1"/>
          <w:lang w:eastAsia="ru-RU"/>
        </w:rPr>
      </w:pPr>
    </w:p>
    <w:p w:rsidR="00AE6A76" w:rsidRPr="00134C7B" w:rsidRDefault="00616C59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u w:val="single"/>
          <w:bdr w:val="none" w:sz="0" w:space="0" w:color="auto" w:frame="1"/>
          <w:lang w:eastAsia="ru-RU"/>
        </w:rPr>
        <w:t>Мама</w:t>
      </w:r>
      <w:r w:rsidR="00F97553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: Хорошо, слушай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 </w:t>
      </w:r>
      <w:r w:rsidR="00AE6A76"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вторую загадку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:</w:t>
      </w:r>
    </w:p>
    <w:p w:rsidR="00AE6A76" w:rsidRPr="00134C7B" w:rsidRDefault="00AE6A76" w:rsidP="00134C7B">
      <w:pPr>
        <w:shd w:val="clear" w:color="auto" w:fill="FFFFFF"/>
        <w:spacing w:before="225" w:after="225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Ты весь мир обогреваешь</w:t>
      </w:r>
    </w:p>
    <w:p w:rsidR="00AE6A76" w:rsidRPr="00134C7B" w:rsidRDefault="00AE6A76" w:rsidP="00134C7B">
      <w:pPr>
        <w:shd w:val="clear" w:color="auto" w:fill="FFFFFF"/>
        <w:spacing w:before="225" w:after="225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И усталости не знаешь,</w:t>
      </w:r>
    </w:p>
    <w:p w:rsidR="00AE6A76" w:rsidRPr="00134C7B" w:rsidRDefault="00AE6A76" w:rsidP="00134C7B">
      <w:pPr>
        <w:shd w:val="clear" w:color="auto" w:fill="FFFFFF"/>
        <w:spacing w:before="225" w:after="225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Улыбаешься в оконце,</w:t>
      </w:r>
    </w:p>
    <w:p w:rsidR="00AE6A76" w:rsidRPr="00134C7B" w:rsidRDefault="00AE6A76" w:rsidP="00134C7B">
      <w:pPr>
        <w:shd w:val="clear" w:color="auto" w:fill="FFFFFF"/>
        <w:spacing w:before="225" w:after="225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А зовут тебя все.</w:t>
      </w:r>
    </w:p>
    <w:p w:rsidR="00AE6A76" w:rsidRPr="00134C7B" w:rsidRDefault="00AE6A76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(Солнце)</w:t>
      </w:r>
    </w:p>
    <w:p w:rsidR="00AE6A76" w:rsidRPr="00134C7B" w:rsidRDefault="00AE6A76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: </w:t>
      </w:r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(отвечают)</w:t>
      </w:r>
    </w:p>
    <w:p w:rsidR="00AE6A76" w:rsidRPr="00134C7B" w:rsidRDefault="00F97553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u w:val="single"/>
          <w:bdr w:val="none" w:sz="0" w:space="0" w:color="auto" w:frame="1"/>
          <w:lang w:eastAsia="ru-RU"/>
        </w:rPr>
        <w:t>Мама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: Молодец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.</w:t>
      </w:r>
    </w:p>
    <w:p w:rsidR="00AE6A76" w:rsidRPr="00134C7B" w:rsidRDefault="00F97553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Скажи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, что летает выше птиц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?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 </w:t>
      </w:r>
      <w:r w:rsidR="00AE6A76"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="00AE6A76" w:rsidRPr="00134C7B">
        <w:rPr>
          <w:rFonts w:ascii="Comic Sans MS" w:eastAsia="Times New Roman" w:hAnsi="Comic Sans MS" w:cs="Arial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="00AE6A76"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: самолет)</w:t>
      </w:r>
    </w:p>
    <w:p w:rsidR="00AE6A76" w:rsidRPr="00134C7B" w:rsidRDefault="00AE6A76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А на самолете можно полететь в </w:t>
      </w:r>
      <w:r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космос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? </w:t>
      </w:r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 Правильно - нельзя, в </w:t>
      </w:r>
      <w:r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космос лететь очень далеко</w:t>
      </w:r>
      <w:r w:rsidR="00F97553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. А ты знаешь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, на чем летают в </w:t>
      </w:r>
      <w:r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космос </w:t>
      </w:r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 В </w:t>
      </w:r>
      <w:r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космос летают на космических кораблях </w:t>
      </w:r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(демонстрация картинки)</w:t>
      </w:r>
      <w:r w:rsidR="00F97553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. Давай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lastRenderedPageBreak/>
        <w:t>построим </w:t>
      </w:r>
      <w:r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космический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 корабль и отправимся в </w:t>
      </w:r>
      <w:r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космос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! </w:t>
      </w:r>
      <w:r w:rsidR="00F97553"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(Нужно поставить 2 стульчика</w:t>
      </w:r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 рядом друг с другом.)</w:t>
      </w:r>
    </w:p>
    <w:p w:rsidR="00AE6A76" w:rsidRPr="00134C7B" w:rsidRDefault="00AE6A76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Всем </w:t>
      </w:r>
      <w:r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занять свои места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! Пристегнуться! Перед стартом </w:t>
      </w:r>
      <w:proofErr w:type="spellStart"/>
      <w:r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космического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корабля</w:t>
      </w:r>
      <w:proofErr w:type="spellEnd"/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всегда про</w:t>
      </w:r>
      <w:r w:rsidR="00F97553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изводят обратный отсчет. Давай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посчитаем вместе. </w:t>
      </w:r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(5 скажем шепотом, на каждый счет увеличиваем силу голоса)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. 5-4-3-2-1- Старт</w:t>
      </w:r>
    </w:p>
    <w:p w:rsidR="00F97553" w:rsidRPr="00134C7B" w:rsidRDefault="00F97553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u w:val="single"/>
          <w:bdr w:val="none" w:sz="0" w:space="0" w:color="auto" w:frame="1"/>
          <w:lang w:eastAsia="ru-RU"/>
        </w:rPr>
      </w:pPr>
    </w:p>
    <w:p w:rsidR="00AE6A76" w:rsidRPr="00134C7B" w:rsidRDefault="00AE6A76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proofErr w:type="spellStart"/>
      <w:r w:rsidRPr="00134C7B">
        <w:rPr>
          <w:rFonts w:ascii="Comic Sans MS" w:eastAsia="Times New Roman" w:hAnsi="Comic Sans MS" w:cs="Arial"/>
          <w:sz w:val="24"/>
          <w:szCs w:val="24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:</w:t>
      </w:r>
    </w:p>
    <w:p w:rsidR="00AE6A76" w:rsidRPr="00134C7B" w:rsidRDefault="00AE6A76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Все готово для полета </w:t>
      </w:r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(руки вперед, вверх)</w:t>
      </w:r>
    </w:p>
    <w:p w:rsidR="00AE6A76" w:rsidRPr="00134C7B" w:rsidRDefault="00AE6A76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Ждут ракеты всех ребят </w:t>
      </w:r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(руки вместе над головой)</w:t>
      </w:r>
    </w:p>
    <w:p w:rsidR="00AE6A76" w:rsidRPr="00134C7B" w:rsidRDefault="00AE6A76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Мало времени для взлета </w:t>
      </w:r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(шагаем на месте)</w:t>
      </w:r>
    </w:p>
    <w:p w:rsidR="00AE6A76" w:rsidRPr="00134C7B" w:rsidRDefault="00AE6A76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Космонавты встали в ряд </w:t>
      </w:r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(прыжок, руки вверх, хлопок)</w:t>
      </w:r>
    </w:p>
    <w:p w:rsidR="00AE6A76" w:rsidRPr="00134C7B" w:rsidRDefault="00AE6A76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Поклонились вправо, влево </w:t>
      </w:r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(наклоны)</w:t>
      </w:r>
    </w:p>
    <w:p w:rsidR="00AE6A76" w:rsidRPr="00134C7B" w:rsidRDefault="00AE6A76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Отдадим земле поклон </w:t>
      </w:r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(наклоны вперед)</w:t>
      </w:r>
    </w:p>
    <w:p w:rsidR="00AE6A76" w:rsidRPr="00134C7B" w:rsidRDefault="00AE6A76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Вот ракета полетела </w:t>
      </w:r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(прыжки на двух ногах)</w:t>
      </w:r>
    </w:p>
    <w:p w:rsidR="00AE6A76" w:rsidRPr="00134C7B" w:rsidRDefault="00AE6A76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Опустел наш </w:t>
      </w:r>
      <w:r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космодром </w:t>
      </w:r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(присели)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.</w:t>
      </w:r>
    </w:p>
    <w:p w:rsidR="00F97553" w:rsidRPr="00134C7B" w:rsidRDefault="00F97553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</w:p>
    <w:p w:rsidR="00AE6A76" w:rsidRPr="00134C7B" w:rsidRDefault="00AE6A76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В </w:t>
      </w:r>
      <w:r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космическом корабле есть окно</w:t>
      </w:r>
      <w:r w:rsidR="00F97553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, </w:t>
      </w:r>
      <w:proofErr w:type="gramStart"/>
      <w:r w:rsidR="00F97553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знаешь</w:t>
      </w:r>
      <w:proofErr w:type="gramEnd"/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как оно называется? Иллюминатор, он к</w:t>
      </w:r>
      <w:r w:rsidR="00F97553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руглой формы. Давай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сложим пальчики, что бы получился круг и посмотрим в наш иллюминатор. </w:t>
      </w:r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(Демонстрация фото земли из </w:t>
      </w:r>
      <w:r w:rsidRPr="00134C7B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eastAsia="ru-RU"/>
        </w:rPr>
        <w:t>космоса</w:t>
      </w:r>
      <w:proofErr w:type="gramStart"/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="00F97553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С</w:t>
      </w:r>
      <w:proofErr w:type="gramEnd"/>
      <w:r w:rsidR="00F97553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мотри, мы пролетаем нашу планету. Ты знаешь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, как она называется? Наша планета называется Земля. Какую форму имеет наша планета? </w:t>
      </w:r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="00F97553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. Ты знаешь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, что нашу планету называют земной шар? Почему? </w:t>
      </w:r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(ответы детей</w:t>
      </w:r>
      <w:proofErr w:type="gramStart"/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П</w:t>
      </w:r>
      <w:proofErr w:type="gramEnd"/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равильно, она имеет форму шара.</w:t>
      </w:r>
    </w:p>
    <w:p w:rsidR="00AE6A76" w:rsidRPr="00134C7B" w:rsidRDefault="00AE6A76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Какие</w:t>
      </w:r>
      <w:r w:rsidR="00F97553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цвета ты видишь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на нашей планете? </w:t>
      </w:r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 Синий цвет- это моря и океаны, зеленый цвет- это леса, желтый – это пустыни. Наша планета очень красива и красочна.</w:t>
      </w:r>
    </w:p>
    <w:p w:rsidR="00AE6A76" w:rsidRPr="00134C7B" w:rsidRDefault="00AE6A76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Летим дальше. Что мы теперь видим в наш иллюминатор? Мы пролетаем Солнце. Солнце-это звезда, она, как уголек, очень горячая и яркая</w:t>
      </w:r>
      <w:proofErr w:type="gramStart"/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.</w:t>
      </w:r>
      <w:proofErr w:type="gramEnd"/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 </w:t>
      </w:r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емонстрация картинки)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. Какой формы солнце? </w:t>
      </w:r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 Оно тоже круглое, как</w:t>
      </w:r>
      <w:r w:rsidR="00F97553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и наша планета? А какие цвета ты видишь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на Солнце? Желтый и оранжевый. Это потому что Солнце-это раскаленный шар, поэтому мы не можем приземлиться или даже подлететь близко, иначе мы сгорим! Мы же не хотим сгореть? Тогда летим дальше.</w:t>
      </w:r>
    </w:p>
    <w:p w:rsidR="00AE6A76" w:rsidRPr="00134C7B" w:rsidRDefault="00F97553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Мы пролетаем Луну! Скажи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, какую форму имеет Луна </w:t>
      </w:r>
      <w:r w:rsidR="00AE6A76"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. Правильно, она тоже круглая, как и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Земля и Солнце. А какие цвета ты видишь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на Луне? </w:t>
      </w:r>
      <w:r w:rsidR="00AE6A76"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. На Луне только серый цвет. Это потому что на Луне нет жизни, она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холодная и необитаемая. Давай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приземлимся и посмотрим на звезды с Луны. Идем на снижение, приземляемся! Выходим из </w:t>
      </w:r>
      <w:r w:rsidR="00AE6A76"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космического корабля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.</w:t>
      </w:r>
    </w:p>
    <w:p w:rsidR="00AE6A76" w:rsidRPr="00134C7B" w:rsidRDefault="00AE6A76" w:rsidP="00134C7B">
      <w:pPr>
        <w:shd w:val="clear" w:color="auto" w:fill="FFFFFF"/>
        <w:spacing w:before="225" w:after="225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На полу разбросаны звездочки из картона красного и желтого цвета.</w:t>
      </w:r>
    </w:p>
    <w:p w:rsidR="00AE6A76" w:rsidRPr="00134C7B" w:rsidRDefault="00F97553" w:rsidP="00134C7B">
      <w:pPr>
        <w:shd w:val="clear" w:color="auto" w:fill="FFFFFF"/>
        <w:spacing w:before="225" w:after="225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-Ой, посмотри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, здесь был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настоящий звездопад, посмотри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, сколько звезд нападало, ну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жно их собрать! Давай я соберу красные, а т</w:t>
      </w:r>
      <w:proofErr w:type="gramStart"/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ы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-</w:t>
      </w:r>
      <w:proofErr w:type="gramEnd"/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желтые.</w:t>
      </w:r>
    </w:p>
    <w:p w:rsidR="00AE6A76" w:rsidRPr="00134C7B" w:rsidRDefault="00F97553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-Молодец! Ты так быстро справился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! А теперь нужно лететь обратно, нужно успеть на </w:t>
      </w:r>
      <w:r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космический</w:t>
      </w:r>
      <w:r w:rsidR="00AE6A76"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 xml:space="preserve"> корабл</w:t>
      </w:r>
      <w:r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ь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, занимаем места, пока играет музыка. </w:t>
      </w:r>
    </w:p>
    <w:p w:rsidR="00AE6A76" w:rsidRPr="00134C7B" w:rsidRDefault="00AE6A76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- Все </w:t>
      </w:r>
      <w:r w:rsidR="00F97553"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занял свое</w:t>
      </w:r>
      <w:r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 xml:space="preserve"> мест</w:t>
      </w:r>
      <w:r w:rsidR="00F97553"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о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? Тогда в </w:t>
      </w:r>
      <w:proofErr w:type="spellStart"/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путь</w:t>
      </w:r>
      <w:proofErr w:type="gramStart"/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!</w:t>
      </w:r>
      <w:r w:rsidRPr="00134C7B">
        <w:rPr>
          <w:rFonts w:ascii="Comic Sans MS" w:eastAsia="Times New Roman" w:hAnsi="Comic Sans MS" w:cs="Arial"/>
          <w:sz w:val="24"/>
          <w:szCs w:val="24"/>
          <w:u w:val="single"/>
          <w:bdr w:val="none" w:sz="0" w:space="0" w:color="auto" w:frame="1"/>
          <w:lang w:eastAsia="ru-RU"/>
        </w:rPr>
        <w:t>О</w:t>
      </w:r>
      <w:proofErr w:type="gramEnd"/>
      <w:r w:rsidRPr="00134C7B">
        <w:rPr>
          <w:rFonts w:ascii="Comic Sans MS" w:eastAsia="Times New Roman" w:hAnsi="Comic Sans MS" w:cs="Arial"/>
          <w:sz w:val="24"/>
          <w:szCs w:val="24"/>
          <w:u w:val="single"/>
          <w:bdr w:val="none" w:sz="0" w:space="0" w:color="auto" w:frame="1"/>
          <w:lang w:eastAsia="ru-RU"/>
        </w:rPr>
        <w:t>братный</w:t>
      </w:r>
      <w:proofErr w:type="spellEnd"/>
      <w:r w:rsidRPr="00134C7B">
        <w:rPr>
          <w:rFonts w:ascii="Comic Sans MS" w:eastAsia="Times New Roman" w:hAnsi="Comic Sans MS" w:cs="Arial"/>
          <w:sz w:val="24"/>
          <w:szCs w:val="24"/>
          <w:u w:val="single"/>
          <w:bdr w:val="none" w:sz="0" w:space="0" w:color="auto" w:frame="1"/>
          <w:lang w:eastAsia="ru-RU"/>
        </w:rPr>
        <w:t xml:space="preserve"> отсчет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: 5-4-3-2-1-Старт!</w:t>
      </w:r>
    </w:p>
    <w:p w:rsidR="00AE6A76" w:rsidRPr="00134C7B" w:rsidRDefault="00AE6A76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u w:val="single"/>
          <w:bdr w:val="none" w:sz="0" w:space="0" w:color="auto" w:frame="1"/>
          <w:lang w:eastAsia="ru-RU"/>
        </w:rPr>
        <w:t>Пальчиковая гимнастика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:</w:t>
      </w:r>
    </w:p>
    <w:p w:rsidR="00AE6A76" w:rsidRPr="00134C7B" w:rsidRDefault="00AE6A76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134C7B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eastAsia="ru-RU"/>
        </w:rPr>
        <w:t>Космонавт</w:t>
      </w:r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proofErr w:type="gramStart"/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 .</w:t>
      </w:r>
      <w:proofErr w:type="gramEnd"/>
    </w:p>
    <w:p w:rsidR="00AE6A76" w:rsidRPr="00134C7B" w:rsidRDefault="00AE6A76" w:rsidP="00134C7B">
      <w:pPr>
        <w:shd w:val="clear" w:color="auto" w:fill="FFFFFF"/>
        <w:spacing w:before="225" w:after="225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lastRenderedPageBreak/>
        <w:t>В тёмном небе звёзды светят,</w:t>
      </w:r>
    </w:p>
    <w:p w:rsidR="00AE6A76" w:rsidRPr="00134C7B" w:rsidRDefault="00AE6A76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(Пальцы сжимают и разжимают)</w:t>
      </w:r>
    </w:p>
    <w:p w:rsidR="00AE6A76" w:rsidRPr="00134C7B" w:rsidRDefault="00AE6A76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Космонавт летит в ракете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.</w:t>
      </w:r>
    </w:p>
    <w:p w:rsidR="00AE6A76" w:rsidRPr="00134C7B" w:rsidRDefault="00AE6A76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(Ладони сомкнуты над головой)</w:t>
      </w:r>
    </w:p>
    <w:p w:rsidR="00AE6A76" w:rsidRPr="00134C7B" w:rsidRDefault="00AE6A76" w:rsidP="00134C7B">
      <w:pPr>
        <w:shd w:val="clear" w:color="auto" w:fill="FFFFFF"/>
        <w:spacing w:before="225" w:after="225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День летит и ночь летит</w:t>
      </w:r>
    </w:p>
    <w:p w:rsidR="00AE6A76" w:rsidRPr="00134C7B" w:rsidRDefault="00AE6A76" w:rsidP="00134C7B">
      <w:pPr>
        <w:shd w:val="clear" w:color="auto" w:fill="FFFFFF"/>
        <w:spacing w:before="225" w:after="225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И на землю вниз глядит.</w:t>
      </w:r>
    </w:p>
    <w:p w:rsidR="00AE6A76" w:rsidRPr="00134C7B" w:rsidRDefault="00AE6A76" w:rsidP="00134C7B">
      <w:pPr>
        <w:shd w:val="clear" w:color="auto" w:fill="FFFFFF"/>
        <w:spacing w:before="225" w:after="225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Видит сверху он поля,</w:t>
      </w:r>
    </w:p>
    <w:p w:rsidR="00AE6A76" w:rsidRPr="00134C7B" w:rsidRDefault="00AE6A76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(Соединяют пальцы)</w:t>
      </w:r>
    </w:p>
    <w:p w:rsidR="00AE6A76" w:rsidRPr="00134C7B" w:rsidRDefault="00AE6A76" w:rsidP="00134C7B">
      <w:pPr>
        <w:shd w:val="clear" w:color="auto" w:fill="FFFFFF"/>
        <w:spacing w:before="225" w:after="225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Горы, реки и моря.</w:t>
      </w:r>
    </w:p>
    <w:p w:rsidR="00AE6A76" w:rsidRPr="00134C7B" w:rsidRDefault="00AE6A76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(Руки разводят в стороны)</w:t>
      </w:r>
    </w:p>
    <w:p w:rsidR="00AE6A76" w:rsidRPr="00134C7B" w:rsidRDefault="00AE6A76" w:rsidP="00134C7B">
      <w:pPr>
        <w:shd w:val="clear" w:color="auto" w:fill="FFFFFF"/>
        <w:spacing w:before="225" w:after="225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Видит он весь шар земной,</w:t>
      </w:r>
    </w:p>
    <w:p w:rsidR="00AE6A76" w:rsidRPr="00134C7B" w:rsidRDefault="00AE6A76" w:rsidP="00134C7B">
      <w:pPr>
        <w:shd w:val="clear" w:color="auto" w:fill="FFFFFF"/>
        <w:spacing w:before="225" w:after="225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Шар земной – наш дом родной.</w:t>
      </w:r>
    </w:p>
    <w:p w:rsidR="00AE6A76" w:rsidRPr="00134C7B" w:rsidRDefault="00AE6A76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(Ладони над головой </w:t>
      </w:r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«крышей»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).</w:t>
      </w:r>
    </w:p>
    <w:p w:rsidR="00AE6A76" w:rsidRPr="00134C7B" w:rsidRDefault="00AE6A76" w:rsidP="00134C7B">
      <w:pPr>
        <w:shd w:val="clear" w:color="auto" w:fill="FFFFFF"/>
        <w:spacing w:before="225" w:after="225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</w:p>
    <w:p w:rsidR="00AE6A76" w:rsidRPr="00134C7B" w:rsidRDefault="007A5827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u w:val="single"/>
          <w:bdr w:val="none" w:sz="0" w:space="0" w:color="auto" w:frame="1"/>
          <w:lang w:eastAsia="ru-RU"/>
        </w:rPr>
        <w:t>Мама: Д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авай выглянем в наш иллюминатор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и посмотрим, что мы сейчас пролетаем! </w:t>
      </w:r>
      <w:r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(ребенок складывает пальчики в круг и смотри</w:t>
      </w:r>
      <w:r w:rsidR="00AE6A76"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т)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. Демонстрация картинки звездного неба.</w:t>
      </w:r>
    </w:p>
    <w:p w:rsidR="00AE6A76" w:rsidRPr="00134C7B" w:rsidRDefault="007A5827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Мы видим звезды! Скажи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сколько звезд на небе? Много-много! Можно все звезды сосчитать? </w:t>
      </w:r>
      <w:r w:rsidR="00AE6A76"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. Нет, их несчетное количество. А как называется небо, на котором много звезд? </w:t>
      </w:r>
      <w:proofErr w:type="gramStart"/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–З</w:t>
      </w:r>
      <w:proofErr w:type="gramEnd"/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вездное.</w:t>
      </w:r>
    </w:p>
    <w:p w:rsidR="00AE6A76" w:rsidRPr="00134C7B" w:rsidRDefault="00AE6A76" w:rsidP="00134C7B">
      <w:pPr>
        <w:shd w:val="clear" w:color="auto" w:fill="FFFFFF"/>
        <w:spacing w:before="225" w:after="225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-А как ласково назвать звезду? </w:t>
      </w:r>
      <w:proofErr w:type="gramStart"/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–З</w:t>
      </w:r>
      <w:proofErr w:type="gramEnd"/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вездочка.</w:t>
      </w:r>
    </w:p>
    <w:p w:rsidR="00AE6A76" w:rsidRPr="00134C7B" w:rsidRDefault="007A5827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А ты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знаешь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, кто первым полетел в </w:t>
      </w:r>
      <w:r w:rsidR="00AE6A76"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космос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? </w:t>
      </w:r>
      <w:r w:rsidR="00AE6A76"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. Первыми в </w:t>
      </w:r>
      <w:r w:rsidR="00AE6A76"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космос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 полетели собаки Белка и Стрелка</w:t>
      </w:r>
      <w:proofErr w:type="gramStart"/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.</w:t>
      </w:r>
      <w:proofErr w:type="gramEnd"/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 </w:t>
      </w:r>
      <w:r w:rsidR="00AE6A76"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="00AE6A76"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="00AE6A76"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емонстрация фото)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. Их отправили на разведку, а когда они вернулись, в </w:t>
      </w:r>
      <w:r w:rsidR="00AE6A76"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космос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 полетел первый человек. Его звали Юрий Алексеевич Гагарин</w:t>
      </w:r>
      <w:proofErr w:type="gramStart"/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.</w:t>
      </w:r>
      <w:proofErr w:type="gramEnd"/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 </w:t>
      </w:r>
      <w:r w:rsidR="00AE6A76"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="00AE6A76"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="00AE6A76"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емонстрация фото)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. </w:t>
      </w:r>
      <w:r w:rsidR="00AE6A76"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Космонавт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 одет в специальный костюм и специальный шлем, который называется скафандр. Костюм защищает </w:t>
      </w:r>
      <w:r w:rsidR="00AE6A76"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космонавта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.</w:t>
      </w:r>
    </w:p>
    <w:p w:rsidR="00AE6A76" w:rsidRPr="00134C7B" w:rsidRDefault="00AE6A76" w:rsidP="00134C7B">
      <w:pPr>
        <w:shd w:val="clear" w:color="auto" w:fill="FFFFFF"/>
        <w:spacing w:before="225" w:after="225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Демонстрация картинки полянки с цветами.</w:t>
      </w:r>
    </w:p>
    <w:p w:rsidR="00AE6A76" w:rsidRPr="00134C7B" w:rsidRDefault="007A5827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u w:val="single"/>
          <w:bdr w:val="none" w:sz="0" w:space="0" w:color="auto" w:frame="1"/>
          <w:lang w:eastAsia="ru-RU"/>
        </w:rPr>
        <w:t>Мама: Вот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мы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и</w:t>
      </w:r>
      <w:r w:rsidR="009212D5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приземляемся! Мы и вернулись домой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!</w:t>
      </w:r>
    </w:p>
    <w:p w:rsidR="00AE6A76" w:rsidRPr="00134C7B" w:rsidRDefault="009212D5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Тебе 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понравилось наше путешествие? Что мы видели в </w:t>
      </w:r>
      <w:r w:rsidR="00AE6A76"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космосе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? </w:t>
      </w:r>
      <w:r w:rsidR="00AE6A76" w:rsidRPr="00134C7B">
        <w:rPr>
          <w:rFonts w:ascii="Comic Sans MS" w:eastAsia="Times New Roman" w:hAnsi="Comic Sans MS" w:cs="Arial"/>
          <w:i/>
          <w:iCs/>
          <w:sz w:val="24"/>
          <w:szCs w:val="24"/>
          <w:bdr w:val="none" w:sz="0" w:space="0" w:color="auto" w:frame="1"/>
          <w:lang w:eastAsia="ru-RU"/>
        </w:rPr>
        <w:t>(Землю, Солнце, Луну, звезды)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. К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ак звали собак, которые первыми полетели в </w:t>
      </w:r>
      <w:r w:rsidR="00AE6A76"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космос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?</w:t>
      </w:r>
    </w:p>
    <w:p w:rsidR="00AE6A76" w:rsidRPr="00134C7B" w:rsidRDefault="00AE6A76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А как звали первого </w:t>
      </w:r>
      <w:r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космонавта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?</w:t>
      </w:r>
    </w:p>
    <w:p w:rsidR="00AE6A76" w:rsidRPr="00134C7B" w:rsidRDefault="009212D5" w:rsidP="00134C7B">
      <w:pPr>
        <w:shd w:val="clear" w:color="auto" w:fill="FFFFFF"/>
        <w:spacing w:after="0" w:line="240" w:lineRule="auto"/>
        <w:ind w:left="-709" w:firstLine="36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Ты был смелым и ловким, как настоящий</w:t>
      </w:r>
      <w:r w:rsidR="00AE6A76"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 </w:t>
      </w:r>
      <w:r w:rsidR="00AE6A76" w:rsidRPr="00134C7B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космонавт</w:t>
      </w:r>
      <w:r w:rsidRPr="00134C7B">
        <w:rPr>
          <w:rFonts w:ascii="Comic Sans MS" w:eastAsia="Times New Roman" w:hAnsi="Comic Sans MS" w:cs="Arial"/>
          <w:sz w:val="24"/>
          <w:szCs w:val="24"/>
          <w:lang w:eastAsia="ru-RU"/>
        </w:rPr>
        <w:t>!</w:t>
      </w:r>
    </w:p>
    <w:p w:rsidR="0005272A" w:rsidRPr="00134C7B" w:rsidRDefault="0005272A" w:rsidP="00134C7B">
      <w:pPr>
        <w:ind w:left="-709"/>
        <w:rPr>
          <w:rFonts w:ascii="Comic Sans MS" w:hAnsi="Comic Sans MS"/>
          <w:sz w:val="24"/>
          <w:szCs w:val="24"/>
        </w:rPr>
      </w:pPr>
    </w:p>
    <w:sectPr w:rsidR="0005272A" w:rsidRPr="00134C7B" w:rsidSect="00134C7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F6B7F"/>
    <w:multiLevelType w:val="hybridMultilevel"/>
    <w:tmpl w:val="69625F02"/>
    <w:lvl w:ilvl="0" w:tplc="0CCC2C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F6E7B"/>
    <w:rsid w:val="0005272A"/>
    <w:rsid w:val="000D19D6"/>
    <w:rsid w:val="00134C7B"/>
    <w:rsid w:val="00616C59"/>
    <w:rsid w:val="006B7514"/>
    <w:rsid w:val="007A5827"/>
    <w:rsid w:val="009212D5"/>
    <w:rsid w:val="00AE6A76"/>
    <w:rsid w:val="00B40644"/>
    <w:rsid w:val="00BE113E"/>
    <w:rsid w:val="00F97553"/>
    <w:rsid w:val="00FC6AB6"/>
    <w:rsid w:val="00FF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7B"/>
  </w:style>
  <w:style w:type="paragraph" w:styleId="2">
    <w:name w:val="heading 2"/>
    <w:basedOn w:val="a"/>
    <w:link w:val="20"/>
    <w:uiPriority w:val="9"/>
    <w:qFormat/>
    <w:rsid w:val="00AE6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uiPriority w:val="99"/>
    <w:rsid w:val="00FF6E7B"/>
    <w:rPr>
      <w:rFonts w:cs="Times New Roman"/>
    </w:rPr>
  </w:style>
  <w:style w:type="paragraph" w:styleId="a3">
    <w:name w:val="Normal (Web)"/>
    <w:basedOn w:val="a"/>
    <w:uiPriority w:val="99"/>
    <w:semiHidden/>
    <w:unhideWhenUsed/>
    <w:rsid w:val="00BE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13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E6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E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4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 Windows</cp:lastModifiedBy>
  <cp:revision>2</cp:revision>
  <dcterms:created xsi:type="dcterms:W3CDTF">2022-10-07T16:41:00Z</dcterms:created>
  <dcterms:modified xsi:type="dcterms:W3CDTF">2022-10-07T16:41:00Z</dcterms:modified>
</cp:coreProperties>
</file>