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C5" w:rsidRDefault="005C44C5" w:rsidP="005C44C5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Учебно – методическое пособие по обучению детей правилам пожарной безопасности в подготовительной группе.</w:t>
      </w:r>
    </w:p>
    <w:p w:rsidR="005C44C5" w:rsidRDefault="005C44C5" w:rsidP="005C44C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выполнила воспитатель</w:t>
      </w:r>
    </w:p>
    <w:p w:rsidR="005C44C5" w:rsidRDefault="005C44C5" w:rsidP="005C44C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МДОУ «Детский сад №126»</w:t>
      </w:r>
    </w:p>
    <w:p w:rsidR="005C44C5" w:rsidRDefault="005C44C5" w:rsidP="005C44C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Черняйкова А.Н.</w:t>
      </w:r>
    </w:p>
    <w:p w:rsidR="005C44C5" w:rsidRDefault="005C44C5" w:rsidP="005C44C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Ярославль</w:t>
      </w:r>
    </w:p>
    <w:p w:rsidR="00F45501" w:rsidRDefault="005C44C5" w:rsidP="005C44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Комплексное занятие для детей подготовительной группы «Модель Трех Вопросов» по теме: Правила пожарной безопасности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закрепить знания детей о правилах пожарной безопасности, правил поведения при пожаре.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>закрепить знания детей о положительной и отрицательной роли огня в жизни человека, о пожарной безопасности, о профессии пожарный;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знания детей об опасных ситуациях, причинах возникновения пожара и правилах поведения при пожаре;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прививать навык осторожного обращения с огнем;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навыки, знания и действия в случае пожара;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чувство ответственности, навыки безопасного поведения.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</w:rPr>
        <w:t>плакаты «Правила пожарной безопасности»; серия картинок «Причины возникновения пожара и его последствия; «Все о пожарной безопасности».</w:t>
      </w:r>
    </w:p>
    <w:p w:rsidR="005C44C5" w:rsidRDefault="005C44C5" w:rsidP="005C4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</w:rPr>
        <w:t>демонстрация/показ, рассматривание сюжетных картинок, просмотр презентации, составление правил поведения во время, поиск средств пожаротушения, вопросы поискового характера к детям, создание проблемной ситуации, рассуждение, поощрение.</w:t>
      </w:r>
    </w:p>
    <w:p w:rsidR="00BC46DD" w:rsidRDefault="00BC46DD" w:rsidP="00BC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продуктивных целях, с лучшим усвоением материала и уточнения изначальных знаний у детей по правилам пожарной безопасности, с детьми была проведена «Модель трех вопросов» (Таблица 1). На ее основе был составлен конспект непосредственной образовательной деятельности с детьми подготовительной группы. </w:t>
      </w:r>
    </w:p>
    <w:p w:rsidR="00BC46DD" w:rsidRDefault="00BC46DD" w:rsidP="00BC46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Что я знаю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хочу узнать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нужно сделать, чтобы узнать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пожарной службы «01»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пожарных вызывают именно по номеру «01»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Пожарная машина красная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именно этот цвет?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Пожарные надевают каски и специальный костюм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костюм у пожарных называется брезентовый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Огонь приносит ужасные разрушения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еще опасен пожар кроме огня?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сюжетные картинки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Пожары тушат водой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еще можно тушить пожар?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воспитателем и детьми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 может возникнуть если играть спичками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чего еще могу возникнуть пожары?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сюжетные картинки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Нужно сообщать пожарным по телефону свое имя и фамилию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еще необходимо сообщить пожарным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Прятаться во время пожара нельзя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делать если выход охвачен огнем?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 и обсуждение с ним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в помещении много дыма, нужно намочить полотенце и приложить к лицу</w:t>
            </w:r>
          </w:p>
        </w:tc>
        <w:tc>
          <w:tcPr>
            <w:tcW w:w="3115" w:type="dxa"/>
          </w:tcPr>
          <w:p w:rsidR="00BC46DD" w:rsidRPr="00BC46DD" w:rsidRDefault="00BC46DD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еще можно обезопасить себя во время пожара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сюжетные картинки</w:t>
            </w:r>
          </w:p>
        </w:tc>
      </w:tr>
      <w:tr w:rsidR="00BC46DD" w:rsidTr="00BC46DD">
        <w:tc>
          <w:tcPr>
            <w:tcW w:w="3115" w:type="dxa"/>
          </w:tcPr>
          <w:p w:rsidR="00BC46DD" w:rsidRPr="00BC46DD" w:rsidRDefault="005401A3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Пожары бывают бытовые и лесные</w:t>
            </w:r>
          </w:p>
        </w:tc>
        <w:tc>
          <w:tcPr>
            <w:tcW w:w="3115" w:type="dxa"/>
          </w:tcPr>
          <w:p w:rsidR="00BC46DD" w:rsidRPr="00BC46DD" w:rsidRDefault="005401A3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делать если «попался» в лесной пожар</w:t>
            </w:r>
          </w:p>
        </w:tc>
        <w:tc>
          <w:tcPr>
            <w:tcW w:w="3115" w:type="dxa"/>
          </w:tcPr>
          <w:p w:rsidR="00BC46DD" w:rsidRPr="00BC46DD" w:rsidRDefault="00710F18" w:rsidP="00BC4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воспитателя</w:t>
            </w:r>
          </w:p>
        </w:tc>
      </w:tr>
    </w:tbl>
    <w:p w:rsidR="00BC46DD" w:rsidRDefault="00BC46DD" w:rsidP="00BC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01A3" w:rsidRDefault="005401A3" w:rsidP="005401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 ребята. Мы с вами выяснили какие необходимые и интересные темы для вас в правилах пожарной безопасности. На основе полученной от вас информации я </w:t>
      </w:r>
      <w:r w:rsidR="00710F18">
        <w:rPr>
          <w:rFonts w:ascii="Times New Roman" w:hAnsi="Times New Roman" w:cs="Times New Roman"/>
          <w:sz w:val="28"/>
        </w:rPr>
        <w:t>составила для вас занятие</w:t>
      </w:r>
      <w:r>
        <w:rPr>
          <w:rFonts w:ascii="Times New Roman" w:hAnsi="Times New Roman" w:cs="Times New Roman"/>
          <w:sz w:val="28"/>
        </w:rPr>
        <w:t xml:space="preserve">, подготовила серию сюжетных </w:t>
      </w:r>
      <w:r w:rsidR="00710F18">
        <w:rPr>
          <w:rFonts w:ascii="Times New Roman" w:hAnsi="Times New Roman" w:cs="Times New Roman"/>
          <w:sz w:val="28"/>
        </w:rPr>
        <w:t>картинок.</w:t>
      </w:r>
    </w:p>
    <w:p w:rsidR="005401A3" w:rsidRPr="00710F18" w:rsidRDefault="005401A3" w:rsidP="00710F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Рассаживайтесь пожалуйста по -удобнее.</w:t>
      </w:r>
      <w:r w:rsidR="00710F18">
        <w:rPr>
          <w:rFonts w:ascii="Times New Roman" w:hAnsi="Times New Roman" w:cs="Times New Roman"/>
          <w:sz w:val="28"/>
        </w:rPr>
        <w:t xml:space="preserve"> (</w:t>
      </w:r>
      <w:r w:rsidR="00FC585D">
        <w:rPr>
          <w:rFonts w:ascii="Times New Roman" w:hAnsi="Times New Roman" w:cs="Times New Roman"/>
          <w:i/>
          <w:sz w:val="28"/>
        </w:rPr>
        <w:t>В течении рассказа воспитателя вывешиваются плакаты «Правила пожарной безопасности»)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Итак, сначала давайте разберем «Почему пожарная машина всегда выкрашена в красный цвет»? Как вы думаете?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к</w:t>
      </w:r>
      <w:r w:rsidRPr="005401A3">
        <w:rPr>
          <w:rFonts w:ascii="Times New Roman" w:hAnsi="Times New Roman" w:cs="Times New Roman"/>
          <w:sz w:val="28"/>
        </w:rPr>
        <w:t>расная, чтобы издалека было видно, что едет пожарный автомобиль, которому необходимо уступить дорогу. Красный цвет- цвет огня.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Вот вы все знаете, как выглядят пожарные, какая у них специальная форма. Посмотрите пожалуйста на </w:t>
      </w:r>
      <w:r w:rsidR="00FC585D">
        <w:rPr>
          <w:rFonts w:ascii="Times New Roman" w:hAnsi="Times New Roman" w:cs="Times New Roman"/>
          <w:sz w:val="28"/>
        </w:rPr>
        <w:t>картинку</w:t>
      </w:r>
      <w:r>
        <w:rPr>
          <w:rFonts w:ascii="Times New Roman" w:hAnsi="Times New Roman" w:cs="Times New Roman"/>
          <w:sz w:val="28"/>
        </w:rPr>
        <w:t>, что надето на пожарном? (Дети перечисляют составляющее формы пожарного).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а как вы думаете из чего состоит форма пожарного? (Ответы детей)</w:t>
      </w:r>
    </w:p>
    <w:p w:rsidR="005401A3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брезента. </w:t>
      </w:r>
      <w:r w:rsidRPr="005401A3">
        <w:rPr>
          <w:rFonts w:ascii="Times New Roman" w:hAnsi="Times New Roman" w:cs="Times New Roman"/>
          <w:sz w:val="28"/>
        </w:rPr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A66E70" w:rsidRDefault="005401A3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кто мне скажет: какой номер нужно набрать, чтобы вызвать пожарных? Правильно «01»</w:t>
      </w:r>
      <w:r w:rsidR="00A66E70">
        <w:rPr>
          <w:rFonts w:ascii="Times New Roman" w:hAnsi="Times New Roman" w:cs="Times New Roman"/>
          <w:sz w:val="28"/>
        </w:rPr>
        <w:t xml:space="preserve">! 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уверена, что не многие из вас думали: «А почему именно такой номер»?</w:t>
      </w:r>
    </w:p>
    <w:p w:rsidR="005401A3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такой номер, ребята, потому что </w:t>
      </w:r>
      <w:r w:rsidRPr="00A66E70">
        <w:rPr>
          <w:rFonts w:ascii="Times New Roman" w:hAnsi="Times New Roman" w:cs="Times New Roman"/>
          <w:sz w:val="28"/>
        </w:rPr>
        <w:t>“01”- самый простой и короткий номер, его легко запомнить. Этот номер несложно набрать даже в темноте и на ощупь.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вспомним: какие средства пожаротушения вы знаете? (Ответы детей)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Да, верно, пожар можно тушить водой, огнетушителем, песком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когда мы с вами обсуждали эту тему, вы вспомнили, что бывают не только бытовые, но и лесные пожары. Большинство лесных пожаров возникают из – за неосторожного обращения людей с огнем, п</w:t>
      </w:r>
      <w:r w:rsidRPr="00A66E70">
        <w:rPr>
          <w:rFonts w:ascii="Times New Roman" w:hAnsi="Times New Roman" w:cs="Times New Roman"/>
          <w:sz w:val="28"/>
        </w:rPr>
        <w:t>ри обнаружении огня в лесу - главная задача - не дать пожару набрать силу и распространиться. В тех случаях, когда Вы видите, что самостоятельно огонь потушить не удастся, необходимо без промедления сообщить о пожаре в пожарную охрану по телефону «01». При тушении загораний в лесу самым распространенным способом является захлёстывание огня на кромке пожара. Для захлёстывания используются зелёные ветви. Эффективно забрасывание кромки пожара грунтом, охлаждающим горящие материалы и лишающие их доступа воздуха.</w:t>
      </w:r>
      <w:r>
        <w:rPr>
          <w:rFonts w:ascii="Times New Roman" w:hAnsi="Times New Roman" w:cs="Times New Roman"/>
          <w:sz w:val="28"/>
        </w:rPr>
        <w:t xml:space="preserve"> Естественно все это под присмотром взрослых.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а прятаться можно во время пожара? (Ответы детей)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нельзя? (Ответы детей)</w:t>
      </w:r>
    </w:p>
    <w:p w:rsidR="00A66E70" w:rsidRDefault="00A66E70" w:rsidP="0054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умнички, прятаться ни в коем случае нельзя</w:t>
      </w:r>
      <w:r w:rsidR="00660AAF">
        <w:rPr>
          <w:rFonts w:ascii="Times New Roman" w:hAnsi="Times New Roman" w:cs="Times New Roman"/>
          <w:sz w:val="28"/>
        </w:rPr>
        <w:t>. Послушайте и запомните эти простые правила:</w:t>
      </w:r>
    </w:p>
    <w:p w:rsidR="00660AAF" w:rsidRP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1. Немедленно покинуть помещение, где возник огонь, и закрыть за собой дверь.</w:t>
      </w:r>
    </w:p>
    <w:p w:rsidR="00660AAF" w:rsidRP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2. Двигаться к двери ползком или пригнувшись к полу – внизу меньше дыма.</w:t>
      </w:r>
    </w:p>
    <w:p w:rsidR="00660AAF" w:rsidRP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3. Не прятаться под кровать, диван, стол и т. д.</w:t>
      </w:r>
    </w:p>
    <w:p w:rsidR="00660AAF" w:rsidRP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4. Звать на помощь соседей и прохожих.</w:t>
      </w:r>
    </w:p>
    <w:p w:rsid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5. Когда приедут пожарные, во всем слушаться их и не бояться. Они лучше знают, как вас спасти.</w:t>
      </w:r>
    </w:p>
    <w:p w:rsid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Хорошо, молодцы! Все запомнили? А теперь давайте сделаем физкультминутку и продолжим.</w:t>
      </w:r>
    </w:p>
    <w:p w:rsidR="00660AAF" w:rsidRDefault="00660AAF" w:rsidP="00660A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Пламя высоко взлетает!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t>(Дети поднимают руки вверх).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Дыма чёрного клубы!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t>(Круги в воздухе руками).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Искры в воздухе сверкают!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Шланг мы дружно размотали.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t>(Дети имитируют как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t>разматывают и тянут шланг).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Ну, огонь, теперь держись!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Бьет струи вода тугая.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Пламя, гаснет, потухает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t>(Дети приседают).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Без подмоги обошлись!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Даже детям стало ясно,</w:t>
      </w:r>
    </w:p>
    <w:p w:rsid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60AAF">
        <w:rPr>
          <w:rFonts w:ascii="Times New Roman" w:hAnsi="Times New Roman" w:cs="Times New Roman"/>
          <w:sz w:val="28"/>
        </w:rPr>
        <w:t>Что с огнём шутить опасно!</w:t>
      </w:r>
    </w:p>
    <w:p w:rsidR="00660AAF" w:rsidRPr="00660AAF" w:rsidRDefault="00660AAF" w:rsidP="00660AA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60AAF">
        <w:rPr>
          <w:rFonts w:ascii="Times New Roman" w:hAnsi="Times New Roman" w:cs="Times New Roman"/>
          <w:i/>
          <w:sz w:val="28"/>
        </w:rPr>
        <w:lastRenderedPageBreak/>
        <w:t>(Грозят пальчиком)</w:t>
      </w:r>
    </w:p>
    <w:p w:rsidR="005C44C5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Хорошо размялись, а сейчас давайте рассмотрим сюжетные картинки, и вы мне скажете </w:t>
      </w:r>
      <w:r>
        <w:rPr>
          <w:rFonts w:ascii="Times New Roman" w:hAnsi="Times New Roman" w:cs="Times New Roman"/>
          <w:i/>
          <w:sz w:val="28"/>
        </w:rPr>
        <w:t>(во время обсуждения постепенно выставляются сюжетные картинки)</w:t>
      </w:r>
      <w:r>
        <w:rPr>
          <w:rFonts w:ascii="Times New Roman" w:hAnsi="Times New Roman" w:cs="Times New Roman"/>
          <w:sz w:val="28"/>
        </w:rPr>
        <w:t>: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разрушения приносит огонь? (Ответы детей. Если дети затрудняются, воспитатель подсказывает: п</w:t>
      </w:r>
      <w:r w:rsidRPr="00660AAF">
        <w:rPr>
          <w:rFonts w:ascii="Times New Roman" w:hAnsi="Times New Roman" w:cs="Times New Roman"/>
          <w:sz w:val="28"/>
        </w:rPr>
        <w:t>ри пожаре могут сгореть вещи, квартира и даже целый дом. Но самое страшное, что при пожаре могут погибнуть люди</w:t>
      </w:r>
      <w:r>
        <w:rPr>
          <w:rFonts w:ascii="Times New Roman" w:hAnsi="Times New Roman" w:cs="Times New Roman"/>
          <w:sz w:val="28"/>
        </w:rPr>
        <w:t>)</w:t>
      </w:r>
      <w:r w:rsidRPr="00660AAF">
        <w:rPr>
          <w:rFonts w:ascii="Times New Roman" w:hAnsi="Times New Roman" w:cs="Times New Roman"/>
          <w:sz w:val="28"/>
        </w:rPr>
        <w:t>.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знаете</w:t>
      </w:r>
      <w:r w:rsidRPr="00660AAF"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660AAF">
        <w:rPr>
          <w:rFonts w:ascii="Times New Roman" w:hAnsi="Times New Roman" w:cs="Times New Roman"/>
          <w:sz w:val="28"/>
        </w:rPr>
        <w:t>очему в старые времена пожар мог уничтожить целый город?</w:t>
      </w:r>
      <w:r>
        <w:rPr>
          <w:rFonts w:ascii="Times New Roman" w:hAnsi="Times New Roman" w:cs="Times New Roman"/>
          <w:sz w:val="28"/>
        </w:rPr>
        <w:t xml:space="preserve"> Потому что, р</w:t>
      </w:r>
      <w:r w:rsidRPr="00660AAF">
        <w:rPr>
          <w:rFonts w:ascii="Times New Roman" w:hAnsi="Times New Roman" w:cs="Times New Roman"/>
          <w:sz w:val="28"/>
        </w:rPr>
        <w:t>аньше все дома строились из дерева, строили их близко друг к другу.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мне скажет, чем еще опасен пожар кроме огня? (Ответы детей)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-Да, верно, дымом. </w:t>
      </w:r>
      <w:r w:rsidRPr="00660AAF">
        <w:rPr>
          <w:rFonts w:ascii="Times New Roman" w:hAnsi="Times New Roman" w:cs="Times New Roman"/>
          <w:sz w:val="28"/>
        </w:rPr>
        <w:t>Что надо делать, если в квартире много дыма?</w:t>
      </w:r>
      <w:r>
        <w:rPr>
          <w:rFonts w:ascii="Times New Roman" w:hAnsi="Times New Roman" w:cs="Times New Roman"/>
          <w:sz w:val="28"/>
        </w:rPr>
        <w:t xml:space="preserve"> (Ответы детей: н</w:t>
      </w:r>
      <w:r w:rsidRPr="00660AAF">
        <w:rPr>
          <w:rFonts w:ascii="Times New Roman" w:hAnsi="Times New Roman" w:cs="Times New Roman"/>
          <w:sz w:val="28"/>
        </w:rPr>
        <w:t>еобходимо смочить водой одежду, покрыть голову мокрой салфеткой, дышать через намоченную ткань, продвигаться к выходу ползком</w:t>
      </w:r>
      <w:r>
        <w:rPr>
          <w:rFonts w:ascii="Times New Roman" w:hAnsi="Times New Roman" w:cs="Times New Roman"/>
          <w:sz w:val="28"/>
        </w:rPr>
        <w:t>)</w:t>
      </w:r>
      <w:r w:rsidRPr="00660AAF">
        <w:rPr>
          <w:rFonts w:ascii="Times New Roman" w:hAnsi="Times New Roman" w:cs="Times New Roman"/>
          <w:sz w:val="28"/>
        </w:rPr>
        <w:t>.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А вот и следующая картинка, что на ней изображено? (Дети: спички)</w:t>
      </w:r>
    </w:p>
    <w:p w:rsidR="00660AAF" w:rsidRDefault="00660AAF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Да, спички. </w:t>
      </w:r>
      <w:r w:rsidR="00710F18">
        <w:rPr>
          <w:rFonts w:ascii="Times New Roman" w:hAnsi="Times New Roman" w:cs="Times New Roman"/>
          <w:sz w:val="28"/>
        </w:rPr>
        <w:t>Все вы знаете, что нельзя играть со спичками. А из - за чего же еще могут возникнуть пожары?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</w:t>
      </w:r>
      <w:r w:rsidRPr="00710F18">
        <w:rPr>
          <w:rFonts w:ascii="Times New Roman" w:hAnsi="Times New Roman" w:cs="Times New Roman"/>
          <w:sz w:val="28"/>
        </w:rPr>
        <w:t>ожары возникают, если не соблюдаются правила пожарной безопасности: оставляются без присмотра включенными телевизор, утюг, газовая плита; если играть со спичками, шалить с огнем.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что вы видите на этой картинке?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ребенок прижимает к лицу полотенце.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а зачем он это делает?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чтобы не задохнуться дымом, дышать через него во время задымления и двигаться ближе к выходу.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а вы знаете, чем еще можно обезопасить себя во время возникновения пожара?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10F18">
        <w:rPr>
          <w:rFonts w:ascii="Times New Roman" w:hAnsi="Times New Roman" w:cs="Times New Roman"/>
          <w:sz w:val="28"/>
        </w:rPr>
        <w:t>Смочить свою одежду и все вокруг себя, ждать помощи. Нельзя пытаться бежать из дома, если живешь на верхних этажах. Пройдя два-три этажа, можно отравиться продуктами горения.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Итак, давайте еще раз вспомним какую информацию необходимо сообщить пожарным по телефону.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</w:t>
      </w:r>
      <w:r w:rsidRPr="00710F18">
        <w:rPr>
          <w:rFonts w:ascii="Times New Roman" w:hAnsi="Times New Roman" w:cs="Times New Roman"/>
          <w:sz w:val="28"/>
        </w:rPr>
        <w:t>еобходимо сообщить свой точный адрес, фамилию, имя и что горит</w:t>
      </w:r>
      <w:r>
        <w:rPr>
          <w:rFonts w:ascii="Times New Roman" w:hAnsi="Times New Roman" w:cs="Times New Roman"/>
          <w:sz w:val="28"/>
        </w:rPr>
        <w:t>.</w:t>
      </w:r>
    </w:p>
    <w:p w:rsidR="00710F18" w:rsidRDefault="00710F1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правильно! Уверена, что сегодня вы узнали много нового и запомнили для себя главные правила безопасного поведения во время пожара.</w:t>
      </w:r>
    </w:p>
    <w:p w:rsidR="00D67168" w:rsidRDefault="00D67168" w:rsidP="00660A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67168" w:rsidRDefault="00D67168" w:rsidP="00D67168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Список используемой литературы</w:t>
      </w:r>
    </w:p>
    <w:p w:rsidR="00D67168" w:rsidRDefault="00D67168" w:rsidP="00D671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Авдеева Н.Н., Н.Л. Князева. Основы безопасности детей дошкольного возраста. СПБ.: Детство – Пресс, 2004.</w:t>
      </w:r>
    </w:p>
    <w:p w:rsidR="00D67168" w:rsidRDefault="00D67168" w:rsidP="00D671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Аралина</w:t>
      </w:r>
      <w:proofErr w:type="spellEnd"/>
      <w:r>
        <w:rPr>
          <w:rFonts w:ascii="Times New Roman" w:hAnsi="Times New Roman" w:cs="Times New Roman"/>
          <w:sz w:val="28"/>
        </w:rPr>
        <w:t xml:space="preserve"> Н.А. Ознакомление дошкольников с правилами пожарной безопасности. Москва, 2008.</w:t>
      </w:r>
    </w:p>
    <w:p w:rsidR="00D67168" w:rsidRDefault="00D67168" w:rsidP="00D671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Артёмова Л.В. Окружающий мир в дидактических играх дошкольников – Москва, Просвещение, 1992.</w:t>
      </w:r>
    </w:p>
    <w:p w:rsidR="00D67168" w:rsidRDefault="00D67168" w:rsidP="00D671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Шорыгина Т.А. Основы безопасности – Москва, 2006.</w:t>
      </w:r>
    </w:p>
    <w:p w:rsidR="00D67168" w:rsidRPr="00D67168" w:rsidRDefault="00D67168" w:rsidP="00D671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Шорыгина Т.А. Правила пожарной безопасности детей дошкольного возраста 5-8 лет. Москва, 2005.</w:t>
      </w:r>
      <w:bookmarkStart w:id="0" w:name="_GoBack"/>
      <w:bookmarkEnd w:id="0"/>
    </w:p>
    <w:sectPr w:rsidR="00D67168" w:rsidRPr="00D67168" w:rsidSect="0012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70D4"/>
    <w:multiLevelType w:val="hybridMultilevel"/>
    <w:tmpl w:val="815C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7A"/>
    <w:rsid w:val="00125DF2"/>
    <w:rsid w:val="005401A3"/>
    <w:rsid w:val="005C44C5"/>
    <w:rsid w:val="00660AAF"/>
    <w:rsid w:val="006F4DD3"/>
    <w:rsid w:val="00710F18"/>
    <w:rsid w:val="00816B7A"/>
    <w:rsid w:val="00A66E70"/>
    <w:rsid w:val="00BC46DD"/>
    <w:rsid w:val="00D67168"/>
    <w:rsid w:val="00F45501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Дорошенко</dc:creator>
  <cp:lastModifiedBy>Пользователь Windows</cp:lastModifiedBy>
  <cp:revision>2</cp:revision>
  <dcterms:created xsi:type="dcterms:W3CDTF">2022-10-12T08:43:00Z</dcterms:created>
  <dcterms:modified xsi:type="dcterms:W3CDTF">2022-10-12T08:43:00Z</dcterms:modified>
</cp:coreProperties>
</file>