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инновационный проект</w:t>
      </w: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</w:pP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A450DC" w:rsidRPr="0076030B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  <w:r w:rsidRPr="0076030B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СЕТЕВОЙ ПРОЕКТ</w:t>
      </w: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</w:p>
    <w:p w:rsidR="00A450DC" w:rsidRPr="009A1858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«Развитие семейного спорта в рамках организации спортивно - </w:t>
      </w:r>
      <w:proofErr w:type="spellStart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досуговой</w:t>
      </w:r>
      <w:proofErr w:type="spellEnd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деятельности</w:t>
      </w:r>
    </w:p>
    <w:p w:rsidR="00A450DC" w:rsidRPr="009A1858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во взаимодействии учреждений системы дошкольного образования </w:t>
      </w:r>
      <w:proofErr w:type="gramStart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г</w:t>
      </w:r>
      <w:proofErr w:type="gramEnd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. Ярославля</w:t>
      </w:r>
      <w:r w:rsidRPr="009A185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A450DC" w:rsidRDefault="00A450DC" w:rsidP="00A45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 о результатах деятельности</w:t>
      </w:r>
      <w:r w:rsidR="00C1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1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DC" w:rsidRPr="00B735BB" w:rsidRDefault="00A450DC" w:rsidP="00A450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450DC" w:rsidRPr="00B735BB" w:rsidRDefault="00A450DC" w:rsidP="00A45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450DC" w:rsidRPr="00B735BB" w:rsidRDefault="00A450DC" w:rsidP="00A450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40"/>
        <w:gridCol w:w="3388"/>
        <w:gridCol w:w="3828"/>
        <w:gridCol w:w="7203"/>
      </w:tblGrid>
      <w:tr w:rsidR="00A450DC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F72C5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204C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2C5" w:rsidRPr="006A7BD4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0F72C5" w:rsidRPr="006A7BD4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0F72C5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204C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Хренова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Д.С.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2C5" w:rsidRPr="006A7BD4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мероприятий</w:t>
            </w:r>
          </w:p>
        </w:tc>
      </w:tr>
      <w:tr w:rsidR="000F72C5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204C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Колесникова А.С.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2C5" w:rsidRPr="006A7BD4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0F72C5" w:rsidRPr="00B735BB" w:rsidRDefault="000F72C5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-Проведение мероприятий в рамках МИП</w:t>
            </w:r>
          </w:p>
        </w:tc>
      </w:tr>
    </w:tbl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112»,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126»,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130»,</w:t>
      </w:r>
    </w:p>
    <w:p w:rsidR="00A450DC" w:rsidRPr="000F72C5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183»,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222»,</w:t>
      </w:r>
    </w:p>
    <w:p w:rsidR="00A450DC" w:rsidRPr="00B735B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235»</w:t>
      </w: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76030B" w:rsidRDefault="00A450DC" w:rsidP="00A450D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450DC" w:rsidRPr="00B735BB" w:rsidRDefault="00A450DC" w:rsidP="00A45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450DC" w:rsidRPr="00B735BB" w:rsidRDefault="00A450DC" w:rsidP="00A45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20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666"/>
        <w:gridCol w:w="5245"/>
        <w:gridCol w:w="3169"/>
        <w:gridCol w:w="2879"/>
      </w:tblGrid>
      <w:tr w:rsidR="00A450DC" w:rsidRPr="00B735BB" w:rsidTr="00B55827">
        <w:trPr>
          <w:trHeight w:val="811"/>
          <w:jc w:val="center"/>
        </w:trPr>
        <w:tc>
          <w:tcPr>
            <w:tcW w:w="561" w:type="dxa"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45" w:type="dxa"/>
          </w:tcPr>
          <w:p w:rsidR="00A450DC" w:rsidRPr="00B735BB" w:rsidRDefault="00A450DC" w:rsidP="000F72C5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69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450DC" w:rsidRPr="00B735BB" w:rsidTr="00B55827">
        <w:trPr>
          <w:trHeight w:val="1841"/>
          <w:jc w:val="center"/>
        </w:trPr>
        <w:tc>
          <w:tcPr>
            <w:tcW w:w="561" w:type="dxa"/>
            <w:vMerge w:val="restart"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</w:tcPr>
          <w:p w:rsidR="00A450DC" w:rsidRPr="001B730C" w:rsidRDefault="00A450DC" w:rsidP="00157053">
            <w:pPr>
              <w:pStyle w:val="a3"/>
              <w:rPr>
                <w:rFonts w:ascii="Calibri" w:hAnsi="Calibri" w:cs="Calibri"/>
              </w:rPr>
            </w:pPr>
            <w:r w:rsidRPr="00910522">
              <w:rPr>
                <w:b/>
              </w:rPr>
              <w:t xml:space="preserve">Цель проекта - </w:t>
            </w:r>
            <w:r w:rsidRPr="00910522">
              <w:t xml:space="preserve">развитие семейного спорта, пропаганда здорового образа жизни через организацию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 в ДОУ.</w:t>
            </w:r>
          </w:p>
          <w:p w:rsidR="00A450DC" w:rsidRPr="00910522" w:rsidRDefault="00A450DC" w:rsidP="00157053">
            <w:pPr>
              <w:pStyle w:val="a3"/>
              <w:rPr>
                <w:b/>
              </w:rPr>
            </w:pPr>
            <w:r w:rsidRPr="00910522">
              <w:rPr>
                <w:b/>
              </w:rPr>
              <w:t>Задачи проекта: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 xml:space="preserve">Разработка комплекса мероприятий и методического сопровождения (модели), обеспечивающих организацию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 для развития и популяризации семейного спорта.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>Приобщение родителей к физическому воспитанию детей через развитие семейного спорта.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 xml:space="preserve">Вовлечение педагогов в организацию и участие в спортивно – </w:t>
            </w:r>
            <w:proofErr w:type="spellStart"/>
            <w:r w:rsidRPr="00910522">
              <w:t>досуговых</w:t>
            </w:r>
            <w:proofErr w:type="spellEnd"/>
            <w:r w:rsidRPr="00910522">
              <w:t xml:space="preserve">, массовых мероприятиях дошкольного учреждения и города.  </w:t>
            </w:r>
          </w:p>
          <w:p w:rsidR="00A450DC" w:rsidRPr="00870461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lastRenderedPageBreak/>
              <w:t xml:space="preserve"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деятельности.</w:t>
            </w:r>
          </w:p>
        </w:tc>
        <w:tc>
          <w:tcPr>
            <w:tcW w:w="5245" w:type="dxa"/>
          </w:tcPr>
          <w:p w:rsidR="00A30D15" w:rsidRPr="00A30D15" w:rsidRDefault="00A30D15" w:rsidP="000F72C5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 «Внедрение модели развития семейного спорта в рамках ДОО»</w:t>
            </w:r>
          </w:p>
          <w:p w:rsidR="00A450DC" w:rsidRPr="00655956" w:rsidRDefault="00A450DC" w:rsidP="00A3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</w:t>
            </w:r>
            <w:r w:rsidR="00A30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</w:tcPr>
          <w:p w:rsidR="00A450DC" w:rsidRPr="00A30D15" w:rsidRDefault="00A30D15" w:rsidP="00A3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2019-2020г</w:t>
            </w:r>
          </w:p>
        </w:tc>
        <w:tc>
          <w:tcPr>
            <w:tcW w:w="2879" w:type="dxa"/>
          </w:tcPr>
          <w:p w:rsidR="00A450DC" w:rsidRPr="00A30D15" w:rsidRDefault="00A30D15" w:rsidP="00A3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  <w:r w:rsidRPr="00A3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0DC" w:rsidRPr="00B735BB" w:rsidTr="00B55827">
        <w:trPr>
          <w:trHeight w:val="1686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0F72C5" w:rsidRDefault="000F72C5" w:rsidP="000F72C5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и спорт -  будущее России» футбольный матч среди детских садов «Папина лига»</w:t>
            </w:r>
          </w:p>
          <w:p w:rsidR="000C1741" w:rsidRPr="000F72C5" w:rsidRDefault="000C1741" w:rsidP="000F72C5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Ярославский </w:t>
            </w:r>
            <w:proofErr w:type="spell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полумарафон</w:t>
            </w:r>
            <w:proofErr w:type="spell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«Бегом по Золотому кольцу» </w:t>
            </w:r>
          </w:p>
          <w:p w:rsidR="00A450DC" w:rsidRPr="00655956" w:rsidRDefault="000C1741" w:rsidP="00A3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</w:t>
            </w:r>
            <w:r w:rsidR="00A450DC"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ябрь 201</w:t>
            </w:r>
            <w:r w:rsidR="00A30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</w:tcPr>
          <w:p w:rsidR="00A450DC" w:rsidRPr="00B55827" w:rsidRDefault="000C1741" w:rsidP="00B55827">
            <w:pPr>
              <w:pStyle w:val="a3"/>
              <w:ind w:left="34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2025">
              <w:rPr>
                <w:rFonts w:cs="Times New Roman"/>
                <w:color w:val="000000" w:themeColor="text1"/>
                <w:szCs w:val="24"/>
              </w:rPr>
              <w:t xml:space="preserve">Приобщение родителей к физическому воспитанию, участие родителей в спортивно </w:t>
            </w:r>
            <w:proofErr w:type="gramStart"/>
            <w:r w:rsidRPr="00BE2025">
              <w:rPr>
                <w:rFonts w:cs="Times New Roman"/>
                <w:color w:val="000000" w:themeColor="text1"/>
                <w:szCs w:val="24"/>
              </w:rPr>
              <w:t>–</w:t>
            </w:r>
            <w:proofErr w:type="spellStart"/>
            <w:r w:rsidRPr="00BE2025">
              <w:rPr>
                <w:rFonts w:cs="Times New Roman"/>
                <w:color w:val="000000" w:themeColor="text1"/>
                <w:szCs w:val="24"/>
              </w:rPr>
              <w:t>д</w:t>
            </w:r>
            <w:proofErr w:type="gramEnd"/>
            <w:r w:rsidRPr="00BE2025">
              <w:rPr>
                <w:rFonts w:cs="Times New Roman"/>
                <w:color w:val="000000" w:themeColor="text1"/>
                <w:szCs w:val="24"/>
              </w:rPr>
              <w:t>осуговых</w:t>
            </w:r>
            <w:proofErr w:type="spellEnd"/>
            <w:r w:rsidRPr="00BE2025">
              <w:rPr>
                <w:rFonts w:cs="Times New Roman"/>
                <w:color w:val="000000" w:themeColor="text1"/>
                <w:szCs w:val="24"/>
              </w:rPr>
              <w:t xml:space="preserve">, массовых мероприятиях города </w:t>
            </w:r>
          </w:p>
        </w:tc>
        <w:tc>
          <w:tcPr>
            <w:tcW w:w="2879" w:type="dxa"/>
          </w:tcPr>
          <w:p w:rsidR="00A450DC" w:rsidRDefault="000C1741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в спортивно </w:t>
            </w:r>
            <w:proofErr w:type="gram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осуговых</w:t>
            </w:r>
            <w:proofErr w:type="spell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массовых мероприятиях города</w:t>
            </w:r>
          </w:p>
        </w:tc>
      </w:tr>
      <w:tr w:rsidR="00B55827" w:rsidRPr="00B735BB" w:rsidTr="00B55827">
        <w:trPr>
          <w:trHeight w:val="540"/>
          <w:jc w:val="center"/>
        </w:trPr>
        <w:tc>
          <w:tcPr>
            <w:tcW w:w="561" w:type="dxa"/>
            <w:vMerge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B55827" w:rsidRPr="00910522" w:rsidRDefault="00B55827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B55827" w:rsidRPr="00B55827" w:rsidRDefault="00B55827" w:rsidP="000F72C5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Организация работы семейного клуба в ДОУ «К здоровью вместе»</w:t>
            </w:r>
          </w:p>
          <w:p w:rsidR="00B55827" w:rsidRPr="00B55827" w:rsidRDefault="00B55827" w:rsidP="00B55827">
            <w:pPr>
              <w:pStyle w:val="a4"/>
              <w:tabs>
                <w:tab w:val="left" w:pos="601"/>
              </w:tabs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27">
              <w:rPr>
                <w:rFonts w:ascii="Times New Roman" w:eastAsia="Lucida Sans Unicode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Октябрь 2019</w:t>
            </w:r>
          </w:p>
        </w:tc>
        <w:tc>
          <w:tcPr>
            <w:tcW w:w="3169" w:type="dxa"/>
          </w:tcPr>
          <w:p w:rsidR="00B55827" w:rsidRPr="00BE2025" w:rsidRDefault="00B55827" w:rsidP="00B55827">
            <w:pPr>
              <w:suppressAutoHyphens/>
              <w:autoSpaceDN w:val="0"/>
              <w:spacing w:after="0" w:line="240" w:lineRule="auto"/>
              <w:ind w:left="132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План работы клуба Положение о работе клуба</w:t>
            </w:r>
          </w:p>
          <w:p w:rsidR="00B55827" w:rsidRPr="00BE2025" w:rsidRDefault="00B55827" w:rsidP="000C1741">
            <w:pPr>
              <w:pStyle w:val="a3"/>
              <w:ind w:left="34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79" w:type="dxa"/>
          </w:tcPr>
          <w:p w:rsidR="00B55827" w:rsidRPr="00B55827" w:rsidRDefault="00B55827" w:rsidP="00B55827">
            <w:pPr>
              <w:suppressAutoHyphens/>
              <w:autoSpaceDN w:val="0"/>
              <w:spacing w:after="0" w:line="240" w:lineRule="auto"/>
              <w:ind w:left="132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План работы клуба Положение о работе клуба</w:t>
            </w:r>
          </w:p>
        </w:tc>
      </w:tr>
      <w:tr w:rsidR="00A450DC" w:rsidRPr="00B735BB" w:rsidTr="00B55827">
        <w:trPr>
          <w:trHeight w:val="1080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A30D15" w:rsidRPr="00B55827" w:rsidRDefault="00B55827" w:rsidP="00A30D15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 «Повышение профессиональных компетенций педагога в области физического развития детей и формирование здорового образа жизни в условиях реализации ФГОС </w:t>
            </w:r>
            <w:proofErr w:type="gram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55827" w:rsidRPr="00A30D15" w:rsidRDefault="00B55827" w:rsidP="00A30D15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по </w:t>
            </w:r>
            <w:proofErr w:type="spell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здоровьесбережению</w:t>
            </w:r>
            <w:proofErr w:type="spellEnd"/>
          </w:p>
          <w:p w:rsidR="00A450DC" w:rsidRPr="00655956" w:rsidRDefault="00A30D15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169" w:type="dxa"/>
          </w:tcPr>
          <w:p w:rsidR="00A450DC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2879" w:type="dxa"/>
          </w:tcPr>
          <w:p w:rsidR="00A450DC" w:rsidRPr="00B735BB" w:rsidRDefault="00B55827" w:rsidP="00C8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Повышение профессиональной компетенции педагогов</w:t>
            </w: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0DC" w:rsidRPr="00B735BB" w:rsidTr="00B55827">
        <w:trPr>
          <w:trHeight w:val="828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48171E" w:rsidRDefault="0048171E" w:rsidP="0048171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71E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</w:t>
            </w:r>
            <w:r w:rsidRPr="0048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3829" w:rsidRDefault="00603829" w:rsidP="00603829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Родительские собрания на тему «Взаимодействие с родителями по вопросам подготовки детей старшего дошкольного возраста к сдаче норм ВФСК ГТО первой ступени»  (МДОУ 54, 112, 126, 130, 183, 222, 235)</w:t>
            </w:r>
          </w:p>
          <w:p w:rsidR="00B55827" w:rsidRDefault="00B55827" w:rsidP="00603829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Cs w:val="24"/>
              </w:rPr>
            </w:pPr>
            <w:r w:rsidRPr="00BE2025">
              <w:rPr>
                <w:rFonts w:cs="Times New Roman"/>
                <w:color w:val="000000" w:themeColor="text1"/>
                <w:szCs w:val="24"/>
              </w:rPr>
              <w:t xml:space="preserve">Спортивное мероприятие с родителями </w:t>
            </w:r>
            <w:r w:rsidRPr="00BE2025">
              <w:rPr>
                <w:rFonts w:cs="Times New Roman"/>
                <w:color w:val="000000" w:themeColor="text1"/>
                <w:szCs w:val="24"/>
              </w:rPr>
              <w:lastRenderedPageBreak/>
              <w:t>«Зимние забавы»</w:t>
            </w:r>
          </w:p>
          <w:p w:rsidR="00A450DC" w:rsidRPr="00655956" w:rsidRDefault="0048171E" w:rsidP="00D9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</w:t>
            </w:r>
            <w:r w:rsidR="00D9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9" w:type="dxa"/>
          </w:tcPr>
          <w:p w:rsidR="00D9750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примерный план на развитие и организацию педагогического примера семьям воспитанников</w:t>
            </w:r>
          </w:p>
          <w:p w:rsidR="00A450DC" w:rsidRPr="00B735BB" w:rsidRDefault="00B55827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</w:t>
            </w: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в спортивно </w:t>
            </w:r>
            <w:proofErr w:type="gram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осуговых</w:t>
            </w:r>
            <w:proofErr w:type="spell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массовых мероприятиях</w:t>
            </w:r>
          </w:p>
        </w:tc>
        <w:tc>
          <w:tcPr>
            <w:tcW w:w="2879" w:type="dxa"/>
          </w:tcPr>
          <w:p w:rsidR="00D9750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учреждений по заявленному направлению, предложены новые формы и методы развития мотивационных потребностей педагогов</w:t>
            </w:r>
          </w:p>
          <w:p w:rsidR="00A450DC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в </w:t>
            </w:r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спортивно </w:t>
            </w:r>
            <w:proofErr w:type="gram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осуговых</w:t>
            </w:r>
            <w:proofErr w:type="spellEnd"/>
            <w:r w:rsidRPr="00BE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массовых мероприятиях</w:t>
            </w:r>
          </w:p>
        </w:tc>
      </w:tr>
      <w:tr w:rsidR="00A450DC" w:rsidRPr="00B735BB" w:rsidTr="00B55827">
        <w:trPr>
          <w:trHeight w:val="1554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55827" w:rsidRPr="00B55827" w:rsidRDefault="00B55827" w:rsidP="00B5582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5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Совместные занятия с родителями по физической культуре</w:t>
            </w:r>
            <w:r w:rsidR="00D9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B55827" w:rsidRPr="00B55827" w:rsidRDefault="00B55827" w:rsidP="00B55827">
            <w:pPr>
              <w:pStyle w:val="a4"/>
              <w:spacing w:after="0" w:line="240" w:lineRule="auto"/>
              <w:ind w:left="1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50E" w:rsidRPr="00D9750E" w:rsidRDefault="00D9750E" w:rsidP="00B55827">
            <w:pPr>
              <w:pStyle w:val="a4"/>
              <w:spacing w:after="0" w:line="240" w:lineRule="auto"/>
              <w:ind w:left="1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2020</w:t>
            </w:r>
          </w:p>
          <w:p w:rsidR="00603829" w:rsidRPr="00B55827" w:rsidRDefault="00603829" w:rsidP="00B5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Pr="00655956" w:rsidRDefault="00A450DC" w:rsidP="0060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48171E" w:rsidRPr="00B735BB" w:rsidRDefault="0048171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879" w:type="dxa"/>
          </w:tcPr>
          <w:p w:rsidR="00D9750E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совместных с детьми мероприятиях физкультурно-оздоровительной направленности</w:t>
            </w:r>
          </w:p>
        </w:tc>
      </w:tr>
      <w:tr w:rsidR="00A450DC" w:rsidRPr="00B735BB" w:rsidTr="00B55827">
        <w:trPr>
          <w:trHeight w:val="2159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3829" w:rsidRPr="00603829" w:rsidRDefault="00603829" w:rsidP="0060382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3829" w:rsidRPr="00B55827" w:rsidRDefault="00603829" w:rsidP="00603829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jc w:val="both"/>
              <w:rPr>
                <w:szCs w:val="24"/>
              </w:rPr>
            </w:pPr>
            <w:r w:rsidRPr="00B55827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развлечения, посвященное «Дню Защитника Отечества»</w:t>
            </w:r>
          </w:p>
          <w:p w:rsidR="00603829" w:rsidRPr="00B55827" w:rsidRDefault="00603829" w:rsidP="00B55827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Семейный фестиваль по сдаче норм ВФСК ГТО 1 ступени «Одна семья – одна команда»</w:t>
            </w:r>
          </w:p>
          <w:p w:rsidR="00A450DC" w:rsidRPr="00655956" w:rsidRDefault="00603829" w:rsidP="006038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9" w:type="dxa"/>
          </w:tcPr>
          <w:p w:rsidR="00A450DC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879" w:type="dxa"/>
          </w:tcPr>
          <w:p w:rsidR="00A450DC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B55827" w:rsidRPr="00B735BB" w:rsidTr="00B55827">
        <w:trPr>
          <w:trHeight w:val="1740"/>
          <w:jc w:val="center"/>
        </w:trPr>
        <w:tc>
          <w:tcPr>
            <w:tcW w:w="561" w:type="dxa"/>
            <w:vMerge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55827" w:rsidRPr="00650254" w:rsidRDefault="00B55827" w:rsidP="00650254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4">
              <w:rPr>
                <w:rFonts w:ascii="Times New Roman" w:hAnsi="Times New Roman" w:cs="Times New Roman"/>
                <w:sz w:val="24"/>
                <w:szCs w:val="24"/>
              </w:rPr>
              <w:t>Собрание участников проекта «Создание условий в ДОО для организации и развития семейного спорта»</w:t>
            </w:r>
          </w:p>
          <w:p w:rsidR="00B55827" w:rsidRPr="00870461" w:rsidRDefault="00B55827" w:rsidP="0042141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9" w:type="dxa"/>
          </w:tcPr>
          <w:p w:rsidR="00B55827" w:rsidRPr="00B735BB" w:rsidRDefault="00B55827" w:rsidP="00157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879" w:type="dxa"/>
          </w:tcPr>
          <w:p w:rsidR="00B55827" w:rsidRPr="00B735BB" w:rsidRDefault="00B55827" w:rsidP="00B5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опыт работы учреждений, внесены предложения по введению новых форм контакта с родителями (в дистанционном режиме)</w:t>
            </w:r>
          </w:p>
        </w:tc>
      </w:tr>
      <w:tr w:rsidR="00B55827" w:rsidRPr="00B735BB" w:rsidTr="00B55827">
        <w:trPr>
          <w:trHeight w:val="1838"/>
          <w:jc w:val="center"/>
        </w:trPr>
        <w:tc>
          <w:tcPr>
            <w:tcW w:w="561" w:type="dxa"/>
            <w:vMerge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55827" w:rsidRDefault="00B55827" w:rsidP="00A450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развитие семейного спорта: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827" w:rsidRPr="00870461" w:rsidRDefault="00B55827" w:rsidP="00421417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9" w:type="dxa"/>
          </w:tcPr>
          <w:p w:rsidR="00B55827" w:rsidRPr="00B735BB" w:rsidRDefault="00B55827" w:rsidP="0042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879" w:type="dxa"/>
          </w:tcPr>
          <w:p w:rsidR="00B55827" w:rsidRPr="00B735BB" w:rsidRDefault="00B5582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 разработан перспективный план работы на 2020-2021г</w:t>
            </w:r>
          </w:p>
        </w:tc>
      </w:tr>
    </w:tbl>
    <w:p w:rsidR="00A450DC" w:rsidRPr="00B735BB" w:rsidRDefault="00A450DC" w:rsidP="00A450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44576D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в план реализации не вносились, но корректировались даты проведения мероприятий.</w:t>
      </w: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нормативно-правовая база реализации сетевого проекта: 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сотрудничестве и совместной деятельности между МУ «Спортивная школа №13» и МДОУ </w:t>
      </w: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827" w:rsidRDefault="00B55827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учреждений затруднено территориальной удаленностью друг от друга. Организация физкультурно-массовых мероприятий ограничивается территорией одного учреждения. </w:t>
      </w:r>
    </w:p>
    <w:p w:rsidR="00A450DC" w:rsidRPr="00E55E61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B735BB" w:rsidRDefault="00A450DC" w:rsidP="00A450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450DC" w:rsidRPr="00B735BB" w:rsidRDefault="00A450DC" w:rsidP="00A450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450DC" w:rsidRPr="005A599E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семейных физкультурно-оздоровительных занятий через 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базе детского сада;  </w:t>
      </w:r>
    </w:p>
    <w:p w:rsidR="00A450DC" w:rsidRPr="005A599E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конспекты мероприятий;</w:t>
      </w:r>
    </w:p>
    <w:p w:rsidR="00A450DC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разработке.</w:t>
      </w:r>
    </w:p>
    <w:p w:rsidR="00A450DC" w:rsidRPr="00066380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Pr="00E80FA6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и апробированная в последующем модель развития семейного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:rsidR="00A450DC" w:rsidRPr="00B53D68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уделяют время для совместных активных досугов с детьми, тем крепче становится здоровье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пропущенных дней в детском саду по болезни снижается.</w:t>
      </w:r>
    </w:p>
    <w:p w:rsidR="00A450DC" w:rsidRPr="00B735BB" w:rsidRDefault="00A450DC" w:rsidP="00A450DC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деятельности):</w:t>
      </w:r>
    </w:p>
    <w:p w:rsidR="000F72C5" w:rsidRPr="00B55827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материалами, подтверждающими положительный эффект организации физкультурно-оздоровительной деятельности, можно ознакомиться на сайте учреждения, в разделе «Инновационная деятельность», подраздел «МИП «Современный детский сад – островок счастливого детства» Сетевой проект по развитию семейного спорта» или пройдя по ссылке: </w:t>
      </w:r>
      <w:hyperlink r:id="rId5" w:history="1">
        <w:r w:rsidR="000F72C5" w:rsidRPr="00E478CC">
          <w:rPr>
            <w:rStyle w:val="a5"/>
          </w:rPr>
          <w:t>https://mdou126.edu.yar.ru/innovatsionnaya_deyatelnost_dou/mip_sovremenniy_detskiy_sad__ostrovok_schastlivogo_detstva__setevoy_proekt_razvitie_semeynogo_sporta_v_ramkah_organizatsii_sportivno</w:t>
        </w:r>
        <w:proofErr w:type="gramEnd"/>
        <w:r w:rsidR="000F72C5" w:rsidRPr="00E478CC">
          <w:rPr>
            <w:rStyle w:val="a5"/>
          </w:rPr>
          <w:t>_dosugovoy_deyatelnosti__vo_vzaimodeystvii_sistemi_uchrezhdeniy_doshkolnogo_obrazovaniya_g_yaroslavlya.html</w:t>
        </w:r>
      </w:hyperlink>
      <w:r w:rsidR="000F72C5">
        <w:t xml:space="preserve"> </w:t>
      </w:r>
    </w:p>
    <w:p w:rsidR="00B55827" w:rsidRDefault="00B55827" w:rsidP="00B55827">
      <w:pPr>
        <w:rPr>
          <w:rFonts w:ascii="Times New Roman" w:hAnsi="Times New Roman" w:cs="Times New Roman"/>
        </w:rPr>
      </w:pPr>
    </w:p>
    <w:p w:rsidR="00B55827" w:rsidRPr="00B55827" w:rsidRDefault="00B55827" w:rsidP="00B55827">
      <w:pPr>
        <w:rPr>
          <w:rFonts w:ascii="Times New Roman" w:hAnsi="Times New Roman" w:cs="Times New Roman"/>
        </w:rPr>
      </w:pPr>
      <w:r w:rsidRPr="00B55827">
        <w:rPr>
          <w:rFonts w:ascii="Times New Roman" w:hAnsi="Times New Roman" w:cs="Times New Roman"/>
        </w:rPr>
        <w:t>Отчет состави</w:t>
      </w:r>
      <w:proofErr w:type="gramStart"/>
      <w:r w:rsidRPr="00B55827">
        <w:rPr>
          <w:rFonts w:ascii="Times New Roman" w:hAnsi="Times New Roman" w:cs="Times New Roman"/>
        </w:rPr>
        <w:t>л(</w:t>
      </w:r>
      <w:proofErr w:type="gramEnd"/>
      <w:r w:rsidRPr="00B55827">
        <w:rPr>
          <w:rFonts w:ascii="Times New Roman" w:hAnsi="Times New Roman" w:cs="Times New Roman"/>
        </w:rPr>
        <w:t xml:space="preserve">а): </w:t>
      </w:r>
      <w:proofErr w:type="gramStart"/>
      <w:r w:rsidRPr="00B55827">
        <w:rPr>
          <w:rFonts w:ascii="Times New Roman" w:hAnsi="Times New Roman" w:cs="Times New Roman"/>
        </w:rPr>
        <w:t>Хренова</w:t>
      </w:r>
      <w:proofErr w:type="gramEnd"/>
      <w:r w:rsidRPr="00B55827">
        <w:rPr>
          <w:rFonts w:ascii="Times New Roman" w:hAnsi="Times New Roman" w:cs="Times New Roman"/>
        </w:rPr>
        <w:t xml:space="preserve"> Дарья Сергеевна, старший воспитатель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55827">
        <w:rPr>
          <w:rFonts w:ascii="Times New Roman" w:hAnsi="Times New Roman" w:cs="Times New Roman"/>
        </w:rPr>
        <w:t xml:space="preserve">  Заведующий ___________ С.В. </w:t>
      </w:r>
      <w:proofErr w:type="spellStart"/>
      <w:r w:rsidRPr="00B55827">
        <w:rPr>
          <w:rFonts w:ascii="Times New Roman" w:hAnsi="Times New Roman" w:cs="Times New Roman"/>
        </w:rPr>
        <w:t>Луканина</w:t>
      </w:r>
      <w:proofErr w:type="spellEnd"/>
    </w:p>
    <w:p w:rsidR="00AC20F7" w:rsidRDefault="00AC20F7"/>
    <w:sectPr w:rsidR="00AC20F7" w:rsidSect="001B73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41F"/>
    <w:multiLevelType w:val="hybridMultilevel"/>
    <w:tmpl w:val="7BDC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12D"/>
    <w:multiLevelType w:val="hybridMultilevel"/>
    <w:tmpl w:val="6B344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59FD"/>
    <w:multiLevelType w:val="hybridMultilevel"/>
    <w:tmpl w:val="F99CA1CA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9376DEE"/>
    <w:multiLevelType w:val="hybridMultilevel"/>
    <w:tmpl w:val="BE4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3AA8"/>
    <w:multiLevelType w:val="hybridMultilevel"/>
    <w:tmpl w:val="228CD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A7C40"/>
    <w:multiLevelType w:val="hybridMultilevel"/>
    <w:tmpl w:val="F716C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10C8C"/>
    <w:multiLevelType w:val="hybridMultilevel"/>
    <w:tmpl w:val="24368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47AA"/>
    <w:multiLevelType w:val="hybridMultilevel"/>
    <w:tmpl w:val="2E78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1CD"/>
    <w:multiLevelType w:val="hybridMultilevel"/>
    <w:tmpl w:val="01A6B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4004"/>
    <w:multiLevelType w:val="hybridMultilevel"/>
    <w:tmpl w:val="CE005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50DC"/>
    <w:rsid w:val="00072DEB"/>
    <w:rsid w:val="000C1741"/>
    <w:rsid w:val="000F72C5"/>
    <w:rsid w:val="001258E6"/>
    <w:rsid w:val="00305800"/>
    <w:rsid w:val="00421417"/>
    <w:rsid w:val="0048171E"/>
    <w:rsid w:val="00603829"/>
    <w:rsid w:val="00650254"/>
    <w:rsid w:val="008761D3"/>
    <w:rsid w:val="00A30D15"/>
    <w:rsid w:val="00A450DC"/>
    <w:rsid w:val="00AC20F7"/>
    <w:rsid w:val="00B30A26"/>
    <w:rsid w:val="00B55827"/>
    <w:rsid w:val="00B67A3D"/>
    <w:rsid w:val="00C10DAE"/>
    <w:rsid w:val="00C86CF6"/>
    <w:rsid w:val="00D9750E"/>
    <w:rsid w:val="00F2274F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DC"/>
    <w:rPr>
      <w:rFonts w:eastAsiaTheme="minorHAnsi" w:cstheme="minorBidi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A450DC"/>
    <w:pPr>
      <w:ind w:left="720"/>
      <w:contextualSpacing/>
    </w:pPr>
  </w:style>
  <w:style w:type="paragraph" w:customStyle="1" w:styleId="Standard">
    <w:name w:val="Standard"/>
    <w:rsid w:val="00A30D1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F7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26.edu.yar.ru/innovatsionnaya_deyatelnost_dou/mip_sovremenniy_detskiy_sad__ostrovok_schastlivogo_detstva__setevoy_proekt_razvitie_semeynogo_sporta_v_ramkah_organizatsii_sportivno_dosugovoy_deyatelnosti__vo_vzaimodeystvii_sistemi_uchrezhdeniy_doshkolnogo_obrazovaniya_g_yaroslav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2020-05-21T12:22:00Z</cp:lastPrinted>
  <dcterms:created xsi:type="dcterms:W3CDTF">2020-05-21T11:19:00Z</dcterms:created>
  <dcterms:modified xsi:type="dcterms:W3CDTF">2020-05-21T12:45:00Z</dcterms:modified>
</cp:coreProperties>
</file>