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32" w:rsidRPr="005B0514" w:rsidRDefault="00D75F32" w:rsidP="000B1432">
      <w:pPr>
        <w:rPr>
          <w:rFonts w:ascii="Times New Roman" w:hAnsi="Times New Roman" w:cs="Times New Roman"/>
          <w:sz w:val="28"/>
          <w:szCs w:val="28"/>
        </w:rPr>
      </w:pPr>
      <w:r w:rsidRPr="005B0514">
        <w:rPr>
          <w:rFonts w:ascii="Times New Roman" w:hAnsi="Times New Roman" w:cs="Times New Roman"/>
          <w:sz w:val="28"/>
          <w:szCs w:val="28"/>
        </w:rPr>
        <w:t>Согласовано:</w:t>
      </w:r>
      <w:r w:rsidRPr="005B0514">
        <w:rPr>
          <w:rFonts w:ascii="Times New Roman" w:hAnsi="Times New Roman" w:cs="Times New Roman"/>
          <w:sz w:val="28"/>
          <w:szCs w:val="28"/>
        </w:rPr>
        <w:tab/>
      </w:r>
      <w:r w:rsidR="000B1432">
        <w:rPr>
          <w:rFonts w:ascii="Times New Roman" w:hAnsi="Times New Roman" w:cs="Times New Roman"/>
          <w:sz w:val="28"/>
          <w:szCs w:val="28"/>
        </w:rPr>
        <w:t xml:space="preserve">   </w:t>
      </w:r>
      <w:r w:rsidR="005B0514">
        <w:rPr>
          <w:rFonts w:ascii="Times New Roman" w:hAnsi="Times New Roman" w:cs="Times New Roman"/>
        </w:rPr>
        <w:tab/>
      </w:r>
      <w:r w:rsidR="005B0514">
        <w:rPr>
          <w:rFonts w:ascii="Times New Roman" w:hAnsi="Times New Roman" w:cs="Times New Roman"/>
        </w:rPr>
        <w:tab/>
      </w:r>
      <w:r w:rsidR="005B0514">
        <w:rPr>
          <w:rFonts w:ascii="Times New Roman" w:hAnsi="Times New Roman" w:cs="Times New Roman"/>
        </w:rPr>
        <w:tab/>
      </w:r>
      <w:r w:rsidR="005B0514">
        <w:rPr>
          <w:rFonts w:ascii="Times New Roman" w:hAnsi="Times New Roman" w:cs="Times New Roman"/>
        </w:rPr>
        <w:tab/>
        <w:t xml:space="preserve"> </w:t>
      </w:r>
      <w:r w:rsidRPr="00D75F32">
        <w:rPr>
          <w:rFonts w:ascii="Times New Roman" w:hAnsi="Times New Roman" w:cs="Times New Roman"/>
        </w:rPr>
        <w:tab/>
      </w:r>
      <w:r w:rsidRPr="005B0514">
        <w:rPr>
          <w:rFonts w:ascii="Times New Roman" w:hAnsi="Times New Roman" w:cs="Times New Roman"/>
          <w:sz w:val="28"/>
          <w:szCs w:val="28"/>
        </w:rPr>
        <w:t xml:space="preserve">        </w:t>
      </w:r>
      <w:r w:rsidR="000B1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B0514">
        <w:rPr>
          <w:rFonts w:ascii="Times New Roman" w:hAnsi="Times New Roman" w:cs="Times New Roman"/>
          <w:sz w:val="28"/>
          <w:szCs w:val="28"/>
        </w:rPr>
        <w:t xml:space="preserve">   </w:t>
      </w:r>
      <w:r w:rsidR="005B0514" w:rsidRPr="005B0514">
        <w:rPr>
          <w:rFonts w:ascii="Times New Roman" w:hAnsi="Times New Roman" w:cs="Times New Roman"/>
          <w:sz w:val="28"/>
          <w:szCs w:val="28"/>
        </w:rPr>
        <w:t xml:space="preserve">   </w:t>
      </w:r>
      <w:r w:rsidR="000B1432">
        <w:rPr>
          <w:rFonts w:ascii="Times New Roman" w:hAnsi="Times New Roman" w:cs="Times New Roman"/>
          <w:sz w:val="28"/>
          <w:szCs w:val="28"/>
        </w:rPr>
        <w:t xml:space="preserve">  </w:t>
      </w:r>
      <w:r w:rsidR="005B0514">
        <w:rPr>
          <w:rFonts w:ascii="Times New Roman" w:hAnsi="Times New Roman" w:cs="Times New Roman"/>
          <w:sz w:val="28"/>
          <w:szCs w:val="28"/>
        </w:rPr>
        <w:t xml:space="preserve">     </w:t>
      </w:r>
      <w:r w:rsidRPr="005B0514">
        <w:rPr>
          <w:rFonts w:ascii="Times New Roman" w:hAnsi="Times New Roman" w:cs="Times New Roman"/>
          <w:sz w:val="28"/>
          <w:szCs w:val="28"/>
        </w:rPr>
        <w:t>Утверждаю:</w:t>
      </w:r>
    </w:p>
    <w:p w:rsidR="00D75F32" w:rsidRDefault="005B0514" w:rsidP="00D75F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воспитатель</w:t>
      </w:r>
      <w:r w:rsidR="00D75F3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МДОУ</w:t>
      </w:r>
      <w:r w:rsidR="00AB2EF0">
        <w:rPr>
          <w:rFonts w:ascii="Times New Roman" w:hAnsi="Times New Roman" w:cs="Times New Roman"/>
        </w:rPr>
        <w:t xml:space="preserve"> «Детский сад № 126</w:t>
      </w:r>
      <w:r w:rsidR="000B1432">
        <w:rPr>
          <w:rFonts w:ascii="Times New Roman" w:hAnsi="Times New Roman" w:cs="Times New Roman"/>
        </w:rPr>
        <w:t>»</w:t>
      </w:r>
      <w:r w:rsidR="00D75F3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1432">
        <w:rPr>
          <w:rFonts w:ascii="Times New Roman" w:hAnsi="Times New Roman" w:cs="Times New Roman"/>
        </w:rPr>
        <w:t xml:space="preserve">                                                  </w:t>
      </w:r>
      <w:r w:rsidR="00D75F32">
        <w:rPr>
          <w:rFonts w:ascii="Times New Roman" w:hAnsi="Times New Roman" w:cs="Times New Roman"/>
        </w:rPr>
        <w:tab/>
        <w:t>Заведующий</w:t>
      </w:r>
      <w:r w:rsidR="000B1432">
        <w:rPr>
          <w:rFonts w:ascii="Times New Roman" w:hAnsi="Times New Roman" w:cs="Times New Roman"/>
        </w:rPr>
        <w:t xml:space="preserve"> МДОУ</w:t>
      </w:r>
      <w:r w:rsidR="00D75F32">
        <w:rPr>
          <w:rFonts w:ascii="Times New Roman" w:hAnsi="Times New Roman" w:cs="Times New Roman"/>
        </w:rPr>
        <w:t xml:space="preserve"> « Детский сад</w:t>
      </w:r>
      <w:r w:rsidR="00AB2EF0">
        <w:rPr>
          <w:rFonts w:ascii="Times New Roman" w:hAnsi="Times New Roman" w:cs="Times New Roman"/>
        </w:rPr>
        <w:t xml:space="preserve"> №  126</w:t>
      </w:r>
      <w:r w:rsidR="00D75F32">
        <w:rPr>
          <w:rFonts w:ascii="Times New Roman" w:hAnsi="Times New Roman" w:cs="Times New Roman"/>
        </w:rPr>
        <w:t>»</w:t>
      </w:r>
      <w:r w:rsidR="000B1432">
        <w:rPr>
          <w:rFonts w:ascii="Times New Roman" w:hAnsi="Times New Roman" w:cs="Times New Roman"/>
        </w:rPr>
        <w:t xml:space="preserve">      </w:t>
      </w:r>
      <w:r w:rsidR="00AB2EF0">
        <w:rPr>
          <w:rFonts w:ascii="Times New Roman" w:hAnsi="Times New Roman" w:cs="Times New Roman"/>
        </w:rPr>
        <w:t xml:space="preserve">___________ </w:t>
      </w:r>
      <w:proofErr w:type="gramStart"/>
      <w:r w:rsidR="00AB2EF0">
        <w:rPr>
          <w:rFonts w:ascii="Times New Roman" w:hAnsi="Times New Roman" w:cs="Times New Roman"/>
        </w:rPr>
        <w:t>Хренова</w:t>
      </w:r>
      <w:proofErr w:type="gramEnd"/>
      <w:r w:rsidR="00AB2EF0">
        <w:rPr>
          <w:rFonts w:ascii="Times New Roman" w:hAnsi="Times New Roman" w:cs="Times New Roman"/>
        </w:rPr>
        <w:t xml:space="preserve"> Д.С.</w:t>
      </w:r>
      <w:r w:rsidR="00D75F32" w:rsidRPr="00D75F32">
        <w:rPr>
          <w:rFonts w:ascii="Times New Roman" w:hAnsi="Times New Roman" w:cs="Times New Roman"/>
        </w:rPr>
        <w:t xml:space="preserve">           </w:t>
      </w:r>
      <w:r w:rsidR="00D75F32" w:rsidRPr="00D75F32">
        <w:rPr>
          <w:rFonts w:ascii="Times New Roman" w:hAnsi="Times New Roman" w:cs="Times New Roman"/>
        </w:rPr>
        <w:tab/>
      </w:r>
      <w:r w:rsidR="00D75F32" w:rsidRPr="00D75F32">
        <w:rPr>
          <w:rFonts w:ascii="Times New Roman" w:hAnsi="Times New Roman" w:cs="Times New Roman"/>
        </w:rPr>
        <w:tab/>
        <w:t xml:space="preserve">                  </w:t>
      </w:r>
      <w:r w:rsidR="000B143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D75F32">
        <w:rPr>
          <w:rFonts w:ascii="Times New Roman" w:hAnsi="Times New Roman" w:cs="Times New Roman"/>
        </w:rPr>
        <w:t xml:space="preserve">     </w:t>
      </w:r>
      <w:r w:rsidR="00D75F32" w:rsidRPr="00D75F32">
        <w:rPr>
          <w:rFonts w:ascii="Times New Roman" w:hAnsi="Times New Roman" w:cs="Times New Roman"/>
        </w:rPr>
        <w:t xml:space="preserve">      </w:t>
      </w:r>
      <w:r w:rsidR="00AB2EF0">
        <w:rPr>
          <w:rFonts w:ascii="Times New Roman" w:hAnsi="Times New Roman" w:cs="Times New Roman"/>
        </w:rPr>
        <w:t xml:space="preserve">        ____________ С.В. </w:t>
      </w:r>
      <w:proofErr w:type="spellStart"/>
      <w:r w:rsidR="00AB2EF0">
        <w:rPr>
          <w:rFonts w:ascii="Times New Roman" w:hAnsi="Times New Roman" w:cs="Times New Roman"/>
        </w:rPr>
        <w:t>Луканина</w:t>
      </w:r>
      <w:proofErr w:type="spellEnd"/>
    </w:p>
    <w:p w:rsidR="00B37826" w:rsidRPr="00DE40DD" w:rsidRDefault="00D75F32" w:rsidP="00DE40DD">
      <w:pPr>
        <w:rPr>
          <w:rFonts w:ascii="Times New Roman" w:hAnsi="Times New Roman" w:cs="Times New Roman"/>
        </w:rPr>
      </w:pPr>
      <w:r w:rsidRPr="00D75F32">
        <w:rPr>
          <w:rFonts w:ascii="Times New Roman" w:hAnsi="Times New Roman" w:cs="Times New Roman"/>
        </w:rPr>
        <w:tab/>
      </w:r>
      <w:r w:rsidRPr="00D75F32">
        <w:rPr>
          <w:rFonts w:ascii="Times New Roman" w:hAnsi="Times New Roman" w:cs="Times New Roman"/>
        </w:rPr>
        <w:tab/>
      </w:r>
      <w:r w:rsidRPr="00D75F32">
        <w:rPr>
          <w:rFonts w:ascii="Times New Roman" w:hAnsi="Times New Roman" w:cs="Times New Roman"/>
        </w:rPr>
        <w:tab/>
      </w:r>
      <w:r w:rsidR="000B1432">
        <w:rPr>
          <w:rFonts w:ascii="Times New Roman" w:hAnsi="Times New Roman" w:cs="Times New Roman"/>
        </w:rPr>
        <w:t xml:space="preserve">                                                      </w:t>
      </w:r>
      <w:r w:rsidR="001B4BE8">
        <w:rPr>
          <w:rFonts w:ascii="Times New Roman" w:hAnsi="Times New Roman" w:cs="Times New Roman"/>
        </w:rPr>
        <w:t xml:space="preserve">                          </w:t>
      </w:r>
      <w:r w:rsidR="00AB2EF0">
        <w:rPr>
          <w:rFonts w:ascii="Times New Roman" w:hAnsi="Times New Roman" w:cs="Times New Roman"/>
        </w:rPr>
        <w:t xml:space="preserve">                                                                 </w:t>
      </w:r>
      <w:r w:rsidR="001B4BE8">
        <w:rPr>
          <w:rFonts w:ascii="Times New Roman" w:hAnsi="Times New Roman" w:cs="Times New Roman"/>
        </w:rPr>
        <w:t xml:space="preserve">     </w:t>
      </w:r>
      <w:r w:rsidR="000B143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5B0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75F32">
        <w:rPr>
          <w:rFonts w:ascii="Times New Roman" w:hAnsi="Times New Roman" w:cs="Times New Roman"/>
        </w:rPr>
        <w:t>«</w:t>
      </w:r>
      <w:r w:rsidR="00985A14">
        <w:rPr>
          <w:rFonts w:ascii="Times New Roman" w:hAnsi="Times New Roman" w:cs="Times New Roman"/>
        </w:rPr>
        <w:t xml:space="preserve"> _____</w:t>
      </w:r>
      <w:r w:rsidR="009C4D28">
        <w:rPr>
          <w:rFonts w:ascii="Times New Roman" w:hAnsi="Times New Roman" w:cs="Times New Roman"/>
        </w:rPr>
        <w:t>»__________________2016</w:t>
      </w:r>
      <w:r w:rsidRPr="00D75F32">
        <w:rPr>
          <w:rFonts w:ascii="Times New Roman" w:hAnsi="Times New Roman" w:cs="Times New Roman"/>
        </w:rPr>
        <w:t xml:space="preserve"> г.</w:t>
      </w:r>
    </w:p>
    <w:p w:rsidR="000B1432" w:rsidRDefault="000B1432" w:rsidP="006B54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CD5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Pr="000B1432">
        <w:rPr>
          <w:rFonts w:ascii="Times New Roman" w:hAnsi="Times New Roman" w:cs="Times New Roman"/>
          <w:b/>
          <w:sz w:val="32"/>
          <w:szCs w:val="32"/>
        </w:rPr>
        <w:t>«Умные каникулы»</w:t>
      </w:r>
    </w:p>
    <w:p w:rsidR="00EC6B82" w:rsidRDefault="000B1432" w:rsidP="000B1432">
      <w:pPr>
        <w:rPr>
          <w:rFonts w:ascii="Times New Roman" w:hAnsi="Times New Roman" w:cs="Times New Roman"/>
          <w:sz w:val="28"/>
          <w:szCs w:val="28"/>
        </w:rPr>
      </w:pPr>
      <w:r w:rsidRPr="000B1432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131E0F" w:rsidRPr="00131E0F">
        <w:rPr>
          <w:rFonts w:ascii="Times New Roman" w:hAnsi="Times New Roman" w:cs="Times New Roman"/>
          <w:sz w:val="28"/>
          <w:szCs w:val="28"/>
        </w:rPr>
        <w:t>комплексный,</w:t>
      </w:r>
      <w:r w:rsidR="00131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E0F" w:rsidRPr="00131E0F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r w:rsidR="00131E0F">
        <w:rPr>
          <w:rFonts w:ascii="Times New Roman" w:hAnsi="Times New Roman" w:cs="Times New Roman"/>
          <w:sz w:val="28"/>
          <w:szCs w:val="28"/>
        </w:rPr>
        <w:t>–</w:t>
      </w:r>
      <w:r w:rsidR="00131E0F" w:rsidRPr="00131E0F">
        <w:rPr>
          <w:rFonts w:ascii="Times New Roman" w:hAnsi="Times New Roman" w:cs="Times New Roman"/>
          <w:sz w:val="28"/>
          <w:szCs w:val="28"/>
        </w:rPr>
        <w:t xml:space="preserve"> творческий</w:t>
      </w:r>
      <w:r w:rsidR="00DA599E">
        <w:rPr>
          <w:rFonts w:ascii="Times New Roman" w:hAnsi="Times New Roman" w:cs="Times New Roman"/>
          <w:sz w:val="28"/>
          <w:szCs w:val="28"/>
        </w:rPr>
        <w:t>.</w:t>
      </w:r>
      <w:r w:rsidR="00131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E0F" w:rsidRPr="00131E0F" w:rsidRDefault="00EC6B82" w:rsidP="000B1432">
      <w:pPr>
        <w:rPr>
          <w:rFonts w:ascii="Times New Roman" w:hAnsi="Times New Roman" w:cs="Times New Roman"/>
          <w:sz w:val="28"/>
          <w:szCs w:val="28"/>
        </w:rPr>
      </w:pPr>
      <w:r w:rsidRPr="00EC6B82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1E0F">
        <w:rPr>
          <w:rFonts w:ascii="Times New Roman" w:hAnsi="Times New Roman" w:cs="Times New Roman"/>
          <w:sz w:val="28"/>
          <w:szCs w:val="28"/>
        </w:rPr>
        <w:t>краткосрочный</w:t>
      </w:r>
      <w:r w:rsidR="00B37826">
        <w:rPr>
          <w:rFonts w:ascii="Times New Roman" w:hAnsi="Times New Roman" w:cs="Times New Roman"/>
          <w:sz w:val="28"/>
          <w:szCs w:val="28"/>
        </w:rPr>
        <w:t xml:space="preserve"> (1 неделя).</w:t>
      </w:r>
    </w:p>
    <w:p w:rsidR="00131E0F" w:rsidRPr="00131E0F" w:rsidRDefault="000B1432" w:rsidP="000B1432">
      <w:pPr>
        <w:rPr>
          <w:rFonts w:ascii="Times New Roman" w:hAnsi="Times New Roman" w:cs="Times New Roman"/>
          <w:sz w:val="28"/>
          <w:szCs w:val="28"/>
        </w:rPr>
      </w:pPr>
      <w:r w:rsidRPr="000B1432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66236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0B14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68F">
        <w:rPr>
          <w:rFonts w:ascii="Times New Roman" w:hAnsi="Times New Roman" w:cs="Times New Roman"/>
          <w:sz w:val="28"/>
          <w:szCs w:val="28"/>
        </w:rPr>
        <w:t xml:space="preserve">Педагогические работники, дети старшего дошкольного возраста </w:t>
      </w:r>
      <w:r w:rsidR="00662360">
        <w:rPr>
          <w:rFonts w:ascii="Times New Roman" w:hAnsi="Times New Roman" w:cs="Times New Roman"/>
          <w:sz w:val="28"/>
          <w:szCs w:val="28"/>
        </w:rPr>
        <w:t>МДОУ «Детский сад № 126»,           МДОУ «Детский сад № 128»,</w:t>
      </w:r>
      <w:r w:rsidR="00662360" w:rsidRPr="006E425C">
        <w:rPr>
          <w:rFonts w:ascii="Times New Roman" w:hAnsi="Times New Roman" w:cs="Times New Roman"/>
          <w:sz w:val="28"/>
          <w:szCs w:val="28"/>
        </w:rPr>
        <w:t xml:space="preserve"> МДОУ «Детский сад № 209</w:t>
      </w:r>
      <w:r w:rsidR="00662360">
        <w:rPr>
          <w:rFonts w:ascii="Times New Roman" w:hAnsi="Times New Roman" w:cs="Times New Roman"/>
          <w:sz w:val="28"/>
          <w:szCs w:val="28"/>
        </w:rPr>
        <w:t>».</w:t>
      </w:r>
      <w:r w:rsidR="00A176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68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623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131E0F" w:rsidRPr="00131E0F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131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B82">
        <w:rPr>
          <w:rFonts w:ascii="Times New Roman" w:hAnsi="Times New Roman" w:cs="Times New Roman"/>
          <w:sz w:val="28"/>
          <w:szCs w:val="28"/>
        </w:rPr>
        <w:t>совершенствование навыко</w:t>
      </w:r>
      <w:r w:rsidR="00DA599E">
        <w:rPr>
          <w:rFonts w:ascii="Times New Roman" w:hAnsi="Times New Roman" w:cs="Times New Roman"/>
          <w:sz w:val="28"/>
          <w:szCs w:val="28"/>
        </w:rPr>
        <w:t>в  сотрудничества у детей</w:t>
      </w:r>
      <w:r w:rsidR="00EC6B82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="00DA599E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EC6B82">
        <w:rPr>
          <w:rFonts w:ascii="Times New Roman" w:hAnsi="Times New Roman" w:cs="Times New Roman"/>
          <w:sz w:val="28"/>
          <w:szCs w:val="28"/>
        </w:rPr>
        <w:t xml:space="preserve">  возраста</w:t>
      </w:r>
      <w:r w:rsidR="00131E0F">
        <w:rPr>
          <w:rFonts w:ascii="Times New Roman" w:hAnsi="Times New Roman" w:cs="Times New Roman"/>
          <w:sz w:val="28"/>
          <w:szCs w:val="28"/>
        </w:rPr>
        <w:t>.</w:t>
      </w:r>
    </w:p>
    <w:p w:rsidR="005014DF" w:rsidRDefault="00131E0F" w:rsidP="005014DF">
      <w:pPr>
        <w:spacing w:before="59" w:after="59" w:line="294" w:lineRule="atLeast"/>
        <w:rPr>
          <w:rFonts w:ascii="Times New Roman" w:hAnsi="Times New Roman" w:cs="Times New Roman"/>
          <w:sz w:val="28"/>
          <w:szCs w:val="28"/>
        </w:rPr>
      </w:pPr>
      <w:r w:rsidRPr="00131E0F">
        <w:rPr>
          <w:rFonts w:ascii="Times New Roman" w:hAnsi="Times New Roman" w:cs="Times New Roman"/>
          <w:b/>
          <w:sz w:val="28"/>
          <w:szCs w:val="28"/>
        </w:rPr>
        <w:t>Задачи</w:t>
      </w:r>
      <w:r w:rsidR="0071250A">
        <w:rPr>
          <w:rFonts w:ascii="Times New Roman" w:hAnsi="Times New Roman" w:cs="Times New Roman"/>
          <w:b/>
          <w:sz w:val="28"/>
          <w:szCs w:val="28"/>
        </w:rPr>
        <w:t>:</w:t>
      </w:r>
      <w:r w:rsidR="00501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4DF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="001C30FB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5014DF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="001C30FB">
        <w:rPr>
          <w:rFonts w:ascii="Times New Roman" w:hAnsi="Times New Roman" w:cs="Times New Roman"/>
          <w:sz w:val="28"/>
          <w:szCs w:val="28"/>
        </w:rPr>
        <w:t xml:space="preserve">комфорта </w:t>
      </w:r>
      <w:r w:rsidR="005014DF">
        <w:rPr>
          <w:rFonts w:ascii="Times New Roman" w:hAnsi="Times New Roman" w:cs="Times New Roman"/>
          <w:sz w:val="28"/>
          <w:szCs w:val="28"/>
        </w:rPr>
        <w:t xml:space="preserve"> и здоровья детей;</w:t>
      </w:r>
    </w:p>
    <w:p w:rsidR="005014DF" w:rsidRDefault="005014DF" w:rsidP="005014DF">
      <w:pPr>
        <w:spacing w:before="59" w:after="59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0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1C30FB">
        <w:rPr>
          <w:rFonts w:ascii="Times New Roman" w:hAnsi="Times New Roman" w:cs="Times New Roman"/>
          <w:sz w:val="28"/>
          <w:szCs w:val="28"/>
        </w:rPr>
        <w:t xml:space="preserve"> Создание  мотивации к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4DF" w:rsidRDefault="005014DF" w:rsidP="005014DF">
      <w:pPr>
        <w:spacing w:before="59" w:after="59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0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3. Развитие тво</w:t>
      </w:r>
      <w:r w:rsidR="00A8517D">
        <w:rPr>
          <w:rFonts w:ascii="Times New Roman" w:hAnsi="Times New Roman" w:cs="Times New Roman"/>
          <w:sz w:val="28"/>
          <w:szCs w:val="28"/>
        </w:rPr>
        <w:t>рческого воображения и мышления, умения определять возможные методы</w:t>
      </w:r>
      <w:r w:rsidR="00662360">
        <w:rPr>
          <w:rFonts w:ascii="Times New Roman" w:hAnsi="Times New Roman" w:cs="Times New Roman"/>
          <w:sz w:val="28"/>
          <w:szCs w:val="28"/>
        </w:rPr>
        <w:t xml:space="preserve">  </w:t>
      </w:r>
      <w:r w:rsidR="00A8517D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62360">
        <w:rPr>
          <w:rFonts w:ascii="Times New Roman" w:hAnsi="Times New Roman" w:cs="Times New Roman"/>
          <w:sz w:val="28"/>
          <w:szCs w:val="28"/>
        </w:rPr>
        <w:t xml:space="preserve"> </w:t>
      </w:r>
      <w:r w:rsidR="00A8517D">
        <w:rPr>
          <w:rFonts w:ascii="Times New Roman" w:hAnsi="Times New Roman" w:cs="Times New Roman"/>
          <w:sz w:val="28"/>
          <w:szCs w:val="28"/>
        </w:rPr>
        <w:t>проблемы</w:t>
      </w:r>
    </w:p>
    <w:p w:rsidR="00A8517D" w:rsidRDefault="00A8517D" w:rsidP="005014DF">
      <w:pPr>
        <w:spacing w:before="59" w:after="59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помощью взрослого и  самостоятельно;</w:t>
      </w:r>
    </w:p>
    <w:p w:rsidR="00764FAD" w:rsidRDefault="005014DF" w:rsidP="00764FAD">
      <w:pPr>
        <w:spacing w:before="59" w:after="59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17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B37826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F64892" w:rsidRDefault="001C30FB" w:rsidP="00EC6B82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</w:t>
      </w:r>
      <w:r w:rsidR="00EC5CD5" w:rsidRPr="00EC5CD5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  <w:r w:rsidR="00EC5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892" w:rsidRPr="00F64892">
        <w:rPr>
          <w:rFonts w:ascii="Times New Roman" w:hAnsi="Times New Roman" w:cs="Times New Roman"/>
          <w:sz w:val="28"/>
          <w:szCs w:val="28"/>
        </w:rPr>
        <w:t>1.</w:t>
      </w:r>
      <w:r w:rsidR="00F64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344EF">
        <w:rPr>
          <w:rFonts w:ascii="Times New Roman" w:hAnsi="Times New Roman" w:cs="Times New Roman"/>
          <w:sz w:val="28"/>
          <w:szCs w:val="28"/>
        </w:rPr>
        <w:t xml:space="preserve"> самостоятельности, целенаправленности собственных действий</w:t>
      </w:r>
      <w:r w:rsidR="00F64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4892" w:rsidRDefault="00F64892" w:rsidP="00EC6B82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30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30FB">
        <w:rPr>
          <w:rFonts w:ascii="Times New Roman" w:hAnsi="Times New Roman" w:cs="Times New Roman"/>
          <w:sz w:val="28"/>
          <w:szCs w:val="28"/>
        </w:rPr>
        <w:t xml:space="preserve">2. Совершенствование  навыков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BE8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 и взрослыми;</w:t>
      </w:r>
    </w:p>
    <w:p w:rsidR="0063684F" w:rsidRDefault="00F64892" w:rsidP="00EC6B82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30FB">
        <w:rPr>
          <w:rFonts w:ascii="Times New Roman" w:hAnsi="Times New Roman" w:cs="Times New Roman"/>
          <w:sz w:val="28"/>
          <w:szCs w:val="28"/>
        </w:rPr>
        <w:t xml:space="preserve">         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4BE8">
        <w:rPr>
          <w:rFonts w:ascii="Times New Roman" w:hAnsi="Times New Roman" w:cs="Times New Roman"/>
          <w:sz w:val="28"/>
          <w:szCs w:val="28"/>
        </w:rPr>
        <w:t xml:space="preserve">Овладение  способами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BE8">
        <w:rPr>
          <w:rFonts w:ascii="Times New Roman" w:hAnsi="Times New Roman" w:cs="Times New Roman"/>
          <w:sz w:val="28"/>
          <w:szCs w:val="28"/>
        </w:rPr>
        <w:t>создания  продуктов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BE8" w:rsidRDefault="001B4BE8" w:rsidP="00EC6B82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4. Совершенствование навыков общения  в социуме.</w:t>
      </w:r>
    </w:p>
    <w:p w:rsidR="0063684F" w:rsidRDefault="0063684F" w:rsidP="0063684F">
      <w:pPr>
        <w:spacing w:before="59" w:after="59" w:line="294" w:lineRule="atLeast"/>
        <w:rPr>
          <w:rFonts w:ascii="Times New Roman" w:hAnsi="Times New Roman" w:cs="Times New Roman"/>
          <w:b/>
          <w:sz w:val="28"/>
          <w:szCs w:val="28"/>
        </w:rPr>
      </w:pPr>
      <w:r w:rsidRPr="008A4E53">
        <w:rPr>
          <w:rFonts w:ascii="Times New Roman" w:hAnsi="Times New Roman" w:cs="Times New Roman"/>
          <w:b/>
          <w:sz w:val="28"/>
          <w:szCs w:val="28"/>
        </w:rPr>
        <w:t>Девиз:</w:t>
      </w:r>
      <w:r w:rsidRPr="006368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4E53">
        <w:rPr>
          <w:rFonts w:ascii="Times New Roman" w:hAnsi="Times New Roman" w:cs="Times New Roman"/>
          <w:b/>
          <w:sz w:val="28"/>
          <w:szCs w:val="28"/>
        </w:rPr>
        <w:t>«Как много звездочек в саду!»</w:t>
      </w:r>
    </w:p>
    <w:p w:rsidR="00EC6B82" w:rsidRDefault="00EC6B82" w:rsidP="0063684F">
      <w:pPr>
        <w:spacing w:before="59" w:after="59" w:line="294" w:lineRule="atLeast"/>
        <w:rPr>
          <w:rFonts w:ascii="Times New Roman" w:hAnsi="Times New Roman" w:cs="Times New Roman"/>
          <w:sz w:val="28"/>
          <w:szCs w:val="28"/>
        </w:rPr>
      </w:pPr>
    </w:p>
    <w:p w:rsidR="001B4BE8" w:rsidRPr="008A4E53" w:rsidRDefault="001B4BE8" w:rsidP="0063684F">
      <w:pPr>
        <w:spacing w:before="59" w:after="59" w:line="294" w:lineRule="atLeast"/>
        <w:rPr>
          <w:rFonts w:ascii="Times New Roman" w:hAnsi="Times New Roman" w:cs="Times New Roman"/>
          <w:sz w:val="28"/>
          <w:szCs w:val="28"/>
        </w:rPr>
      </w:pPr>
    </w:p>
    <w:p w:rsidR="00B37826" w:rsidRPr="00EC5CD5" w:rsidRDefault="00EC5CD5" w:rsidP="00EC5C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CD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</w:t>
      </w:r>
      <w:r w:rsidR="00EC6B82">
        <w:rPr>
          <w:rFonts w:ascii="Times New Roman" w:hAnsi="Times New Roman" w:cs="Times New Roman"/>
          <w:b/>
          <w:sz w:val="32"/>
          <w:szCs w:val="32"/>
        </w:rPr>
        <w:t>реализации</w:t>
      </w:r>
      <w:r w:rsidRPr="00EC5CD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проекта </w:t>
      </w:r>
      <w:r w:rsidRPr="00EC5CD5">
        <w:rPr>
          <w:rFonts w:ascii="Times New Roman" w:hAnsi="Times New Roman" w:cs="Times New Roman"/>
          <w:b/>
          <w:sz w:val="32"/>
          <w:szCs w:val="32"/>
        </w:rPr>
        <w:t>«Умные каникулы»</w:t>
      </w:r>
    </w:p>
    <w:tbl>
      <w:tblPr>
        <w:tblStyle w:val="a3"/>
        <w:tblW w:w="14850" w:type="dxa"/>
        <w:tblLayout w:type="fixed"/>
        <w:tblLook w:val="04A0"/>
      </w:tblPr>
      <w:tblGrid>
        <w:gridCol w:w="1809"/>
        <w:gridCol w:w="2552"/>
        <w:gridCol w:w="3118"/>
        <w:gridCol w:w="3402"/>
        <w:gridCol w:w="3969"/>
      </w:tblGrid>
      <w:tr w:rsidR="00801374" w:rsidTr="00172C2B">
        <w:tc>
          <w:tcPr>
            <w:tcW w:w="14850" w:type="dxa"/>
            <w:gridSpan w:val="5"/>
          </w:tcPr>
          <w:p w:rsidR="00801374" w:rsidRPr="008A4E53" w:rsidRDefault="00801374" w:rsidP="008013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E53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Подготовительный этап</w:t>
            </w:r>
          </w:p>
        </w:tc>
      </w:tr>
      <w:tr w:rsidR="009C4D28" w:rsidTr="00BD05BC">
        <w:tc>
          <w:tcPr>
            <w:tcW w:w="10881" w:type="dxa"/>
            <w:gridSpan w:val="4"/>
          </w:tcPr>
          <w:p w:rsidR="009C4D28" w:rsidRDefault="009C4D28" w:rsidP="00C6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1.Обсуждение цели и задач</w:t>
            </w:r>
            <w:r w:rsidR="006D1FD8">
              <w:rPr>
                <w:rFonts w:ascii="Times New Roman" w:hAnsi="Times New Roman" w:cs="Times New Roman"/>
                <w:sz w:val="28"/>
                <w:szCs w:val="28"/>
              </w:rPr>
              <w:t>, составление плана реализации проекта</w:t>
            </w:r>
          </w:p>
          <w:p w:rsidR="009C4D28" w:rsidRDefault="009C4D28" w:rsidP="00C6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2.Определение сроков и  мест проведения мероприятий</w:t>
            </w:r>
          </w:p>
          <w:p w:rsidR="009C4D28" w:rsidRDefault="009C4D28" w:rsidP="009C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3.Подбор информационных, материальных ресурсов проекта</w:t>
            </w:r>
          </w:p>
          <w:p w:rsidR="009C4D28" w:rsidRDefault="009C4D28" w:rsidP="009C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4.Назначение ответственных за проведение совместных мероприятий </w:t>
            </w:r>
          </w:p>
          <w:p w:rsidR="009C4D28" w:rsidRDefault="009C4D28" w:rsidP="00C6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5.Подготовка конспектов</w:t>
            </w:r>
            <w:r w:rsidR="006D1FD8">
              <w:rPr>
                <w:rFonts w:ascii="Times New Roman" w:hAnsi="Times New Roman" w:cs="Times New Roman"/>
                <w:sz w:val="28"/>
                <w:szCs w:val="28"/>
              </w:rPr>
              <w:t>, сценариев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организованной</w:t>
            </w:r>
            <w:r w:rsidR="008A4E53">
              <w:rPr>
                <w:rFonts w:ascii="Times New Roman" w:hAnsi="Times New Roman" w:cs="Times New Roman"/>
                <w:sz w:val="28"/>
                <w:szCs w:val="28"/>
              </w:rPr>
              <w:t xml:space="preserve">  совместной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8A4E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69" w:type="dxa"/>
          </w:tcPr>
          <w:p w:rsidR="009C4D28" w:rsidRDefault="009C4D28" w:rsidP="00C6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 МДОУ</w:t>
            </w:r>
          </w:p>
          <w:p w:rsidR="009C4D28" w:rsidRDefault="009C4D28" w:rsidP="00C6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EC6B82" w:rsidRDefault="00EC6B82" w:rsidP="00C6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ФедотоваТ.Г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D28" w:rsidRDefault="009C4D28" w:rsidP="00C6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9C4D28" w:rsidRPr="009C4D28" w:rsidRDefault="009C4D28" w:rsidP="00C6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74" w:rsidTr="00300C71">
        <w:tc>
          <w:tcPr>
            <w:tcW w:w="14850" w:type="dxa"/>
            <w:gridSpan w:val="5"/>
          </w:tcPr>
          <w:p w:rsidR="00801374" w:rsidRPr="008A4E53" w:rsidRDefault="00801374" w:rsidP="00DA59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E53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Основной этап</w:t>
            </w:r>
          </w:p>
        </w:tc>
      </w:tr>
      <w:tr w:rsidR="000D2D96" w:rsidTr="00BD05BC">
        <w:tc>
          <w:tcPr>
            <w:tcW w:w="1809" w:type="dxa"/>
          </w:tcPr>
          <w:p w:rsidR="000D2D96" w:rsidRPr="006E425C" w:rsidRDefault="000D2D96" w:rsidP="00A176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Дата, место проведения</w:t>
            </w:r>
          </w:p>
        </w:tc>
        <w:tc>
          <w:tcPr>
            <w:tcW w:w="2552" w:type="dxa"/>
          </w:tcPr>
          <w:p w:rsidR="000D2D96" w:rsidRPr="006E425C" w:rsidRDefault="000D2D96" w:rsidP="00A176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совместной деятельности</w:t>
            </w:r>
          </w:p>
        </w:tc>
        <w:tc>
          <w:tcPr>
            <w:tcW w:w="3118" w:type="dxa"/>
          </w:tcPr>
          <w:p w:rsidR="000D2D96" w:rsidRPr="006E425C" w:rsidRDefault="000D2D96" w:rsidP="00A176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  за проведение мероприятия</w:t>
            </w:r>
          </w:p>
        </w:tc>
        <w:tc>
          <w:tcPr>
            <w:tcW w:w="3402" w:type="dxa"/>
          </w:tcPr>
          <w:p w:rsidR="000D2D96" w:rsidRPr="006E425C" w:rsidRDefault="000D2D96" w:rsidP="00EC6B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Планирование совместной деятельности</w:t>
            </w:r>
          </w:p>
        </w:tc>
        <w:tc>
          <w:tcPr>
            <w:tcW w:w="3969" w:type="dxa"/>
          </w:tcPr>
          <w:p w:rsidR="000D2D96" w:rsidRDefault="000D2D96" w:rsidP="00A176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Планируемый результат </w:t>
            </w:r>
          </w:p>
          <w:p w:rsidR="000D2D96" w:rsidRDefault="000D2D96" w:rsidP="00A176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(решение воспитательно-образовательных задач)</w:t>
            </w:r>
          </w:p>
          <w:p w:rsidR="000D2D96" w:rsidRDefault="000D2D96" w:rsidP="00A176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</w:tc>
      </w:tr>
      <w:tr w:rsidR="000D2D96" w:rsidTr="00BD05BC">
        <w:tc>
          <w:tcPr>
            <w:tcW w:w="1809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21.03.15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209»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- досуговое  развлечение 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  много звездочек в саду!»</w:t>
            </w:r>
          </w:p>
          <w:p w:rsidR="000D2D96" w:rsidRDefault="000D2D96" w:rsidP="00C20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2D96" w:rsidRDefault="000D2D96" w:rsidP="002D2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0D2D96" w:rsidRDefault="000D2D96" w:rsidP="002D2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С.Я.;</w:t>
            </w:r>
          </w:p>
          <w:p w:rsidR="000D2D96" w:rsidRDefault="000D2D96" w:rsidP="002D2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2D2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Е.Г.;</w:t>
            </w:r>
          </w:p>
          <w:p w:rsidR="000D2D96" w:rsidRDefault="000D2D96" w:rsidP="002D2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2D2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уководители:</w:t>
            </w:r>
          </w:p>
          <w:p w:rsidR="000D2D96" w:rsidRDefault="000D2D96" w:rsidP="002D2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Л.П., Масленникова В.В.;</w:t>
            </w:r>
          </w:p>
          <w:p w:rsidR="000D2D96" w:rsidRDefault="000D2D96" w:rsidP="002D2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D2D96" w:rsidRDefault="000D2D96" w:rsidP="002D2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И.В.</w:t>
            </w:r>
          </w:p>
        </w:tc>
        <w:tc>
          <w:tcPr>
            <w:tcW w:w="3402" w:type="dxa"/>
          </w:tcPr>
          <w:p w:rsidR="000D2D96" w:rsidRDefault="000D2D96" w:rsidP="007A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5562">
              <w:rPr>
                <w:rFonts w:ascii="Times New Roman" w:hAnsi="Times New Roman" w:cs="Times New Roman"/>
                <w:sz w:val="28"/>
                <w:szCs w:val="28"/>
              </w:rPr>
              <w:t>Приветствия команд</w:t>
            </w:r>
          </w:p>
          <w:p w:rsidR="000D2D96" w:rsidRPr="007A5562" w:rsidRDefault="000D2D96" w:rsidP="007A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Астрономом</w:t>
            </w:r>
          </w:p>
          <w:p w:rsidR="000D2D96" w:rsidRDefault="000D2D96" w:rsidP="007A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2.Музыкально-художественные постановки </w:t>
            </w:r>
          </w:p>
          <w:p w:rsidR="000D2D96" w:rsidRDefault="000D2D96" w:rsidP="007A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3.Совместные танцы, игры</w:t>
            </w:r>
          </w:p>
          <w:p w:rsidR="000D2D96" w:rsidRDefault="000D2D96" w:rsidP="007A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4.Вручение звезды</w:t>
            </w:r>
          </w:p>
          <w:p w:rsidR="000D2D96" w:rsidRDefault="000D2D96" w:rsidP="007A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5.Разное</w:t>
            </w:r>
          </w:p>
          <w:p w:rsidR="000D2D96" w:rsidRPr="007A5562" w:rsidRDefault="000D2D96" w:rsidP="007A5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2D96" w:rsidRDefault="000D2D96" w:rsidP="00EC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05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 стремления активно участвовать в развлечениях, общаться, быть доброжелательными и отзывчивыми.                                 - Развитие любознательности, творческих способностей, умения вести себя в различных ситуациях.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96" w:rsidTr="00BD05BC">
        <w:tc>
          <w:tcPr>
            <w:tcW w:w="1809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22.03.15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8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№ 126»</w:t>
            </w:r>
          </w:p>
        </w:tc>
        <w:tc>
          <w:tcPr>
            <w:tcW w:w="2552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Интеллектуально-познавательная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0D2D96" w:rsidRDefault="000D2D96" w:rsidP="00C2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С.</w:t>
            </w:r>
          </w:p>
          <w:p w:rsidR="000D2D96" w:rsidRDefault="00A850D4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 </w:t>
            </w:r>
          </w:p>
          <w:p w:rsidR="00A850D4" w:rsidRDefault="00A850D4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А.А.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0D2D96" w:rsidRDefault="00A850D4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0D2D96" w:rsidRDefault="00DA599E" w:rsidP="00DA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402" w:type="dxa"/>
          </w:tcPr>
          <w:p w:rsidR="00A850D4" w:rsidRPr="00A850D4" w:rsidRDefault="00A850D4" w:rsidP="00A850D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A850D4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  <w:proofErr w:type="gramStart"/>
            <w:r w:rsidRPr="00A850D4">
              <w:rPr>
                <w:rFonts w:ascii="Times New Roman" w:hAnsi="Times New Roman" w:cs="Times New Roman"/>
                <w:sz w:val="28"/>
                <w:szCs w:val="28"/>
              </w:rPr>
              <w:t>(Название и девиз команд.</w:t>
            </w:r>
            <w:proofErr w:type="gramEnd"/>
            <w:r w:rsidRPr="00A85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50D4">
              <w:rPr>
                <w:rFonts w:ascii="Times New Roman" w:hAnsi="Times New Roman" w:cs="Times New Roman"/>
                <w:sz w:val="28"/>
                <w:szCs w:val="28"/>
              </w:rPr>
              <w:t>Представление капитана)</w:t>
            </w:r>
            <w:proofErr w:type="gramEnd"/>
          </w:p>
          <w:p w:rsidR="00A850D4" w:rsidRPr="00A850D4" w:rsidRDefault="00A850D4" w:rsidP="00A850D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5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2.Разминка </w:t>
            </w:r>
          </w:p>
          <w:p w:rsidR="00A850D4" w:rsidRPr="00A850D4" w:rsidRDefault="00A850D4" w:rsidP="00A850D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50D4">
              <w:rPr>
                <w:rFonts w:ascii="Times New Roman" w:hAnsi="Times New Roman" w:cs="Times New Roman"/>
                <w:sz w:val="28"/>
                <w:szCs w:val="28"/>
              </w:rPr>
              <w:t>3.Математически конкурс</w:t>
            </w:r>
          </w:p>
          <w:p w:rsidR="00A850D4" w:rsidRPr="00A850D4" w:rsidRDefault="00A850D4" w:rsidP="00A850D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50D4">
              <w:rPr>
                <w:rFonts w:ascii="Times New Roman" w:hAnsi="Times New Roman" w:cs="Times New Roman"/>
                <w:sz w:val="28"/>
                <w:szCs w:val="28"/>
              </w:rPr>
              <w:t>4.Грамматический конкурс.</w:t>
            </w:r>
          </w:p>
          <w:p w:rsidR="00A850D4" w:rsidRPr="00A850D4" w:rsidRDefault="00A850D4" w:rsidP="00A850D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50D4">
              <w:rPr>
                <w:rFonts w:ascii="Times New Roman" w:hAnsi="Times New Roman" w:cs="Times New Roman"/>
                <w:sz w:val="28"/>
                <w:szCs w:val="28"/>
              </w:rPr>
              <w:t xml:space="preserve">     - игра с залом</w:t>
            </w:r>
          </w:p>
          <w:p w:rsidR="00A850D4" w:rsidRPr="00A850D4" w:rsidRDefault="00A850D4" w:rsidP="00A850D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50D4">
              <w:rPr>
                <w:rFonts w:ascii="Times New Roman" w:hAnsi="Times New Roman" w:cs="Times New Roman"/>
                <w:sz w:val="28"/>
                <w:szCs w:val="28"/>
              </w:rPr>
              <w:t xml:space="preserve"> 5. Домашнее задание «Конкурс физкультминуток»</w:t>
            </w:r>
          </w:p>
          <w:p w:rsidR="00A850D4" w:rsidRPr="00A850D4" w:rsidRDefault="00A850D4" w:rsidP="00A850D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50D4">
              <w:rPr>
                <w:rFonts w:ascii="Times New Roman" w:hAnsi="Times New Roman" w:cs="Times New Roman"/>
                <w:sz w:val="28"/>
                <w:szCs w:val="28"/>
              </w:rPr>
              <w:t xml:space="preserve"> 6 .Конкурс капитанов.</w:t>
            </w:r>
          </w:p>
          <w:p w:rsidR="00A850D4" w:rsidRPr="00A850D4" w:rsidRDefault="00A850D4" w:rsidP="00A850D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50D4"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(Вручение звезды)</w:t>
            </w:r>
          </w:p>
          <w:p w:rsidR="000D2D96" w:rsidRPr="006E425C" w:rsidRDefault="000D2D96" w:rsidP="00CA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2D96" w:rsidRDefault="000D2D96" w:rsidP="00764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познавательных интересов и мотивации</w:t>
            </w:r>
          </w:p>
          <w:p w:rsidR="000D2D96" w:rsidRDefault="000D2D96" w:rsidP="00764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</w:p>
          <w:p w:rsidR="000D2D96" w:rsidRDefault="000D2D96" w:rsidP="00764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0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искать решение проблемной задачи.</w:t>
            </w:r>
          </w:p>
          <w:p w:rsidR="000D2D96" w:rsidRDefault="000D2D96" w:rsidP="00DA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Умения совместно выполнять поставленную задачу</w:t>
            </w:r>
          </w:p>
        </w:tc>
      </w:tr>
      <w:tr w:rsidR="000D2D96" w:rsidTr="00BD05BC">
        <w:tc>
          <w:tcPr>
            <w:tcW w:w="1809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23.03.15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126»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287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постановки воспитанников по мотивам любимых сказок</w:t>
            </w:r>
          </w:p>
          <w:p w:rsidR="000D2D96" w:rsidRDefault="000D2D96" w:rsidP="00C2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детства»</w:t>
            </w:r>
          </w:p>
        </w:tc>
        <w:tc>
          <w:tcPr>
            <w:tcW w:w="3118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воспитатели: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Т.Г.</w:t>
            </w:r>
          </w:p>
          <w:p w:rsidR="000D2D96" w:rsidRDefault="000D2D96" w:rsidP="001B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уководители: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Л.П.</w:t>
            </w:r>
          </w:p>
          <w:p w:rsidR="000D2D96" w:rsidRDefault="00A850D4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Сумарокова Е.В.</w:t>
            </w:r>
          </w:p>
          <w:p w:rsidR="00A850D4" w:rsidRDefault="00A850D4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Шпагина Е.С.</w:t>
            </w:r>
          </w:p>
        </w:tc>
        <w:tc>
          <w:tcPr>
            <w:tcW w:w="3402" w:type="dxa"/>
          </w:tcPr>
          <w:p w:rsidR="00DA599E" w:rsidRDefault="00DA599E" w:rsidP="00DA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128</w:t>
            </w:r>
          </w:p>
          <w:p w:rsidR="00DA599E" w:rsidRDefault="00DA599E" w:rsidP="00DA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9E" w:rsidRDefault="00DA599E" w:rsidP="00DA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№126</w:t>
            </w:r>
          </w:p>
          <w:p w:rsidR="00C35694" w:rsidRDefault="00C35694" w:rsidP="00C3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«Муха-Цокотуха»</w:t>
            </w:r>
          </w:p>
          <w:p w:rsidR="00DA599E" w:rsidRDefault="00DA599E" w:rsidP="00DA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9E" w:rsidRDefault="00DA599E" w:rsidP="00DA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9E" w:rsidRDefault="00DA599E" w:rsidP="00DA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209</w:t>
            </w:r>
          </w:p>
          <w:p w:rsidR="00DA599E" w:rsidRPr="00DA599E" w:rsidRDefault="00DA599E" w:rsidP="00DA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«Лесная полянка»</w:t>
            </w:r>
          </w:p>
        </w:tc>
        <w:tc>
          <w:tcPr>
            <w:tcW w:w="3969" w:type="dxa"/>
          </w:tcPr>
          <w:p w:rsidR="000D2D96" w:rsidRDefault="000D2D96" w:rsidP="004C4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4C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сопереживания персонажам, реализация самостоятельной творческой деятельности детей</w:t>
            </w:r>
          </w:p>
          <w:p w:rsidR="000D2D96" w:rsidRDefault="000D2D96" w:rsidP="004C4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0D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артистических навыков, умения использовать средства выразительности (поза, жесты, мимика)</w:t>
            </w:r>
          </w:p>
        </w:tc>
      </w:tr>
      <w:tr w:rsidR="000D2D96" w:rsidTr="00BD05BC">
        <w:tc>
          <w:tcPr>
            <w:tcW w:w="1809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24.03.15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№ 209»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2D96" w:rsidRDefault="000D2D96" w:rsidP="00F6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F6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F6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техникам прикладного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творчества</w:t>
            </w:r>
          </w:p>
          <w:p w:rsidR="000D2D96" w:rsidRDefault="000D2D96" w:rsidP="00F6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«Создадим красоту вместе!»</w:t>
            </w:r>
          </w:p>
        </w:tc>
        <w:tc>
          <w:tcPr>
            <w:tcW w:w="3118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Е.С.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C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Воспитатели: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Коробова Г.В.</w:t>
            </w:r>
          </w:p>
        </w:tc>
        <w:tc>
          <w:tcPr>
            <w:tcW w:w="3402" w:type="dxa"/>
          </w:tcPr>
          <w:p w:rsidR="000D2D96" w:rsidRDefault="000D2D96" w:rsidP="00AA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1.Знакомство с «мастерами», изделиями художественного творчества,</w:t>
            </w:r>
          </w:p>
          <w:p w:rsidR="000D2D96" w:rsidRDefault="000D2D96" w:rsidP="0025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различными  техниками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</w:t>
            </w:r>
          </w:p>
          <w:p w:rsidR="000D2D96" w:rsidRDefault="000D2D96" w:rsidP="0025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«Работа» в «мастерских»  по интересам  и желаниям</w:t>
            </w:r>
          </w:p>
          <w:p w:rsidR="000D2D96" w:rsidRDefault="000D2D96" w:rsidP="0025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3.Совместная фотовыставка, обмен подарками </w:t>
            </w:r>
          </w:p>
          <w:p w:rsidR="000D2D96" w:rsidRPr="006E425C" w:rsidRDefault="000D2D96" w:rsidP="0025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4.Вручение звезды</w:t>
            </w:r>
          </w:p>
        </w:tc>
        <w:tc>
          <w:tcPr>
            <w:tcW w:w="3969" w:type="dxa"/>
          </w:tcPr>
          <w:p w:rsidR="00BD05BC" w:rsidRDefault="00BD05BC" w:rsidP="00ED0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ED0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05BC">
              <w:rPr>
                <w:rFonts w:ascii="Times New Roman" w:hAnsi="Times New Roman" w:cs="Times New Roman"/>
                <w:sz w:val="28"/>
                <w:szCs w:val="28"/>
              </w:rPr>
              <w:t>Поощрение активного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художественной деятельности по собственному желанию.   </w:t>
            </w:r>
          </w:p>
          <w:p w:rsidR="000D2D96" w:rsidRDefault="000D2D96" w:rsidP="00ED0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Приобретение детьми знаний и умений в самостоятельной творческой продуктивной  деятельности.</w:t>
            </w:r>
          </w:p>
          <w:p w:rsidR="000D2D96" w:rsidRDefault="000D2D96" w:rsidP="00ED0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умения работать коллективно.</w:t>
            </w:r>
          </w:p>
          <w:p w:rsidR="000D2D96" w:rsidRDefault="000D2D96" w:rsidP="00ED0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96" w:rsidTr="00BD05BC">
        <w:tc>
          <w:tcPr>
            <w:tcW w:w="1809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25.03.15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128»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D7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смелые, ловкие, умелые!»          </w:t>
            </w:r>
          </w:p>
          <w:p w:rsidR="000D2D96" w:rsidRDefault="000D2D96" w:rsidP="00434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434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434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434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D75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участников проекта «Умные каникулы»</w:t>
            </w:r>
          </w:p>
        </w:tc>
        <w:tc>
          <w:tcPr>
            <w:tcW w:w="3118" w:type="dxa"/>
          </w:tcPr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D2D96" w:rsidRDefault="000D2D96" w:rsidP="0028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Т.Г.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  <w:p w:rsidR="000D2D96" w:rsidRDefault="00AB2EF0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Ростова Д.А.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воспитатели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Т.Г.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3402" w:type="dxa"/>
          </w:tcPr>
          <w:p w:rsidR="000D2D96" w:rsidRPr="006E425C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2D96" w:rsidRDefault="000D2D96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интереса к участию в подвижных и спортивных играх</w:t>
            </w:r>
          </w:p>
          <w:p w:rsidR="000D2D96" w:rsidRDefault="000D2D96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инициативы, самостоятельности, способности к самоконтролю, активности</w:t>
            </w:r>
          </w:p>
          <w:p w:rsidR="000D2D96" w:rsidRDefault="000D2D96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стремления активно участвовать в развлечениях, общаться, быть доброжелательными и отзывчивыми, осмысленно использовать приобретенные знания и умения в самостоятельной деятельности</w:t>
            </w:r>
          </w:p>
          <w:p w:rsidR="000D2D96" w:rsidRDefault="000D2D96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96" w:rsidRDefault="000D2D96" w:rsidP="00F53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74" w:rsidTr="00380C78">
        <w:tc>
          <w:tcPr>
            <w:tcW w:w="14850" w:type="dxa"/>
            <w:gridSpan w:val="5"/>
          </w:tcPr>
          <w:p w:rsidR="00801374" w:rsidRPr="008A4E53" w:rsidRDefault="00801374" w:rsidP="006E42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E5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Заключительный этап</w:t>
            </w:r>
          </w:p>
        </w:tc>
      </w:tr>
      <w:tr w:rsidR="009C4D28" w:rsidTr="00BD05BC">
        <w:tc>
          <w:tcPr>
            <w:tcW w:w="10881" w:type="dxa"/>
            <w:gridSpan w:val="4"/>
          </w:tcPr>
          <w:p w:rsidR="000D2D96" w:rsidRDefault="000D2D96" w:rsidP="00F6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1.Подготовка отчета </w:t>
            </w:r>
            <w:r w:rsidR="00DA599E">
              <w:rPr>
                <w:rFonts w:ascii="Times New Roman" w:hAnsi="Times New Roman" w:cs="Times New Roman"/>
                <w:sz w:val="28"/>
                <w:szCs w:val="28"/>
              </w:rPr>
              <w:t>по реализации совместного проекта МДОУ «Умные каникулы»</w:t>
            </w:r>
          </w:p>
          <w:p w:rsidR="009C4D28" w:rsidRDefault="000D2D96" w:rsidP="00F6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D28">
              <w:rPr>
                <w:rFonts w:ascii="Times New Roman" w:hAnsi="Times New Roman" w:cs="Times New Roman"/>
                <w:sz w:val="28"/>
                <w:szCs w:val="28"/>
              </w:rPr>
              <w:t>.Оформление собранных материалов проекта: выставка детских работ, фотовыставка (оснащение РППС ДОУ)</w:t>
            </w:r>
          </w:p>
          <w:p w:rsidR="009C4D28" w:rsidRDefault="000D2D96" w:rsidP="00F6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0561">
              <w:rPr>
                <w:rFonts w:ascii="Times New Roman" w:hAnsi="Times New Roman" w:cs="Times New Roman"/>
                <w:sz w:val="28"/>
                <w:szCs w:val="28"/>
              </w:rPr>
              <w:t>.Подготовка</w:t>
            </w:r>
            <w:r w:rsidR="009C4D2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</w:t>
            </w:r>
            <w:r w:rsidR="009C4D28" w:rsidRPr="008A4E53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«Умные 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A4E53">
              <w:rPr>
                <w:rFonts w:ascii="Times New Roman" w:hAnsi="Times New Roman" w:cs="Times New Roman"/>
                <w:sz w:val="28"/>
                <w:szCs w:val="28"/>
              </w:rPr>
              <w:t>конспектов ООД</w:t>
            </w:r>
            <w:r w:rsidR="006D1F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4D28">
              <w:rPr>
                <w:rFonts w:ascii="Times New Roman" w:hAnsi="Times New Roman" w:cs="Times New Roman"/>
                <w:sz w:val="28"/>
                <w:szCs w:val="28"/>
              </w:rPr>
              <w:t xml:space="preserve">(пополнение методической базы ДОУ) </w:t>
            </w:r>
          </w:p>
        </w:tc>
        <w:tc>
          <w:tcPr>
            <w:tcW w:w="3969" w:type="dxa"/>
          </w:tcPr>
          <w:p w:rsidR="009C4D28" w:rsidRDefault="009C4D28" w:rsidP="00F6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 МДОУ</w:t>
            </w:r>
          </w:p>
          <w:p w:rsidR="00EC6B82" w:rsidRDefault="00EC6B82" w:rsidP="00EC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EC6B82" w:rsidRDefault="00EC6B82" w:rsidP="00EC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ФедотоваТ.Г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B82" w:rsidRDefault="00EC6B82" w:rsidP="00EC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8A4E53" w:rsidRDefault="008A4E53" w:rsidP="00F60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7D0" w:rsidRPr="00F537D0" w:rsidRDefault="00F537D0" w:rsidP="00C36E2F">
      <w:pPr>
        <w:rPr>
          <w:rFonts w:ascii="Times New Roman" w:hAnsi="Times New Roman" w:cs="Times New Roman"/>
          <w:b/>
          <w:sz w:val="28"/>
          <w:szCs w:val="28"/>
        </w:rPr>
      </w:pPr>
    </w:p>
    <w:sectPr w:rsidR="00F537D0" w:rsidRPr="00F537D0" w:rsidSect="000B1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7466"/>
    <w:multiLevelType w:val="multilevel"/>
    <w:tmpl w:val="9426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F792F"/>
    <w:multiLevelType w:val="hybridMultilevel"/>
    <w:tmpl w:val="795E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D287E"/>
    <w:multiLevelType w:val="hybridMultilevel"/>
    <w:tmpl w:val="73FA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56C30"/>
    <w:multiLevelType w:val="hybridMultilevel"/>
    <w:tmpl w:val="B458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E703F"/>
    <w:multiLevelType w:val="multilevel"/>
    <w:tmpl w:val="F44C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25C"/>
    <w:rsid w:val="00020BB0"/>
    <w:rsid w:val="00031E01"/>
    <w:rsid w:val="000B1432"/>
    <w:rsid w:val="000B4D43"/>
    <w:rsid w:val="000D2D96"/>
    <w:rsid w:val="00131E0F"/>
    <w:rsid w:val="00194DDE"/>
    <w:rsid w:val="001B4BE8"/>
    <w:rsid w:val="001C30FB"/>
    <w:rsid w:val="00250F8F"/>
    <w:rsid w:val="002844AF"/>
    <w:rsid w:val="0028795B"/>
    <w:rsid w:val="00295775"/>
    <w:rsid w:val="002A7569"/>
    <w:rsid w:val="002D2E09"/>
    <w:rsid w:val="0030375B"/>
    <w:rsid w:val="003344EE"/>
    <w:rsid w:val="003C5ECD"/>
    <w:rsid w:val="00420BBF"/>
    <w:rsid w:val="004344EF"/>
    <w:rsid w:val="004C461A"/>
    <w:rsid w:val="005014DF"/>
    <w:rsid w:val="005B0514"/>
    <w:rsid w:val="005B5704"/>
    <w:rsid w:val="0063684F"/>
    <w:rsid w:val="00662360"/>
    <w:rsid w:val="0068282E"/>
    <w:rsid w:val="006B540F"/>
    <w:rsid w:val="006D1FD8"/>
    <w:rsid w:val="006E425C"/>
    <w:rsid w:val="0071250A"/>
    <w:rsid w:val="00764FAD"/>
    <w:rsid w:val="007A47F2"/>
    <w:rsid w:val="007A5562"/>
    <w:rsid w:val="00801374"/>
    <w:rsid w:val="008A4E53"/>
    <w:rsid w:val="00985A14"/>
    <w:rsid w:val="009926EB"/>
    <w:rsid w:val="009C4D28"/>
    <w:rsid w:val="00A10561"/>
    <w:rsid w:val="00A1768F"/>
    <w:rsid w:val="00A43322"/>
    <w:rsid w:val="00A50E8B"/>
    <w:rsid w:val="00A811FD"/>
    <w:rsid w:val="00A850D4"/>
    <w:rsid w:val="00A8517D"/>
    <w:rsid w:val="00AA003B"/>
    <w:rsid w:val="00AB2EF0"/>
    <w:rsid w:val="00AE6E5E"/>
    <w:rsid w:val="00AF1DAC"/>
    <w:rsid w:val="00B30D7B"/>
    <w:rsid w:val="00B37826"/>
    <w:rsid w:val="00BD05BC"/>
    <w:rsid w:val="00C14843"/>
    <w:rsid w:val="00C207C4"/>
    <w:rsid w:val="00C35694"/>
    <w:rsid w:val="00C36E2F"/>
    <w:rsid w:val="00C557DE"/>
    <w:rsid w:val="00C60E5E"/>
    <w:rsid w:val="00CA4E88"/>
    <w:rsid w:val="00D2019E"/>
    <w:rsid w:val="00D2767E"/>
    <w:rsid w:val="00D75F32"/>
    <w:rsid w:val="00DA599E"/>
    <w:rsid w:val="00DE40DD"/>
    <w:rsid w:val="00E21941"/>
    <w:rsid w:val="00EC5CD5"/>
    <w:rsid w:val="00EC6B82"/>
    <w:rsid w:val="00ED087B"/>
    <w:rsid w:val="00F537D0"/>
    <w:rsid w:val="00F601A3"/>
    <w:rsid w:val="00F63B3C"/>
    <w:rsid w:val="00F6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5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2016-02-19T10:42:00Z</cp:lastPrinted>
  <dcterms:created xsi:type="dcterms:W3CDTF">2016-02-24T12:54:00Z</dcterms:created>
  <dcterms:modified xsi:type="dcterms:W3CDTF">2016-04-01T06:59:00Z</dcterms:modified>
</cp:coreProperties>
</file>