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281FC" w14:textId="77777777" w:rsidR="00C626AC" w:rsidRPr="00E4131C" w:rsidRDefault="00350137" w:rsidP="00C626AC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E4131C">
        <w:rPr>
          <w:rFonts w:ascii="Times New Roman" w:hAnsi="Times New Roman" w:cs="Times New Roman"/>
          <w:b/>
          <w:i/>
          <w:sz w:val="36"/>
          <w:szCs w:val="36"/>
          <w:u w:val="single"/>
        </w:rPr>
        <w:t>Перспективный п</w:t>
      </w:r>
      <w:r w:rsidR="006E425C" w:rsidRPr="00E4131C">
        <w:rPr>
          <w:rFonts w:ascii="Times New Roman" w:hAnsi="Times New Roman" w:cs="Times New Roman"/>
          <w:b/>
          <w:i/>
          <w:sz w:val="36"/>
          <w:szCs w:val="36"/>
          <w:u w:val="single"/>
        </w:rPr>
        <w:t>лан мероприятий «Умные каникулы»</w:t>
      </w:r>
    </w:p>
    <w:p w14:paraId="12D19849" w14:textId="77777777" w:rsidR="00C626AC" w:rsidRPr="00C626AC" w:rsidRDefault="00C626AC" w:rsidP="00C626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26AC">
        <w:rPr>
          <w:rFonts w:ascii="Times New Roman" w:hAnsi="Times New Roman" w:cs="Times New Roman"/>
          <w:b/>
          <w:sz w:val="28"/>
          <w:szCs w:val="28"/>
          <w:u w:val="single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25C" w:rsidRPr="006E425C">
        <w:rPr>
          <w:rFonts w:ascii="Times New Roman" w:hAnsi="Times New Roman" w:cs="Times New Roman"/>
          <w:sz w:val="28"/>
          <w:szCs w:val="28"/>
        </w:rPr>
        <w:t>МДОУ «Детский сад</w:t>
      </w:r>
      <w:r>
        <w:rPr>
          <w:rFonts w:ascii="Times New Roman" w:hAnsi="Times New Roman" w:cs="Times New Roman"/>
          <w:sz w:val="28"/>
          <w:szCs w:val="28"/>
        </w:rPr>
        <w:t xml:space="preserve"> № 126» </w:t>
      </w:r>
    </w:p>
    <w:p w14:paraId="0DCBE60A" w14:textId="77777777" w:rsidR="00C626AC" w:rsidRDefault="00C626AC" w:rsidP="00C62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E4DD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МДОУ «Детский сад № </w:t>
      </w:r>
      <w:r w:rsidRPr="00C626AC">
        <w:rPr>
          <w:rFonts w:ascii="Times New Roman" w:hAnsi="Times New Roman" w:cs="Times New Roman"/>
          <w:sz w:val="28"/>
          <w:szCs w:val="28"/>
        </w:rPr>
        <w:t>127</w:t>
      </w:r>
      <w:r w:rsidR="006E425C" w:rsidRPr="006E425C">
        <w:rPr>
          <w:rFonts w:ascii="Times New Roman" w:hAnsi="Times New Roman" w:cs="Times New Roman"/>
          <w:sz w:val="28"/>
          <w:szCs w:val="28"/>
        </w:rPr>
        <w:t>»</w:t>
      </w:r>
    </w:p>
    <w:p w14:paraId="6244C5FA" w14:textId="77777777" w:rsidR="00C626AC" w:rsidRDefault="00350137" w:rsidP="00C62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6A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E4DDB">
        <w:rPr>
          <w:rFonts w:ascii="Times New Roman" w:hAnsi="Times New Roman" w:cs="Times New Roman"/>
          <w:sz w:val="28"/>
          <w:szCs w:val="28"/>
        </w:rPr>
        <w:t xml:space="preserve">  </w:t>
      </w:r>
      <w:r w:rsidR="00C626AC">
        <w:rPr>
          <w:rFonts w:ascii="Times New Roman" w:hAnsi="Times New Roman" w:cs="Times New Roman"/>
          <w:sz w:val="28"/>
          <w:szCs w:val="28"/>
        </w:rPr>
        <w:t xml:space="preserve"> </w:t>
      </w:r>
      <w:r w:rsidR="002E4DDB">
        <w:rPr>
          <w:rFonts w:ascii="Times New Roman" w:hAnsi="Times New Roman" w:cs="Times New Roman"/>
          <w:sz w:val="28"/>
          <w:szCs w:val="28"/>
        </w:rPr>
        <w:t xml:space="preserve"> </w:t>
      </w:r>
      <w:r w:rsidR="00C62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МДОУ «Детский сад № 128»</w:t>
      </w:r>
      <w:r w:rsidR="00C626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6BF871" w14:textId="77777777" w:rsidR="00E4131C" w:rsidRDefault="00E4131C" w:rsidP="00C62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26BAC0" w14:textId="39E93B9D" w:rsidR="00C626AC" w:rsidRDefault="00C626AC" w:rsidP="00C62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AC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172">
        <w:rPr>
          <w:rFonts w:ascii="Times New Roman" w:hAnsi="Times New Roman" w:cs="Times New Roman"/>
          <w:sz w:val="28"/>
          <w:szCs w:val="28"/>
        </w:rPr>
        <w:t>Традиции, обычаи, искусство народов России</w:t>
      </w:r>
      <w:r w:rsidRPr="00C626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D73E54" w14:textId="77777777" w:rsidR="00C626AC" w:rsidRDefault="00C626AC" w:rsidP="00C62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AC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C626AC">
        <w:rPr>
          <w:rFonts w:ascii="Times New Roman" w:hAnsi="Times New Roman" w:cs="Times New Roman"/>
          <w:sz w:val="28"/>
          <w:szCs w:val="28"/>
        </w:rPr>
        <w:t xml:space="preserve"> воспитание межнациональной культуры общения ср</w:t>
      </w:r>
      <w:r>
        <w:rPr>
          <w:rFonts w:ascii="Times New Roman" w:hAnsi="Times New Roman" w:cs="Times New Roman"/>
          <w:sz w:val="28"/>
          <w:szCs w:val="28"/>
        </w:rPr>
        <w:t>еди детей дошкольного возраста</w:t>
      </w:r>
    </w:p>
    <w:p w14:paraId="047EE98C" w14:textId="0D4F5EA4" w:rsidR="006E425C" w:rsidRDefault="00C626AC" w:rsidP="00C62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AC">
        <w:rPr>
          <w:rFonts w:ascii="Times New Roman" w:hAnsi="Times New Roman" w:cs="Times New Roman"/>
          <w:b/>
          <w:sz w:val="28"/>
          <w:szCs w:val="28"/>
          <w:u w:val="single"/>
        </w:rPr>
        <w:t>Сроки:</w:t>
      </w:r>
      <w:r w:rsidRPr="00C626AC">
        <w:rPr>
          <w:rFonts w:ascii="Times New Roman" w:hAnsi="Times New Roman" w:cs="Times New Roman"/>
          <w:sz w:val="28"/>
          <w:szCs w:val="28"/>
        </w:rPr>
        <w:t xml:space="preserve"> </w:t>
      </w:r>
      <w:r w:rsidR="004C4172">
        <w:rPr>
          <w:rFonts w:ascii="Times New Roman" w:hAnsi="Times New Roman" w:cs="Times New Roman"/>
          <w:sz w:val="28"/>
          <w:szCs w:val="28"/>
        </w:rPr>
        <w:t>4</w:t>
      </w:r>
      <w:r w:rsidRPr="00C626AC">
        <w:rPr>
          <w:rFonts w:ascii="Times New Roman" w:hAnsi="Times New Roman" w:cs="Times New Roman"/>
          <w:sz w:val="28"/>
          <w:szCs w:val="28"/>
        </w:rPr>
        <w:t>-</w:t>
      </w:r>
      <w:r w:rsidR="004C4172">
        <w:rPr>
          <w:rFonts w:ascii="Times New Roman" w:hAnsi="Times New Roman" w:cs="Times New Roman"/>
          <w:sz w:val="28"/>
          <w:szCs w:val="28"/>
        </w:rPr>
        <w:t>8</w:t>
      </w:r>
      <w:r w:rsidRPr="00C626AC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4C4172">
        <w:rPr>
          <w:rFonts w:ascii="Times New Roman" w:hAnsi="Times New Roman" w:cs="Times New Roman"/>
          <w:sz w:val="28"/>
          <w:szCs w:val="28"/>
        </w:rPr>
        <w:t>2</w:t>
      </w:r>
      <w:r w:rsidRPr="00C626AC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13D248D9" w14:textId="77777777" w:rsidR="00C626AC" w:rsidRPr="00350137" w:rsidRDefault="00C626AC" w:rsidP="00C62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214"/>
        <w:gridCol w:w="1950"/>
        <w:gridCol w:w="1357"/>
        <w:gridCol w:w="1417"/>
        <w:gridCol w:w="2835"/>
      </w:tblGrid>
      <w:tr w:rsidR="002E4DDB" w14:paraId="036AD5F8" w14:textId="77777777" w:rsidTr="00E4131C">
        <w:tc>
          <w:tcPr>
            <w:tcW w:w="3214" w:type="dxa"/>
          </w:tcPr>
          <w:p w14:paraId="05416E06" w14:textId="77777777" w:rsidR="002E4DDB" w:rsidRPr="006E425C" w:rsidRDefault="002E4DDB" w:rsidP="002E4DDB">
            <w:pPr>
              <w:tabs>
                <w:tab w:val="center" w:pos="2089"/>
                <w:tab w:val="left" w:pos="3489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42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1950" w:type="dxa"/>
          </w:tcPr>
          <w:p w14:paraId="3A2690B5" w14:textId="77777777" w:rsidR="002E4DDB" w:rsidRPr="006E425C" w:rsidRDefault="002E4DDB" w:rsidP="006E42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  <w:r w:rsidRPr="006E42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357" w:type="dxa"/>
          </w:tcPr>
          <w:p w14:paraId="748A2FE4" w14:textId="77777777" w:rsidR="002E4DDB" w:rsidRPr="00C626AC" w:rsidRDefault="002E4DDB" w:rsidP="006E42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C626A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Количество детей</w:t>
            </w:r>
          </w:p>
        </w:tc>
        <w:tc>
          <w:tcPr>
            <w:tcW w:w="1417" w:type="dxa"/>
          </w:tcPr>
          <w:p w14:paraId="745C2A3F" w14:textId="77777777" w:rsidR="002E4DDB" w:rsidRPr="00C626AC" w:rsidRDefault="002E4DDB" w:rsidP="006E42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C626A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Количество педагогов</w:t>
            </w:r>
          </w:p>
        </w:tc>
        <w:tc>
          <w:tcPr>
            <w:tcW w:w="2835" w:type="dxa"/>
          </w:tcPr>
          <w:p w14:paraId="0ECDACCC" w14:textId="77777777" w:rsidR="002E4DDB" w:rsidRPr="00C626AC" w:rsidRDefault="002E4DDB" w:rsidP="006E42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Ответственные </w:t>
            </w:r>
          </w:p>
        </w:tc>
      </w:tr>
      <w:tr w:rsidR="002E4DDB" w14:paraId="1F83FA0F" w14:textId="77777777" w:rsidTr="00E4131C">
        <w:tc>
          <w:tcPr>
            <w:tcW w:w="3214" w:type="dxa"/>
          </w:tcPr>
          <w:p w14:paraId="349F45FD" w14:textId="34F4F2B8" w:rsidR="002E4DDB" w:rsidRDefault="002E4DDB" w:rsidP="00C62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0566A">
              <w:rPr>
                <w:rFonts w:ascii="Times New Roman" w:hAnsi="Times New Roman" w:cs="Times New Roman"/>
                <w:sz w:val="28"/>
                <w:szCs w:val="28"/>
              </w:rPr>
              <w:t>Куколка из сундучка</w:t>
            </w:r>
            <w:r w:rsidR="004C41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</w:tcPr>
          <w:p w14:paraId="5D4CCBE8" w14:textId="55230D57" w:rsidR="002E4DDB" w:rsidRDefault="00A0566A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1357" w:type="dxa"/>
          </w:tcPr>
          <w:p w14:paraId="66376AAE" w14:textId="75A0A352" w:rsidR="002E4DDB" w:rsidRPr="006E425C" w:rsidRDefault="004C4172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14:paraId="77048886" w14:textId="4586F865" w:rsidR="002E4DDB" w:rsidRPr="006E425C" w:rsidRDefault="004C4172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03F66B6D" w14:textId="77777777" w:rsidR="002E4DDB" w:rsidRPr="002E4DDB" w:rsidRDefault="002E4DDB" w:rsidP="00E413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25C">
              <w:rPr>
                <w:rFonts w:ascii="Times New Roman" w:hAnsi="Times New Roman" w:cs="Times New Roman"/>
                <w:sz w:val="28"/>
                <w:szCs w:val="28"/>
              </w:rPr>
              <w:t>МДОУ «Детский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126» </w:t>
            </w:r>
          </w:p>
        </w:tc>
      </w:tr>
      <w:tr w:rsidR="002E4DDB" w14:paraId="05165D35" w14:textId="77777777" w:rsidTr="00E4131C">
        <w:tc>
          <w:tcPr>
            <w:tcW w:w="3214" w:type="dxa"/>
          </w:tcPr>
          <w:p w14:paraId="05076B61" w14:textId="78FA9D5C" w:rsidR="002E4DDB" w:rsidRDefault="002E4DDB" w:rsidP="00E41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C4172">
              <w:rPr>
                <w:rFonts w:ascii="Times New Roman" w:hAnsi="Times New Roman" w:cs="Times New Roman"/>
                <w:sz w:val="28"/>
                <w:szCs w:val="28"/>
              </w:rPr>
              <w:t>Праздники народов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</w:tcPr>
          <w:p w14:paraId="08AF13ED" w14:textId="77777777" w:rsidR="002E4DDB" w:rsidRDefault="00E4131C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</w:t>
            </w:r>
          </w:p>
        </w:tc>
        <w:tc>
          <w:tcPr>
            <w:tcW w:w="1357" w:type="dxa"/>
          </w:tcPr>
          <w:p w14:paraId="3F9C1A9A" w14:textId="40C3EE0B" w:rsidR="002E4DDB" w:rsidRPr="006E425C" w:rsidRDefault="00A0566A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417" w:type="dxa"/>
          </w:tcPr>
          <w:p w14:paraId="62B565ED" w14:textId="378FE20E" w:rsidR="002E4DDB" w:rsidRPr="006E425C" w:rsidRDefault="00A0566A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14:paraId="64142916" w14:textId="77777777" w:rsidR="00E4131C" w:rsidRDefault="002E4DDB" w:rsidP="00E41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25C">
              <w:rPr>
                <w:rFonts w:ascii="Times New Roman" w:hAnsi="Times New Roman" w:cs="Times New Roman"/>
                <w:sz w:val="28"/>
                <w:szCs w:val="28"/>
              </w:rPr>
              <w:t>МДОУ «Детский сад № 126»</w:t>
            </w:r>
            <w:r w:rsidR="00E41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7911B9" w14:textId="77777777" w:rsidR="00E4131C" w:rsidRPr="00E4131C" w:rsidRDefault="00E4131C" w:rsidP="00E41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31C"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 № 127» </w:t>
            </w:r>
          </w:p>
          <w:p w14:paraId="63A9D327" w14:textId="77777777" w:rsidR="002E4DDB" w:rsidRPr="006E425C" w:rsidRDefault="00E4131C" w:rsidP="00E41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31C">
              <w:rPr>
                <w:rFonts w:ascii="Times New Roman" w:hAnsi="Times New Roman" w:cs="Times New Roman"/>
                <w:sz w:val="28"/>
                <w:szCs w:val="28"/>
              </w:rPr>
              <w:t>МДОУ «Детский сад № 128»</w:t>
            </w:r>
          </w:p>
        </w:tc>
      </w:tr>
      <w:tr w:rsidR="007F409D" w14:paraId="20E80DC6" w14:textId="77777777" w:rsidTr="00E4131C">
        <w:tc>
          <w:tcPr>
            <w:tcW w:w="3214" w:type="dxa"/>
          </w:tcPr>
          <w:p w14:paraId="587CC861" w14:textId="2D52466F" w:rsidR="007F409D" w:rsidRDefault="00A0566A" w:rsidP="00E41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– люди разные»</w:t>
            </w:r>
          </w:p>
        </w:tc>
        <w:tc>
          <w:tcPr>
            <w:tcW w:w="1950" w:type="dxa"/>
          </w:tcPr>
          <w:p w14:paraId="462020F5" w14:textId="02046D44" w:rsidR="007F409D" w:rsidRDefault="00A0566A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</w:p>
        </w:tc>
        <w:tc>
          <w:tcPr>
            <w:tcW w:w="1357" w:type="dxa"/>
          </w:tcPr>
          <w:p w14:paraId="599D2A2C" w14:textId="71D7695F" w:rsidR="007F409D" w:rsidRPr="006E425C" w:rsidRDefault="00A0566A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14:paraId="7D67CBA6" w14:textId="6FF26562" w:rsidR="007F409D" w:rsidRPr="006E425C" w:rsidRDefault="00A0566A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11FC8E34" w14:textId="611AF478" w:rsidR="007F409D" w:rsidRPr="006E425C" w:rsidRDefault="007F409D" w:rsidP="00E41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25C">
              <w:rPr>
                <w:rFonts w:ascii="Times New Roman" w:hAnsi="Times New Roman" w:cs="Times New Roman"/>
                <w:sz w:val="28"/>
                <w:szCs w:val="28"/>
              </w:rPr>
              <w:t>МДОУ «Детский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127»</w:t>
            </w:r>
          </w:p>
        </w:tc>
      </w:tr>
      <w:tr w:rsidR="007F409D" w14:paraId="29E57ACB" w14:textId="77777777" w:rsidTr="00E4131C">
        <w:tc>
          <w:tcPr>
            <w:tcW w:w="3214" w:type="dxa"/>
          </w:tcPr>
          <w:p w14:paraId="3FF745FC" w14:textId="27B7363E" w:rsidR="007F409D" w:rsidRDefault="00A0566A" w:rsidP="00E41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«Празднование праздника Пасхи на Руси. Роспись пасхального яйца»</w:t>
            </w:r>
          </w:p>
        </w:tc>
        <w:tc>
          <w:tcPr>
            <w:tcW w:w="1950" w:type="dxa"/>
          </w:tcPr>
          <w:p w14:paraId="0C44B5F5" w14:textId="75D4A4D0" w:rsidR="007F409D" w:rsidRDefault="00A0566A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1357" w:type="dxa"/>
          </w:tcPr>
          <w:p w14:paraId="43053093" w14:textId="434AA546" w:rsidR="007F409D" w:rsidRPr="006E425C" w:rsidRDefault="00A0566A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14:paraId="39255690" w14:textId="21B355FC" w:rsidR="007F409D" w:rsidRPr="006E425C" w:rsidRDefault="00A0566A" w:rsidP="006E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6876A003" w14:textId="5CA0E891" w:rsidR="007F409D" w:rsidRPr="006E425C" w:rsidRDefault="007F409D" w:rsidP="00E41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128</w:t>
            </w:r>
            <w:r w:rsidRPr="006E42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46026C28" w14:textId="77777777" w:rsidR="002E4DDB" w:rsidRDefault="00C626AC" w:rsidP="002E4DDB">
      <w:pPr>
        <w:rPr>
          <w:rFonts w:ascii="Times New Roman" w:hAnsi="Times New Roman" w:cs="Times New Roman"/>
          <w:sz w:val="28"/>
          <w:szCs w:val="28"/>
        </w:rPr>
      </w:pPr>
      <w:r w:rsidRPr="002E4DDB">
        <w:rPr>
          <w:rFonts w:ascii="Times New Roman" w:hAnsi="Times New Roman" w:cs="Times New Roman"/>
          <w:sz w:val="28"/>
          <w:szCs w:val="28"/>
        </w:rPr>
        <w:t>Мероприятия будут проходить в дистанционном формате.</w:t>
      </w:r>
    </w:p>
    <w:p w14:paraId="65FC1352" w14:textId="77777777" w:rsidR="002E4DDB" w:rsidRDefault="002E4DDB" w:rsidP="002E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7E13FF" w14:textId="77777777" w:rsidR="002E4DDB" w:rsidRDefault="00E4131C" w:rsidP="00E413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МДОУ «Детский сад № 126» С.В. Луканина</w:t>
      </w:r>
    </w:p>
    <w:p w14:paraId="09D1E3FF" w14:textId="77777777" w:rsidR="002E4DDB" w:rsidRDefault="002E4DDB" w:rsidP="002E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24769E" w14:textId="77777777" w:rsidR="002E4DDB" w:rsidRDefault="002E4DDB" w:rsidP="002E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E76218" w14:textId="77777777" w:rsidR="002E4DDB" w:rsidRPr="00E4131C" w:rsidRDefault="002E4DDB" w:rsidP="002E4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31C">
        <w:rPr>
          <w:rFonts w:ascii="Times New Roman" w:hAnsi="Times New Roman" w:cs="Times New Roman"/>
          <w:sz w:val="24"/>
          <w:szCs w:val="24"/>
        </w:rPr>
        <w:t>Ответственный за предоставление  информации МДОУ «Детский сад № 126»</w:t>
      </w:r>
    </w:p>
    <w:p w14:paraId="68AAEC43" w14:textId="77777777" w:rsidR="002E4DDB" w:rsidRPr="002E4DDB" w:rsidRDefault="002E4DDB" w:rsidP="002E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31C">
        <w:rPr>
          <w:rFonts w:ascii="Times New Roman" w:hAnsi="Times New Roman" w:cs="Times New Roman"/>
          <w:sz w:val="24"/>
          <w:szCs w:val="24"/>
        </w:rPr>
        <w:t>ст.воспитатель Хренова Дарья Сергеевна, тел 89038209251</w:t>
      </w:r>
    </w:p>
    <w:sectPr w:rsidR="002E4DDB" w:rsidRPr="002E4DDB" w:rsidSect="00B30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25C"/>
    <w:rsid w:val="002E4DDB"/>
    <w:rsid w:val="00350137"/>
    <w:rsid w:val="0045177F"/>
    <w:rsid w:val="004C4172"/>
    <w:rsid w:val="006E425C"/>
    <w:rsid w:val="007F409D"/>
    <w:rsid w:val="00A0566A"/>
    <w:rsid w:val="00B30D7B"/>
    <w:rsid w:val="00C626AC"/>
    <w:rsid w:val="00E4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B546"/>
  <w15:docId w15:val="{A4E0083D-8F3C-40D6-AFA9-6EEBF6A2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332A6-8EE0-4B1C-9431-34C5B2C82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yardou126@outlook.com</cp:lastModifiedBy>
  <cp:revision>6</cp:revision>
  <dcterms:created xsi:type="dcterms:W3CDTF">2021-03-22T09:49:00Z</dcterms:created>
  <dcterms:modified xsi:type="dcterms:W3CDTF">2022-03-30T08:04:00Z</dcterms:modified>
</cp:coreProperties>
</file>