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8F" w:rsidRP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0E5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126»</w:t>
      </w: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0E56">
        <w:rPr>
          <w:rFonts w:ascii="Times New Roman" w:hAnsi="Times New Roman" w:cs="Times New Roman"/>
          <w:sz w:val="24"/>
          <w:szCs w:val="24"/>
        </w:rPr>
        <w:t>Г. Ярославль</w:t>
      </w: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D1C8F" w:rsidRPr="00210E56" w:rsidRDefault="004D1C8F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D1C8F" w:rsidRPr="004C4079" w:rsidRDefault="004D1C8F" w:rsidP="004D1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с семьями воспитанников  в рамках семейного клуба «К здоровью вместе» </w:t>
      </w:r>
    </w:p>
    <w:p w:rsidR="00210E56" w:rsidRPr="004C4079" w:rsidRDefault="004D1C8F" w:rsidP="004D1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 xml:space="preserve">с целью обогащения и повышения компетентности родителей в области физического развития детей и пропаганды ЗОЖ, </w:t>
      </w:r>
    </w:p>
    <w:p w:rsidR="00210E56" w:rsidRPr="004C4079" w:rsidRDefault="004D1C8F" w:rsidP="004D1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 xml:space="preserve">а так же с целью повышения профессионального уровня в области организации работы по развитию семейного спорта </w:t>
      </w:r>
    </w:p>
    <w:p w:rsidR="003A0A12" w:rsidRPr="004C4079" w:rsidRDefault="004D1C8F" w:rsidP="004D1C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>на 2019 – 2020 учебный год</w:t>
      </w: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реализации проекта МИП «Развитие семейного спорта</w:t>
      </w:r>
    </w:p>
    <w:p w:rsidR="00210E56" w:rsidRDefault="00210E56" w:rsidP="004D1C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рамках организации спортивно – досуговой деятельности во взаимодействии учреждений системы дошкольного образования </w:t>
      </w: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Ярославля»</w:t>
      </w: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2019 год</w:t>
      </w: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0E56" w:rsidRDefault="00210E56" w:rsidP="00210E5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F192F" w:rsidRDefault="00BF192F" w:rsidP="00210E56">
      <w:pPr>
        <w:pStyle w:val="a3"/>
        <w:tabs>
          <w:tab w:val="left" w:pos="142"/>
        </w:tabs>
        <w:rPr>
          <w:rFonts w:ascii="Times New Roman" w:hAnsi="Times New Roman" w:cs="Times New Roman"/>
          <w:sz w:val="32"/>
          <w:szCs w:val="32"/>
        </w:rPr>
      </w:pPr>
    </w:p>
    <w:p w:rsidR="00F77B6B" w:rsidRDefault="00210E56" w:rsidP="00210E56">
      <w:pPr>
        <w:pStyle w:val="a3"/>
        <w:tabs>
          <w:tab w:val="left" w:pos="142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77B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Цель:</w:t>
      </w:r>
      <w:r w:rsidR="00F77B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0E56" w:rsidRDefault="00F77B6B" w:rsidP="00210E56">
      <w:pPr>
        <w:pStyle w:val="a3"/>
        <w:tabs>
          <w:tab w:val="left" w:pos="1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Вовлечение воспитанников и родителей в совместную двигательную деятельность, в занятия по физической культуре, развития и популяризации ЗОЖ, а так же разработка и внедрение новых инновационных методик,  передовых программ, с целью развития системы физического воспитания.</w:t>
      </w:r>
    </w:p>
    <w:p w:rsidR="00F77B6B" w:rsidRDefault="00210E56" w:rsidP="00F77B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B6B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proofErr w:type="gramStart"/>
      <w:r w:rsidR="00F77B6B" w:rsidRPr="00F77B6B">
        <w:rPr>
          <w:rFonts w:ascii="Times New Roman" w:hAnsi="Times New Roman" w:cs="Times New Roman"/>
          <w:sz w:val="24"/>
          <w:szCs w:val="24"/>
        </w:rPr>
        <w:t xml:space="preserve"> </w:t>
      </w:r>
      <w:r w:rsidR="00F77B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B6B" w:rsidRDefault="00F77B6B" w:rsidP="00F77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 воспитанников в систематические занятия физической культурой, формирование у них мотивации и устойчивого интереса к укреплению здоровья.</w:t>
      </w:r>
    </w:p>
    <w:p w:rsidR="00F77B6B" w:rsidRDefault="00F77B6B" w:rsidP="00F77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и совершенствовать умений и навыков воспитанников, полученных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физическому развитию, формирование жизненно необходимых физических качеств.</w:t>
      </w:r>
    </w:p>
    <w:p w:rsidR="00210E56" w:rsidRPr="00F77B6B" w:rsidRDefault="00F77B6B" w:rsidP="0021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общественной активности, трудолюбия и организаторских способностей.</w:t>
      </w:r>
    </w:p>
    <w:p w:rsidR="00210E56" w:rsidRDefault="00210E56" w:rsidP="00210E56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7B6B">
        <w:rPr>
          <w:rFonts w:ascii="Times New Roman" w:hAnsi="Times New Roman" w:cs="Times New Roman"/>
          <w:b/>
          <w:sz w:val="32"/>
          <w:szCs w:val="32"/>
          <w:u w:val="single"/>
        </w:rPr>
        <w:t>Актуальность:</w:t>
      </w:r>
    </w:p>
    <w:p w:rsidR="00210E56" w:rsidRPr="001320B6" w:rsidRDefault="00F77B6B" w:rsidP="00210E56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условия деятельности дошкольных учреждений выдвигают взаимодействие с семьей на одно из ведущих мест. Родители являются основными официальными заказчиками ДОУ</w:t>
      </w:r>
      <w:r w:rsidR="001320B6">
        <w:rPr>
          <w:rFonts w:ascii="Times New Roman" w:hAnsi="Times New Roman" w:cs="Times New Roman"/>
          <w:sz w:val="24"/>
          <w:szCs w:val="24"/>
        </w:rPr>
        <w:t>, поэтому  взаимодействие необходимо с учетом интересов и потребностей семьи. По этой причине наше учреждение ориентируется на поиск таких форм и методов работы, которые позволят учесть актуальные потребности семей и будут способствовать формированию активной родительской позиции и как следствие укреплению связи между семьей и образовательным учреждением.</w:t>
      </w:r>
    </w:p>
    <w:p w:rsidR="00210E56" w:rsidRDefault="00210E56" w:rsidP="00210E56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20B6">
        <w:rPr>
          <w:rFonts w:ascii="Times New Roman" w:hAnsi="Times New Roman" w:cs="Times New Roman"/>
          <w:b/>
          <w:sz w:val="32"/>
          <w:szCs w:val="32"/>
          <w:u w:val="single"/>
        </w:rPr>
        <w:t>Ожидаемый результат:</w:t>
      </w:r>
    </w:p>
    <w:p w:rsidR="001320B6" w:rsidRPr="001320B6" w:rsidRDefault="001320B6" w:rsidP="001320B6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320B6">
        <w:rPr>
          <w:rFonts w:ascii="Times New Roman" w:hAnsi="Times New Roman" w:cs="Times New Roman"/>
          <w:sz w:val="24"/>
          <w:szCs w:val="24"/>
        </w:rPr>
        <w:t>Повышение активности родителей в образовательном процессе, в укреплении здоровья детей и их физического совершенствования.</w:t>
      </w:r>
    </w:p>
    <w:p w:rsidR="001320B6" w:rsidRPr="001320B6" w:rsidRDefault="001320B6" w:rsidP="001320B6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320B6">
        <w:rPr>
          <w:rFonts w:ascii="Times New Roman" w:hAnsi="Times New Roman" w:cs="Times New Roman"/>
          <w:sz w:val="24"/>
          <w:szCs w:val="24"/>
        </w:rPr>
        <w:t>Систематизация знаний родителей по вопросам физического воспитания детей.</w:t>
      </w:r>
    </w:p>
    <w:p w:rsidR="001320B6" w:rsidRDefault="001320B6" w:rsidP="001320B6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320B6">
        <w:rPr>
          <w:rFonts w:ascii="Times New Roman" w:hAnsi="Times New Roman" w:cs="Times New Roman"/>
          <w:sz w:val="24"/>
          <w:szCs w:val="24"/>
        </w:rPr>
        <w:t>Увеличение числа семей воспитанников в участии физкультурно – массовых мероприятиях</w:t>
      </w:r>
    </w:p>
    <w:p w:rsidR="001320B6" w:rsidRDefault="00FA583D" w:rsidP="001320B6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воспитанников имеющих высокие показатели физического развития.</w:t>
      </w:r>
    </w:p>
    <w:p w:rsidR="00210E56" w:rsidRPr="00BF192F" w:rsidRDefault="00FA583D" w:rsidP="00FA583D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ЗОЖ среди семей воспитанников ДОУ</w:t>
      </w:r>
    </w:p>
    <w:p w:rsidR="00BF192F" w:rsidRDefault="00BF192F" w:rsidP="004C407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079" w:rsidRDefault="00210E56" w:rsidP="004C407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 xml:space="preserve">Примерный план работы  семейного клуба </w:t>
      </w:r>
    </w:p>
    <w:p w:rsidR="00210E56" w:rsidRDefault="00210E56" w:rsidP="004C407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79">
        <w:rPr>
          <w:rFonts w:ascii="Times New Roman" w:hAnsi="Times New Roman" w:cs="Times New Roman"/>
          <w:b/>
          <w:sz w:val="32"/>
          <w:szCs w:val="32"/>
        </w:rPr>
        <w:t>«К здоровью вместе»</w:t>
      </w:r>
    </w:p>
    <w:p w:rsidR="004C4079" w:rsidRDefault="004C4079" w:rsidP="004C407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60"/>
        <w:gridCol w:w="2800"/>
      </w:tblGrid>
      <w:tr w:rsidR="004C4079" w:rsidTr="00F77B6B">
        <w:tc>
          <w:tcPr>
            <w:tcW w:w="567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387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560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800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4C4079" w:rsidTr="00F77B6B">
        <w:tc>
          <w:tcPr>
            <w:tcW w:w="567" w:type="dxa"/>
          </w:tcPr>
          <w:p w:rsidR="004C4079" w:rsidRPr="004C4079" w:rsidRDefault="004C4079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87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Создание творческой группы педагогов по работе семейного клуба</w:t>
            </w:r>
          </w:p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Разработка положений</w:t>
            </w:r>
          </w:p>
        </w:tc>
        <w:tc>
          <w:tcPr>
            <w:tcW w:w="1560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00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4C4079" w:rsidTr="00F77B6B">
        <w:tc>
          <w:tcPr>
            <w:tcW w:w="567" w:type="dxa"/>
          </w:tcPr>
          <w:p w:rsidR="004C4079" w:rsidRPr="004C4079" w:rsidRDefault="004C4079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87" w:type="dxa"/>
          </w:tcPr>
          <w:p w:rsid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Анкетирование семей воспитанников</w:t>
            </w:r>
          </w:p>
          <w:p w:rsidR="0088007D" w:rsidRPr="004C4079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и изготовление эмблемы семейного клуба</w:t>
            </w:r>
          </w:p>
        </w:tc>
        <w:tc>
          <w:tcPr>
            <w:tcW w:w="1560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00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Рабочая группа</w:t>
            </w:r>
          </w:p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Педагоги групп</w:t>
            </w:r>
          </w:p>
        </w:tc>
      </w:tr>
      <w:tr w:rsidR="004C4079" w:rsidTr="00F77B6B">
        <w:tc>
          <w:tcPr>
            <w:tcW w:w="567" w:type="dxa"/>
          </w:tcPr>
          <w:p w:rsidR="004C4079" w:rsidRPr="004C4079" w:rsidRDefault="004C4079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87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Физкультурно – оздоровительное мероприятие с родителями «К </w:t>
            </w:r>
            <w:r w:rsidRPr="004C40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здоровью вместе»</w:t>
            </w:r>
          </w:p>
        </w:tc>
        <w:tc>
          <w:tcPr>
            <w:tcW w:w="1560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2800" w:type="dxa"/>
          </w:tcPr>
          <w:p w:rsidR="004C4079" w:rsidRPr="004C4079" w:rsidRDefault="004C4079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 xml:space="preserve">Инструктор по физической </w:t>
            </w:r>
            <w:r w:rsidRPr="004C40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культуре</w:t>
            </w:r>
          </w:p>
        </w:tc>
      </w:tr>
      <w:tr w:rsidR="004C4079" w:rsidTr="00F77B6B">
        <w:tc>
          <w:tcPr>
            <w:tcW w:w="567" w:type="dxa"/>
          </w:tcPr>
          <w:p w:rsidR="004C4079" w:rsidRPr="009947D3" w:rsidRDefault="004C4079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47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5387" w:type="dxa"/>
          </w:tcPr>
          <w:p w:rsidR="004C4079" w:rsidRPr="009947D3" w:rsidRDefault="00523814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КВН «Скажем здоровью да!» с родителями</w:t>
            </w:r>
          </w:p>
        </w:tc>
        <w:tc>
          <w:tcPr>
            <w:tcW w:w="1560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47D3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00" w:type="dxa"/>
          </w:tcPr>
          <w:p w:rsidR="004C4079" w:rsidRDefault="009947D3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– логопед</w:t>
            </w:r>
          </w:p>
          <w:p w:rsidR="009947D3" w:rsidRPr="009947D3" w:rsidRDefault="009947D3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 групп</w:t>
            </w:r>
          </w:p>
        </w:tc>
      </w:tr>
      <w:tr w:rsidR="004C4079" w:rsidTr="00F77B6B">
        <w:tc>
          <w:tcPr>
            <w:tcW w:w="567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87" w:type="dxa"/>
          </w:tcPr>
          <w:p w:rsidR="004C4079" w:rsidRPr="009947D3" w:rsidRDefault="009947D3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и изготовление раздаточного материала для родителей</w:t>
            </w:r>
          </w:p>
        </w:tc>
        <w:tc>
          <w:tcPr>
            <w:tcW w:w="1560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00" w:type="dxa"/>
          </w:tcPr>
          <w:p w:rsidR="004C4079" w:rsidRPr="009947D3" w:rsidRDefault="009947D3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 групп</w:t>
            </w:r>
          </w:p>
        </w:tc>
      </w:tr>
      <w:tr w:rsidR="004C4079" w:rsidTr="00F77B6B">
        <w:tc>
          <w:tcPr>
            <w:tcW w:w="567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387" w:type="dxa"/>
          </w:tcPr>
          <w:p w:rsidR="004C4079" w:rsidRPr="009947D3" w:rsidRDefault="009947D3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Физкультурно – оздоровительное мероприятие с родителями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«Моя семья – моя крепость»</w:t>
            </w:r>
            <w:r w:rsidR="0088007D">
              <w:rPr>
                <w:rFonts w:ascii="Times New Roman" w:hAnsi="Times New Roman" w:cs="Times New Roman"/>
                <w:sz w:val="32"/>
                <w:szCs w:val="32"/>
              </w:rPr>
              <w:t xml:space="preserve"> ко Дню 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ащитника Отечества</w:t>
            </w:r>
          </w:p>
        </w:tc>
        <w:tc>
          <w:tcPr>
            <w:tcW w:w="1560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Фвраль</w:t>
            </w:r>
            <w:proofErr w:type="spellEnd"/>
          </w:p>
        </w:tc>
        <w:tc>
          <w:tcPr>
            <w:tcW w:w="2800" w:type="dxa"/>
          </w:tcPr>
          <w:p w:rsidR="004C4079" w:rsidRPr="009947D3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</w:tc>
      </w:tr>
      <w:tr w:rsidR="004C4079" w:rsidTr="00F77B6B">
        <w:tc>
          <w:tcPr>
            <w:tcW w:w="567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387" w:type="dxa"/>
          </w:tcPr>
          <w:p w:rsidR="004C4079" w:rsidRPr="009947D3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</w:t>
            </w:r>
            <w:r w:rsidR="00523814">
              <w:rPr>
                <w:rFonts w:ascii="Times New Roman" w:hAnsi="Times New Roman" w:cs="Times New Roman"/>
                <w:sz w:val="32"/>
                <w:szCs w:val="32"/>
              </w:rPr>
              <w:t xml:space="preserve"> для родителей «Мешок яблок» </w:t>
            </w:r>
          </w:p>
        </w:tc>
        <w:tc>
          <w:tcPr>
            <w:tcW w:w="1560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00" w:type="dxa"/>
          </w:tcPr>
          <w:p w:rsidR="004C4079" w:rsidRPr="009947D3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 групп</w:t>
            </w:r>
          </w:p>
        </w:tc>
      </w:tr>
      <w:tr w:rsidR="004C4079" w:rsidTr="00F77B6B">
        <w:tc>
          <w:tcPr>
            <w:tcW w:w="567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387" w:type="dxa"/>
          </w:tcPr>
          <w:p w:rsidR="004C4079" w:rsidRPr="009947D3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BF192F">
              <w:rPr>
                <w:rFonts w:ascii="Times New Roman" w:hAnsi="Times New Roman" w:cs="Times New Roman"/>
                <w:sz w:val="32"/>
                <w:szCs w:val="32"/>
              </w:rPr>
              <w:t>нтеллектуальная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гра</w:t>
            </w:r>
            <w:r w:rsidR="00BF192F">
              <w:rPr>
                <w:rFonts w:ascii="Times New Roman" w:hAnsi="Times New Roman" w:cs="Times New Roman"/>
                <w:sz w:val="32"/>
                <w:szCs w:val="32"/>
              </w:rPr>
              <w:t xml:space="preserve"> «Здоровым быть </w:t>
            </w:r>
            <w:proofErr w:type="gramStart"/>
            <w:r w:rsidR="00BF192F">
              <w:rPr>
                <w:rFonts w:ascii="Times New Roman" w:hAnsi="Times New Roman" w:cs="Times New Roman"/>
                <w:sz w:val="32"/>
                <w:szCs w:val="32"/>
              </w:rPr>
              <w:t>здорово</w:t>
            </w:r>
            <w:proofErr w:type="gramEnd"/>
            <w:r w:rsidR="00BF192F">
              <w:rPr>
                <w:rFonts w:ascii="Times New Roman" w:hAnsi="Times New Roman" w:cs="Times New Roman"/>
                <w:sz w:val="32"/>
                <w:szCs w:val="32"/>
              </w:rPr>
              <w:t>!»</w:t>
            </w:r>
          </w:p>
        </w:tc>
        <w:tc>
          <w:tcPr>
            <w:tcW w:w="1560" w:type="dxa"/>
          </w:tcPr>
          <w:p w:rsidR="004C4079" w:rsidRPr="009947D3" w:rsidRDefault="009947D3" w:rsidP="009947D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00" w:type="dxa"/>
          </w:tcPr>
          <w:p w:rsidR="004C4079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 групп</w:t>
            </w:r>
          </w:p>
          <w:p w:rsidR="00F77B6B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7B6B" w:rsidRPr="009947D3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4079" w:rsidTr="00F77B6B">
        <w:tc>
          <w:tcPr>
            <w:tcW w:w="567" w:type="dxa"/>
          </w:tcPr>
          <w:p w:rsidR="004C4079" w:rsidRPr="009947D3" w:rsidRDefault="009947D3" w:rsidP="00F77B6B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387" w:type="dxa"/>
          </w:tcPr>
          <w:p w:rsidR="004C4079" w:rsidRDefault="0088007D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Физкультурно – оздоровительное мероприятие с родителями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свежем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«Вместе мы непобедимы»</w:t>
            </w:r>
          </w:p>
          <w:p w:rsidR="00F77B6B" w:rsidRDefault="00F77B6B" w:rsidP="00F77B6B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7B6B" w:rsidRDefault="00F77B6B" w:rsidP="00F77B6B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C4079">
              <w:rPr>
                <w:rFonts w:ascii="Times New Roman" w:hAnsi="Times New Roman" w:cs="Times New Roman"/>
                <w:sz w:val="32"/>
                <w:szCs w:val="32"/>
              </w:rPr>
              <w:t>Анкетирование семей воспитанников</w:t>
            </w:r>
          </w:p>
          <w:p w:rsidR="00F77B6B" w:rsidRPr="009947D3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(подведение итогов работы творческой группы)</w:t>
            </w:r>
          </w:p>
        </w:tc>
        <w:tc>
          <w:tcPr>
            <w:tcW w:w="1560" w:type="dxa"/>
          </w:tcPr>
          <w:p w:rsidR="004C4079" w:rsidRPr="009947D3" w:rsidRDefault="009947D3" w:rsidP="00F77B6B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00" w:type="dxa"/>
          </w:tcPr>
          <w:p w:rsidR="004C4079" w:rsidRDefault="00523814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  <w:p w:rsidR="00F77B6B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7B6B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3814" w:rsidRPr="009947D3" w:rsidRDefault="00F77B6B" w:rsidP="004C407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группа</w:t>
            </w:r>
          </w:p>
        </w:tc>
      </w:tr>
    </w:tbl>
    <w:p w:rsidR="004C4079" w:rsidRPr="004C4079" w:rsidRDefault="004C4079" w:rsidP="004C4079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4C4079" w:rsidRPr="004C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B1"/>
    <w:multiLevelType w:val="hybridMultilevel"/>
    <w:tmpl w:val="9872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49AB"/>
    <w:multiLevelType w:val="hybridMultilevel"/>
    <w:tmpl w:val="EC24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8F"/>
    <w:rsid w:val="001320B6"/>
    <w:rsid w:val="00210E56"/>
    <w:rsid w:val="003A0A12"/>
    <w:rsid w:val="004C4079"/>
    <w:rsid w:val="004D1C8F"/>
    <w:rsid w:val="00523814"/>
    <w:rsid w:val="0088007D"/>
    <w:rsid w:val="009947D3"/>
    <w:rsid w:val="00BF192F"/>
    <w:rsid w:val="00F77B6B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C8F"/>
    <w:pPr>
      <w:spacing w:after="0" w:line="240" w:lineRule="auto"/>
    </w:pPr>
  </w:style>
  <w:style w:type="table" w:styleId="a4">
    <w:name w:val="Table Grid"/>
    <w:basedOn w:val="a1"/>
    <w:uiPriority w:val="59"/>
    <w:rsid w:val="004C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C8F"/>
    <w:pPr>
      <w:spacing w:after="0" w:line="240" w:lineRule="auto"/>
    </w:pPr>
  </w:style>
  <w:style w:type="table" w:styleId="a4">
    <w:name w:val="Table Grid"/>
    <w:basedOn w:val="a1"/>
    <w:uiPriority w:val="59"/>
    <w:rsid w:val="004C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4</cp:revision>
  <dcterms:created xsi:type="dcterms:W3CDTF">2019-11-26T08:30:00Z</dcterms:created>
  <dcterms:modified xsi:type="dcterms:W3CDTF">2019-12-04T08:03:00Z</dcterms:modified>
</cp:coreProperties>
</file>