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DF59" w14:textId="77777777" w:rsidR="00F70B78" w:rsidRDefault="00F70B78" w:rsidP="00F70B78">
      <w:pPr>
        <w:spacing w:after="200" w:line="276" w:lineRule="auto"/>
        <w:rPr>
          <w:rFonts w:eastAsia="Calibri" w:cs="Times New Roman"/>
          <w:b/>
          <w:bCs/>
          <w:sz w:val="32"/>
          <w:szCs w:val="32"/>
        </w:rPr>
      </w:pPr>
      <w:r>
        <w:rPr>
          <w:rFonts w:eastAsia="Calibri" w:cs="Times New Roman"/>
          <w:b/>
          <w:bCs/>
          <w:sz w:val="32"/>
          <w:szCs w:val="32"/>
        </w:rPr>
        <w:t xml:space="preserve">                      </w:t>
      </w:r>
      <w:bookmarkStart w:id="0" w:name="_Hlk178630570"/>
      <w:r w:rsidRPr="000C6847">
        <w:rPr>
          <w:rFonts w:eastAsia="Calibri" w:cs="Times New Roman"/>
          <w:b/>
          <w:bCs/>
          <w:sz w:val="32"/>
          <w:szCs w:val="32"/>
        </w:rPr>
        <w:t>План работы профсоюзного комитета</w:t>
      </w:r>
    </w:p>
    <w:p w14:paraId="2D6C56D7" w14:textId="77777777" w:rsidR="00F70B78" w:rsidRPr="000C6847" w:rsidRDefault="00F70B78" w:rsidP="00F70B78">
      <w:pPr>
        <w:spacing w:after="200" w:line="276" w:lineRule="auto"/>
        <w:rPr>
          <w:rFonts w:eastAsia="Calibri" w:cs="Times New Roman"/>
          <w:b/>
          <w:bCs/>
          <w:sz w:val="32"/>
          <w:szCs w:val="32"/>
        </w:rPr>
      </w:pPr>
      <w:r>
        <w:rPr>
          <w:rFonts w:eastAsia="Calibri" w:cs="Times New Roman"/>
          <w:b/>
          <w:bCs/>
          <w:sz w:val="32"/>
          <w:szCs w:val="32"/>
        </w:rPr>
        <w:t xml:space="preserve">                  МДОУ</w:t>
      </w:r>
      <w:r w:rsidRPr="000C6847">
        <w:rPr>
          <w:rFonts w:eastAsia="Calibri" w:cs="Times New Roman"/>
          <w:b/>
          <w:bCs/>
          <w:sz w:val="32"/>
          <w:szCs w:val="32"/>
        </w:rPr>
        <w:t xml:space="preserve"> «Детский сад №126» на 2024-2025г.г.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1"/>
        <w:gridCol w:w="1984"/>
        <w:gridCol w:w="2694"/>
      </w:tblGrid>
      <w:tr w:rsidR="00F70B78" w:rsidRPr="001464BD" w14:paraId="78CBC371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332C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FA3E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25DF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8D8A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Ответственный, участники</w:t>
            </w:r>
          </w:p>
        </w:tc>
      </w:tr>
      <w:tr w:rsidR="00F70B78" w:rsidRPr="001464BD" w14:paraId="29218BD9" w14:textId="77777777" w:rsidTr="003C1AAC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BDDD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Взаимодействие профсоюзной организации с администрацией ДОУ</w:t>
            </w:r>
          </w:p>
        </w:tc>
      </w:tr>
      <w:tr w:rsidR="00F70B78" w:rsidRPr="001464BD" w14:paraId="761F6633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F07" w14:textId="77777777" w:rsidR="00F70B78" w:rsidRPr="001464BD" w:rsidRDefault="00F70B78" w:rsidP="003C1AAC">
            <w:pPr>
              <w:rPr>
                <w:b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60C" w14:textId="77777777" w:rsidR="00F70B78" w:rsidRPr="001464BD" w:rsidRDefault="00F70B78" w:rsidP="003C1AA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7A5" w14:textId="77777777" w:rsidR="00F70B78" w:rsidRPr="001464BD" w:rsidRDefault="00F70B78" w:rsidP="003C1A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D08" w14:textId="77777777" w:rsidR="00F70B78" w:rsidRPr="001464BD" w:rsidRDefault="00F70B78" w:rsidP="003C1AAC"/>
        </w:tc>
      </w:tr>
      <w:tr w:rsidR="00F70B78" w:rsidRPr="001464BD" w14:paraId="1F4E1E3E" w14:textId="77777777" w:rsidTr="003C1AAC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882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6EF3" w14:textId="77777777" w:rsidR="00F70B78" w:rsidRPr="001464BD" w:rsidRDefault="00F70B78" w:rsidP="003C1AAC">
            <w:r w:rsidRPr="00E729AD">
              <w:t>Проведение отчетного собрания «</w:t>
            </w:r>
            <w:r>
              <w:t xml:space="preserve">Отчет о </w:t>
            </w:r>
            <w:r w:rsidRPr="00E729AD">
              <w:t>работ</w:t>
            </w:r>
            <w:r>
              <w:t>е</w:t>
            </w:r>
            <w:r w:rsidRPr="00E729AD">
              <w:t xml:space="preserve"> профсоюзной организации за 20</w:t>
            </w:r>
            <w:r>
              <w:t>19</w:t>
            </w:r>
            <w:r w:rsidRPr="00E729AD">
              <w:t>-2</w:t>
            </w:r>
            <w:r>
              <w:t>4</w:t>
            </w:r>
            <w:r w:rsidRPr="00E729AD">
              <w:t xml:space="preserve"> учебный год</w:t>
            </w:r>
            <w:r>
              <w:t>, выборы председателя ППО»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AD7" w14:textId="77777777" w:rsidR="00F70B78" w:rsidRPr="001464BD" w:rsidRDefault="00F70B78" w:rsidP="003C1AAC">
            <w:r w:rsidRPr="001464BD"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942D" w14:textId="77777777" w:rsidR="00F70B78" w:rsidRDefault="00F70B78" w:rsidP="003C1AAC">
            <w:r>
              <w:t xml:space="preserve">  Члены ППО МДОУ «Детский сад №126»</w:t>
            </w:r>
          </w:p>
          <w:p w14:paraId="38B5536C" w14:textId="77777777" w:rsidR="00F70B78" w:rsidRPr="001464BD" w:rsidRDefault="00F70B78" w:rsidP="003C1AAC"/>
        </w:tc>
      </w:tr>
      <w:tr w:rsidR="00F70B78" w:rsidRPr="001464BD" w14:paraId="74E436EF" w14:textId="77777777" w:rsidTr="003C1AAC">
        <w:trPr>
          <w:trHeight w:val="11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95B" w14:textId="77777777" w:rsidR="00F70B78" w:rsidRPr="001464BD" w:rsidRDefault="00F70B78" w:rsidP="003C1AAC">
            <w:pPr>
              <w:rPr>
                <w:b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0D0" w14:textId="77777777" w:rsidR="00F70B78" w:rsidRPr="00E729AD" w:rsidRDefault="00F70B78" w:rsidP="003C1AAC">
            <w:r w:rsidRPr="001464BD">
              <w:t>Заседание профкома и администрации детского сада.</w:t>
            </w:r>
            <w:r>
              <w:t xml:space="preserve">  «</w:t>
            </w:r>
            <w:r w:rsidRPr="001464BD">
              <w:t>О праздновании Дня дошкольного работника.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3B6" w14:textId="77777777" w:rsidR="00F70B78" w:rsidRPr="001464BD" w:rsidRDefault="00F70B78" w:rsidP="003C1A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963" w14:textId="77777777" w:rsidR="00F70B78" w:rsidRDefault="00F70B78" w:rsidP="003C1AAC">
            <w:r w:rsidRPr="00E729AD">
              <w:t>Заведующ</w:t>
            </w:r>
            <w:r>
              <w:t xml:space="preserve">ий </w:t>
            </w:r>
            <w:r w:rsidRPr="00E729AD">
              <w:t xml:space="preserve">ДОУ </w:t>
            </w:r>
            <w:r w:rsidRPr="001464BD">
              <w:t>Профком</w:t>
            </w:r>
          </w:p>
        </w:tc>
      </w:tr>
      <w:tr w:rsidR="00F70B78" w:rsidRPr="001464BD" w14:paraId="508EF91D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6535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A228" w14:textId="77777777" w:rsidR="00F70B78" w:rsidRPr="001464BD" w:rsidRDefault="00F70B78" w:rsidP="003C1AAC">
            <w:r>
              <w:t>Работа над коллективным договором 2024-2027г.г.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B4C4" w14:textId="77777777" w:rsidR="00F70B78" w:rsidRPr="001464BD" w:rsidRDefault="00F70B78" w:rsidP="003C1AAC">
            <w:r>
              <w:t>Сентябрь- 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B40B" w14:textId="77777777" w:rsidR="00F70B78" w:rsidRPr="001464BD" w:rsidRDefault="00F70B78" w:rsidP="003C1AAC">
            <w:r>
              <w:t>Рабочая комиссия</w:t>
            </w:r>
          </w:p>
        </w:tc>
      </w:tr>
      <w:tr w:rsidR="00F70B78" w:rsidRPr="001464BD" w14:paraId="5C7E96EA" w14:textId="77777777" w:rsidTr="003C1AAC">
        <w:trPr>
          <w:trHeight w:val="13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B5C3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6B8" w14:textId="77777777" w:rsidR="00F70B78" w:rsidRPr="001464BD" w:rsidRDefault="00F70B78" w:rsidP="003C1AAC">
            <w:r w:rsidRPr="00E729AD">
              <w:t>Подготовка статистического отчета за 202</w:t>
            </w:r>
            <w:r>
              <w:t>4</w:t>
            </w:r>
            <w:r w:rsidRPr="00E729AD">
              <w:t xml:space="preserve"> год</w:t>
            </w:r>
            <w:r w:rsidRPr="001464BD">
              <w:t>.</w:t>
            </w:r>
          </w:p>
          <w:p w14:paraId="73484241" w14:textId="77777777" w:rsidR="00F70B78" w:rsidRPr="001464BD" w:rsidRDefault="00F70B78" w:rsidP="003C1AA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768" w14:textId="77777777" w:rsidR="00F70B78" w:rsidRPr="001464BD" w:rsidRDefault="00F70B78" w:rsidP="003C1AAC">
            <w:r w:rsidRPr="001464BD"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1AEB" w14:textId="77777777" w:rsidR="00F70B78" w:rsidRPr="001464BD" w:rsidRDefault="00F70B78" w:rsidP="003C1AAC">
            <w:r>
              <w:t>Бурова О.Н.</w:t>
            </w:r>
          </w:p>
        </w:tc>
      </w:tr>
      <w:tr w:rsidR="00F70B78" w:rsidRPr="001464BD" w14:paraId="30007264" w14:textId="77777777" w:rsidTr="003C1AAC">
        <w:trPr>
          <w:trHeight w:val="13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E46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985" w14:textId="77777777" w:rsidR="00F70B78" w:rsidRPr="001464BD" w:rsidRDefault="00F70B78" w:rsidP="003C1AAC">
            <w:r w:rsidRPr="001464BD">
              <w:t xml:space="preserve"> Утверждение графика отпусков сотрудников на 202</w:t>
            </w:r>
            <w:r>
              <w:t>5</w:t>
            </w:r>
            <w:r w:rsidRPr="001464BD">
              <w:t xml:space="preserve"> год.</w:t>
            </w:r>
          </w:p>
          <w:p w14:paraId="0C1060FC" w14:textId="77777777" w:rsidR="00F70B78" w:rsidRPr="001464BD" w:rsidRDefault="00F70B78" w:rsidP="003C1AA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9D4" w14:textId="77777777" w:rsidR="00F70B78" w:rsidRPr="001464BD" w:rsidRDefault="00F70B78" w:rsidP="003C1AAC">
            <w:r w:rsidRPr="001464BD">
              <w:t>ноябрь</w:t>
            </w:r>
          </w:p>
          <w:p w14:paraId="2C99D264" w14:textId="77777777" w:rsidR="00F70B78" w:rsidRPr="001464BD" w:rsidRDefault="00F70B78" w:rsidP="003C1AAC"/>
          <w:p w14:paraId="24292138" w14:textId="77777777" w:rsidR="00F70B78" w:rsidRPr="001464BD" w:rsidRDefault="00F70B78" w:rsidP="003C1AAC"/>
          <w:p w14:paraId="58EC217B" w14:textId="77777777" w:rsidR="00F70B78" w:rsidRPr="001464BD" w:rsidRDefault="00F70B78" w:rsidP="003C1AAC">
            <w:r w:rsidRPr="001464BD">
              <w:t xml:space="preserve">    </w:t>
            </w:r>
          </w:p>
          <w:p w14:paraId="75CD581A" w14:textId="77777777" w:rsidR="00F70B78" w:rsidRPr="001464BD" w:rsidRDefault="00F70B78" w:rsidP="003C1A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D747" w14:textId="77777777" w:rsidR="00F70B78" w:rsidRPr="001464BD" w:rsidRDefault="00F70B78" w:rsidP="003C1AAC">
            <w:r w:rsidRPr="001464BD">
              <w:t>Заведующая ДОУ</w:t>
            </w:r>
          </w:p>
          <w:p w14:paraId="3184A61F" w14:textId="77777777" w:rsidR="00F70B78" w:rsidRPr="001464BD" w:rsidRDefault="00F70B78" w:rsidP="003C1AAC">
            <w:r w:rsidRPr="001464BD">
              <w:t>Трудовой коллектив</w:t>
            </w:r>
          </w:p>
          <w:p w14:paraId="48E5B93F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42DB05EB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2B44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8760" w14:textId="77777777" w:rsidR="00F70B78" w:rsidRPr="001464BD" w:rsidRDefault="00F70B78" w:rsidP="003C1AAC">
            <w:r w:rsidRPr="00A655EF">
              <w:t>Организация поздравительных мероприятий «Новый год для детей и взрослых»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4624" w14:textId="77777777" w:rsidR="00F70B78" w:rsidRPr="001464BD" w:rsidRDefault="00F70B78" w:rsidP="003C1AAC">
            <w:r w:rsidRPr="001464BD"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ABDF" w14:textId="77777777" w:rsidR="00F70B78" w:rsidRPr="001464BD" w:rsidRDefault="00F70B78" w:rsidP="003C1AAC">
            <w:r w:rsidRPr="001464BD">
              <w:t>Заведующая ДОУ</w:t>
            </w:r>
          </w:p>
          <w:p w14:paraId="5EF046DA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4A516CC2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D159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4064" w14:textId="77777777" w:rsidR="00F70B78" w:rsidRPr="001464BD" w:rsidRDefault="00F70B78" w:rsidP="003C1AAC">
            <w:r w:rsidRPr="001464BD">
              <w:t>Посещение семинаров, совещаний, мероприятий, организованных Горкомом профсоюза.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F5E0" w14:textId="77777777" w:rsidR="00F70B78" w:rsidRPr="001464BD" w:rsidRDefault="00F70B78" w:rsidP="003C1AAC">
            <w:proofErr w:type="gramStart"/>
            <w:r w:rsidRPr="001464BD">
              <w:t>Соглас</w:t>
            </w:r>
            <w:r>
              <w:t>н</w:t>
            </w:r>
            <w:r w:rsidRPr="001464BD">
              <w:t>о</w:t>
            </w:r>
            <w:r>
              <w:t xml:space="preserve"> </w:t>
            </w:r>
            <w:r w:rsidRPr="001464BD">
              <w:t>графика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5909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36561A9B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3B0D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1CC4" w14:textId="77777777" w:rsidR="00F70B78" w:rsidRPr="001464BD" w:rsidRDefault="00F70B78" w:rsidP="003C1AAC">
            <w:r w:rsidRPr="00A655EF">
              <w:t>Организация поздравительных мероприятий «</w:t>
            </w:r>
            <w:r>
              <w:t>Нам 55</w:t>
            </w:r>
            <w:r w:rsidRPr="00A655EF">
              <w:t>» (составить списки на 202</w:t>
            </w:r>
            <w:r>
              <w:t>5</w:t>
            </w:r>
            <w:r w:rsidRPr="00A655EF">
              <w:t xml:space="preserve"> год, разработать план   поздравлений)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6A23" w14:textId="77777777" w:rsidR="00F70B78" w:rsidRPr="001464BD" w:rsidRDefault="00F70B78" w:rsidP="003C1AAC">
            <w:r>
              <w:t>Декабрь- 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9FDF" w14:textId="77777777" w:rsidR="00F70B78" w:rsidRPr="001464BD" w:rsidRDefault="00F70B78" w:rsidP="003C1AAC">
            <w:r w:rsidRPr="001464BD">
              <w:t>Заведующая ДОУ</w:t>
            </w:r>
          </w:p>
          <w:p w14:paraId="70062213" w14:textId="77777777" w:rsidR="00F70B78" w:rsidRPr="001464BD" w:rsidRDefault="00F70B78" w:rsidP="003C1AAC">
            <w:r w:rsidRPr="001464BD">
              <w:t>Председатель ПК</w:t>
            </w:r>
          </w:p>
        </w:tc>
      </w:tr>
      <w:tr w:rsidR="00F70B78" w:rsidRPr="001464BD" w14:paraId="156E8278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EC6" w14:textId="77777777" w:rsidR="00F70B78" w:rsidRPr="001464BD" w:rsidRDefault="00F70B78" w:rsidP="003C1AA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9D3" w14:textId="77777777" w:rsidR="00F70B78" w:rsidRPr="00A655EF" w:rsidRDefault="00F70B78" w:rsidP="003C1AAC">
            <w:r w:rsidRPr="00A655EF">
              <w:t>Организация поздравительных мероприятий «День защитника Отечества; 8 марта; 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E0D2" w14:textId="77777777" w:rsidR="00F70B78" w:rsidRPr="001464BD" w:rsidRDefault="00F70B78" w:rsidP="003C1AAC">
            <w:r>
              <w:t>Март- 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B28" w14:textId="77777777" w:rsidR="00F70B78" w:rsidRPr="001464BD" w:rsidRDefault="00F70B78" w:rsidP="003C1AAC"/>
        </w:tc>
      </w:tr>
      <w:tr w:rsidR="00F70B78" w:rsidRPr="001464BD" w14:paraId="6B8E21F7" w14:textId="77777777" w:rsidTr="003C1AAC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ED44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Организационная работа</w:t>
            </w:r>
          </w:p>
        </w:tc>
      </w:tr>
      <w:tr w:rsidR="00F70B78" w:rsidRPr="001464BD" w14:paraId="52B984F2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FFE2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lastRenderedPageBreak/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6461" w14:textId="77777777" w:rsidR="00F70B78" w:rsidRPr="001464BD" w:rsidRDefault="00F70B78" w:rsidP="003C1AAC">
            <w:r w:rsidRPr="001464BD">
              <w:t>Провести сверку учета членов Профсоюза и отметку уплаты взносов за 20</w:t>
            </w:r>
            <w:r>
              <w:t>22</w:t>
            </w:r>
            <w:r w:rsidRPr="001464BD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0EE" w14:textId="77777777" w:rsidR="00F70B78" w:rsidRPr="001464BD" w:rsidRDefault="00F70B78" w:rsidP="003C1AAC">
            <w:r w:rsidRPr="001464BD"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FF52" w14:textId="77777777" w:rsidR="00F70B78" w:rsidRPr="001464BD" w:rsidRDefault="00F70B78" w:rsidP="003C1AAC">
            <w:r w:rsidRPr="001464BD">
              <w:t>Профком</w:t>
            </w:r>
          </w:p>
          <w:p w14:paraId="586FC3DB" w14:textId="77777777" w:rsidR="00F70B78" w:rsidRPr="001464BD" w:rsidRDefault="00F70B78" w:rsidP="003C1AAC">
            <w:r w:rsidRPr="001464BD">
              <w:t>Ревизионная комиссия</w:t>
            </w:r>
          </w:p>
        </w:tc>
      </w:tr>
      <w:tr w:rsidR="00F70B78" w:rsidRPr="001464BD" w14:paraId="53C57841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1055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4D3E" w14:textId="77777777" w:rsidR="00F70B78" w:rsidRPr="001464BD" w:rsidRDefault="00F70B78" w:rsidP="003C1AAC">
            <w:r w:rsidRPr="001464BD">
              <w:t>Оформление билетов и учетных карточек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1E7D" w14:textId="77777777" w:rsidR="00F70B78" w:rsidRPr="001464BD" w:rsidRDefault="00F70B78" w:rsidP="003C1AAC">
            <w:r w:rsidRPr="001464BD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6884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6CE26AE1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975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5128" w14:textId="77777777" w:rsidR="00F70B78" w:rsidRPr="001464BD" w:rsidRDefault="00F70B78" w:rsidP="003C1AAC">
            <w:r w:rsidRPr="001464BD">
              <w:t>Оборудование и оформление профсоюзного стенда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5BB2" w14:textId="77777777" w:rsidR="00F70B78" w:rsidRPr="001464BD" w:rsidRDefault="00F70B78" w:rsidP="003C1AAC">
            <w:r w:rsidRPr="001464BD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B8A6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1DDE1AB1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2AE1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DE5E" w14:textId="77777777" w:rsidR="00F70B78" w:rsidRPr="001464BD" w:rsidRDefault="00F70B78" w:rsidP="003C1AAC">
            <w:r w:rsidRPr="001464BD">
              <w:t>Обновление странички ППО на сайте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3D0" w14:textId="77777777" w:rsidR="00F70B78" w:rsidRPr="001464BD" w:rsidRDefault="00F70B78" w:rsidP="003C1AAC">
            <w: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8055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1F6ECB53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BBA9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278D" w14:textId="77777777" w:rsidR="00F70B78" w:rsidRPr="001464BD" w:rsidRDefault="00F70B78" w:rsidP="003C1AAC">
            <w:r w:rsidRPr="001464BD">
              <w:t>Подготовка и сдача статистического отчета за 202</w:t>
            </w:r>
            <w:r>
              <w:t>4</w:t>
            </w:r>
            <w:r w:rsidRPr="001464BD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0816" w14:textId="77777777" w:rsidR="00F70B78" w:rsidRPr="001464BD" w:rsidRDefault="00F70B78" w:rsidP="003C1AAC">
            <w:r w:rsidRPr="001464BD"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937" w14:textId="77777777" w:rsidR="00F70B78" w:rsidRPr="001464BD" w:rsidRDefault="00F70B78" w:rsidP="003C1AAC">
            <w:r w:rsidRPr="001464BD">
              <w:t>Председатель ПК</w:t>
            </w:r>
          </w:p>
        </w:tc>
      </w:tr>
      <w:tr w:rsidR="00F70B78" w:rsidRPr="001464BD" w14:paraId="245EFB2F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E88B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21F2" w14:textId="77777777" w:rsidR="00F70B78" w:rsidRPr="001464BD" w:rsidRDefault="00F70B78" w:rsidP="003C1AAC">
            <w:r w:rsidRPr="001464BD">
              <w:t>Оформление профсоюзной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7B8" w14:textId="77777777" w:rsidR="00F70B78" w:rsidRPr="001464BD" w:rsidRDefault="00F70B78" w:rsidP="003C1AAC">
            <w:r w:rsidRPr="001464BD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0A3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5183C5A9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F5DD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1D8A" w14:textId="77777777" w:rsidR="00F70B78" w:rsidRPr="001464BD" w:rsidRDefault="00F70B78" w:rsidP="003C1AAC">
            <w:r w:rsidRPr="001464BD">
              <w:t>Привлечение новых членов ППО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385" w14:textId="77777777" w:rsidR="00F70B78" w:rsidRPr="001464BD" w:rsidRDefault="00F70B78" w:rsidP="003C1AAC">
            <w:r w:rsidRPr="001464BD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ADBC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20A00E26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BF5B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 xml:space="preserve"> 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F387" w14:textId="77777777" w:rsidR="00F70B78" w:rsidRPr="001464BD" w:rsidRDefault="00F70B78" w:rsidP="003C1AAC">
            <w:r w:rsidRPr="001464BD">
              <w:t>Поздравление сотрудников с юбилеями и днями рождения, праздниками.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6A58" w14:textId="77777777" w:rsidR="00F70B78" w:rsidRPr="001464BD" w:rsidRDefault="00F70B78" w:rsidP="003C1AAC">
            <w:r w:rsidRPr="001464BD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85D1" w14:textId="77777777" w:rsidR="00F70B78" w:rsidRDefault="00F70B78" w:rsidP="003C1AAC">
            <w:r>
              <w:t>Профком</w:t>
            </w:r>
          </w:p>
          <w:p w14:paraId="11486038" w14:textId="77777777" w:rsidR="00F70B78" w:rsidRPr="001464BD" w:rsidRDefault="00F70B78" w:rsidP="003C1AAC">
            <w:r w:rsidRPr="001464BD">
              <w:t>администрация.</w:t>
            </w:r>
          </w:p>
        </w:tc>
      </w:tr>
      <w:tr w:rsidR="00F70B78" w:rsidRPr="001464BD" w14:paraId="0F9B5D91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9E6C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6E2C" w14:textId="77777777" w:rsidR="00F70B78" w:rsidRPr="001464BD" w:rsidRDefault="00F70B78" w:rsidP="003C1AAC">
            <w:r w:rsidRPr="001464BD">
              <w:t>Проведение вечеров отдыха для сотрудников «Новый</w:t>
            </w:r>
            <w:r>
              <w:t xml:space="preserve"> </w:t>
            </w:r>
            <w:r w:rsidRPr="001464BD">
              <w:t>год» и «8 марта».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7F20" w14:textId="77777777" w:rsidR="00F70B78" w:rsidRPr="001464BD" w:rsidRDefault="00F70B78" w:rsidP="003C1AAC">
            <w:r w:rsidRPr="001464BD">
              <w:t xml:space="preserve"> декабрь,</w:t>
            </w:r>
          </w:p>
          <w:p w14:paraId="6A1DD340" w14:textId="77777777" w:rsidR="00F70B78" w:rsidRPr="001464BD" w:rsidRDefault="00F70B78" w:rsidP="003C1AAC">
            <w:r w:rsidRPr="001464BD">
              <w:t xml:space="preserve"> 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3C48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42955CD6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3B1F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10.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FDFC" w14:textId="77777777" w:rsidR="00F70B78" w:rsidRPr="001464BD" w:rsidRDefault="00F70B78" w:rsidP="003C1AAC">
            <w:r w:rsidRPr="001464BD">
              <w:t>Приобретение новогодних подарков для детей сотрудников.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91B4" w14:textId="77777777" w:rsidR="00F70B78" w:rsidRPr="001464BD" w:rsidRDefault="00F70B78" w:rsidP="003C1AAC">
            <w:r w:rsidRPr="001464BD"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6241" w14:textId="77777777" w:rsidR="00F70B78" w:rsidRPr="001464BD" w:rsidRDefault="00F70B78" w:rsidP="003C1AAC">
            <w:r w:rsidRPr="001464BD">
              <w:t>Профком</w:t>
            </w:r>
          </w:p>
        </w:tc>
      </w:tr>
      <w:tr w:rsidR="00F70B78" w:rsidRPr="001464BD" w14:paraId="7D2ADC38" w14:textId="77777777" w:rsidTr="003C1A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5614" w14:textId="77777777" w:rsidR="00F70B78" w:rsidRPr="001464BD" w:rsidRDefault="00F70B78" w:rsidP="003C1AAC">
            <w:pPr>
              <w:rPr>
                <w:b/>
              </w:rPr>
            </w:pPr>
            <w:r w:rsidRPr="001464BD">
              <w:rPr>
                <w:b/>
              </w:rPr>
              <w:t>11.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4363" w14:textId="77777777" w:rsidR="00F70B78" w:rsidRPr="001464BD" w:rsidRDefault="00F70B78" w:rsidP="003C1AAC">
            <w:r w:rsidRPr="001464BD">
              <w:t>Сбор заявок на проведение культурно-массовых мероприятий.</w:t>
            </w:r>
          </w:p>
          <w:p w14:paraId="367C0C33" w14:textId="77777777" w:rsidR="00F70B78" w:rsidRPr="001464BD" w:rsidRDefault="00F70B78" w:rsidP="003C1AA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532" w14:textId="77777777" w:rsidR="00F70B78" w:rsidRPr="001464BD" w:rsidRDefault="00F70B78" w:rsidP="003C1AAC">
            <w:r w:rsidRPr="001464BD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C2BE" w14:textId="77777777" w:rsidR="00F70B78" w:rsidRPr="001464BD" w:rsidRDefault="00F70B78" w:rsidP="003C1AAC">
            <w:r w:rsidRPr="001464BD">
              <w:t>Профком</w:t>
            </w:r>
          </w:p>
        </w:tc>
      </w:tr>
      <w:bookmarkEnd w:id="0"/>
    </w:tbl>
    <w:p w14:paraId="704F5171" w14:textId="77777777" w:rsidR="00F70B78" w:rsidRDefault="00F70B78" w:rsidP="00F70B78"/>
    <w:p w14:paraId="2E0A90B8" w14:textId="77777777" w:rsidR="00FD71FA" w:rsidRDefault="00FD71FA"/>
    <w:sectPr w:rsidR="00FD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78"/>
    <w:rsid w:val="00F70B78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CF5F"/>
  <w15:chartTrackingRefBased/>
  <w15:docId w15:val="{0CDD8139-BA27-480A-9CD5-D8E0D62D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RA3M</dc:creator>
  <cp:keywords/>
  <dc:description/>
  <cp:lastModifiedBy>RA3M</cp:lastModifiedBy>
  <cp:revision>1</cp:revision>
  <dcterms:created xsi:type="dcterms:W3CDTF">2024-10-09T14:10:00Z</dcterms:created>
  <dcterms:modified xsi:type="dcterms:W3CDTF">2024-10-09T14:12:00Z</dcterms:modified>
</cp:coreProperties>
</file>