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16" w:rsidRPr="00314F16" w:rsidRDefault="00D46AC6" w:rsidP="00314F16">
      <w:pPr>
        <w:pStyle w:val="a5"/>
        <w:jc w:val="right"/>
        <w:rPr>
          <w:rFonts w:ascii="Times New Roman" w:hAnsi="Times New Roman" w:cs="Times New Roman"/>
          <w:sz w:val="20"/>
          <w:szCs w:val="24"/>
        </w:rPr>
      </w:pPr>
      <w:r w:rsidRPr="00314F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14F16" w:rsidRPr="00314F16">
        <w:rPr>
          <w:rFonts w:ascii="Times New Roman" w:hAnsi="Times New Roman" w:cs="Times New Roman"/>
          <w:sz w:val="20"/>
          <w:szCs w:val="24"/>
        </w:rPr>
        <w:t>Приложение к соглашению о взаимном сотрудничестве</w:t>
      </w:r>
    </w:p>
    <w:p w:rsidR="00314F16" w:rsidRPr="00314F16" w:rsidRDefault="00314F16" w:rsidP="00314F16">
      <w:pPr>
        <w:pStyle w:val="a5"/>
        <w:jc w:val="right"/>
        <w:rPr>
          <w:rFonts w:ascii="Times New Roman" w:hAnsi="Times New Roman" w:cs="Times New Roman"/>
          <w:sz w:val="20"/>
          <w:szCs w:val="24"/>
          <w:u w:val="single"/>
        </w:rPr>
      </w:pPr>
      <w:r w:rsidRPr="00314F16">
        <w:rPr>
          <w:rFonts w:ascii="Times New Roman" w:hAnsi="Times New Roman" w:cs="Times New Roman"/>
          <w:sz w:val="20"/>
          <w:szCs w:val="24"/>
          <w:u w:val="single"/>
        </w:rPr>
        <w:t>От  «31»  августа 2016 г.</w:t>
      </w:r>
    </w:p>
    <w:p w:rsidR="00314F16" w:rsidRPr="00314F16" w:rsidRDefault="00314F16" w:rsidP="00314F1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F16" w:rsidRPr="00314F16" w:rsidRDefault="00314F16" w:rsidP="00314F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16">
        <w:rPr>
          <w:rFonts w:ascii="Times New Roman" w:hAnsi="Times New Roman" w:cs="Times New Roman"/>
          <w:b/>
          <w:sz w:val="24"/>
          <w:szCs w:val="24"/>
        </w:rPr>
        <w:t xml:space="preserve">План работы образовательных  организаций </w:t>
      </w:r>
    </w:p>
    <w:p w:rsidR="00314F16" w:rsidRPr="00314F16" w:rsidRDefault="00314F16" w:rsidP="00314F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16">
        <w:rPr>
          <w:rFonts w:ascii="Times New Roman" w:hAnsi="Times New Roman" w:cs="Times New Roman"/>
          <w:b/>
          <w:sz w:val="24"/>
          <w:szCs w:val="24"/>
        </w:rPr>
        <w:t>(МДОУ 130, 126, СШ 81)</w:t>
      </w:r>
    </w:p>
    <w:p w:rsidR="00314F16" w:rsidRPr="00314F16" w:rsidRDefault="00314F16" w:rsidP="00314F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16">
        <w:rPr>
          <w:rFonts w:ascii="Times New Roman" w:hAnsi="Times New Roman" w:cs="Times New Roman"/>
          <w:b/>
          <w:sz w:val="24"/>
          <w:szCs w:val="24"/>
        </w:rPr>
        <w:t xml:space="preserve">на 2018 – 2019 учебный год </w:t>
      </w:r>
    </w:p>
    <w:p w:rsidR="00314F16" w:rsidRPr="00314F16" w:rsidRDefault="00314F16" w:rsidP="00314F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16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аналитического этапа (3 – ой год) </w:t>
      </w:r>
    </w:p>
    <w:p w:rsidR="00314F16" w:rsidRPr="00314F16" w:rsidRDefault="00314F16" w:rsidP="00314F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16">
        <w:rPr>
          <w:rFonts w:ascii="Times New Roman" w:hAnsi="Times New Roman" w:cs="Times New Roman"/>
          <w:b/>
          <w:sz w:val="24"/>
          <w:szCs w:val="24"/>
        </w:rPr>
        <w:t xml:space="preserve">муниципального инновационного проекта </w:t>
      </w:r>
    </w:p>
    <w:p w:rsidR="00314F16" w:rsidRPr="00314F16" w:rsidRDefault="00314F16" w:rsidP="00314F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F16">
        <w:rPr>
          <w:rFonts w:ascii="Times New Roman" w:hAnsi="Times New Roman" w:cs="Times New Roman"/>
          <w:b/>
          <w:sz w:val="24"/>
          <w:szCs w:val="24"/>
        </w:rPr>
        <w:t>«Организация межсетевого взаимодействия по подготовке детей старшего дошкольного возраста к сдаче норм ВФСК «ГТО»</w:t>
      </w:r>
    </w:p>
    <w:p w:rsidR="00735D01" w:rsidRPr="00314F16" w:rsidRDefault="00735D01" w:rsidP="00314F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1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537"/>
        <w:gridCol w:w="2268"/>
        <w:gridCol w:w="1417"/>
        <w:gridCol w:w="1702"/>
      </w:tblGrid>
      <w:tr w:rsidR="002714D1" w:rsidRPr="00314F16" w:rsidTr="002714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14D1" w:rsidRPr="00314F16" w:rsidRDefault="002714D1" w:rsidP="002714D1">
            <w:pPr>
              <w:spacing w:after="0" w:line="240" w:lineRule="auto"/>
              <w:ind w:left="-1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4D1" w:rsidRPr="00314F16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4D1" w:rsidRPr="00314F16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4D1" w:rsidRPr="00314F16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Сроки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4D1" w:rsidRPr="00314F16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Ответственный</w:t>
            </w:r>
          </w:p>
        </w:tc>
      </w:tr>
      <w:tr w:rsidR="002714D1" w:rsidRPr="00314F16" w:rsidTr="002714D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14D1" w:rsidRPr="00314F16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314F16" w:rsidRDefault="00314F16" w:rsidP="0022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</w:t>
            </w:r>
            <w:r w:rsidRPr="00DF1593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аналитического</w:t>
            </w:r>
            <w:r w:rsidRPr="00DF1593">
              <w:rPr>
                <w:rFonts w:ascii="Times New Roman" w:hAnsi="Times New Roman" w:cs="Times New Roman"/>
                <w:sz w:val="24"/>
                <w:szCs w:val="24"/>
              </w:rPr>
              <w:t xml:space="preserve"> этапа МИП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314F16" w:rsidRDefault="002714D1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 xml:space="preserve">МДОУ </w:t>
            </w:r>
            <w:proofErr w:type="spellStart"/>
            <w:r w:rsidRPr="00314F16">
              <w:rPr>
                <w:rFonts w:ascii="Times New Roman" w:eastAsia="Calibri" w:hAnsi="Times New Roman" w:cs="Times New Roman"/>
                <w:szCs w:val="24"/>
              </w:rPr>
              <w:t>д\с</w:t>
            </w:r>
            <w:proofErr w:type="spellEnd"/>
            <w:r w:rsidRPr="00314F1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22154C" w:rsidRPr="00314F16">
              <w:rPr>
                <w:rFonts w:ascii="Times New Roman" w:eastAsia="Calibri" w:hAnsi="Times New Roman" w:cs="Times New Roman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314F16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314F16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координаторы от учреждений</w:t>
            </w:r>
          </w:p>
        </w:tc>
      </w:tr>
      <w:tr w:rsidR="002714D1" w:rsidRPr="00314F16" w:rsidTr="002714D1">
        <w:trPr>
          <w:trHeight w:val="1"/>
        </w:trPr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14D1" w:rsidRPr="00314F16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2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b/>
                <w:szCs w:val="24"/>
              </w:rPr>
              <w:t xml:space="preserve">Вручение знаков отличия </w:t>
            </w:r>
            <w:r w:rsidRPr="00314F16">
              <w:rPr>
                <w:rFonts w:ascii="Times New Roman" w:eastAsia="Calibri" w:hAnsi="Times New Roman" w:cs="Times New Roman"/>
                <w:szCs w:val="24"/>
              </w:rPr>
              <w:t>(праздник, родительское собрание и т.п.) на усмотрение участников проекта</w:t>
            </w:r>
          </w:p>
          <w:p w:rsidR="0022154C" w:rsidRPr="00314F16" w:rsidRDefault="0022154C" w:rsidP="0022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2714D1" w:rsidRPr="00314F16" w:rsidRDefault="0022154C" w:rsidP="002215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b/>
                <w:szCs w:val="24"/>
              </w:rPr>
              <w:t xml:space="preserve"> Мероприятия с родителями по регистрации детей на сайте ГТО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</w:rPr>
              <w:t>в учреждениях</w:t>
            </w:r>
            <w:r w:rsidRPr="00314F1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314F16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Октябрь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4D1" w:rsidRPr="00314F16" w:rsidRDefault="002714D1" w:rsidP="002714D1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314F16">
              <w:rPr>
                <w:sz w:val="22"/>
                <w:szCs w:val="22"/>
              </w:rPr>
              <w:t>Отв-ный</w:t>
            </w:r>
            <w:proofErr w:type="spellEnd"/>
            <w:r w:rsidRPr="00314F16">
              <w:rPr>
                <w:sz w:val="22"/>
                <w:szCs w:val="22"/>
              </w:rPr>
              <w:t>: </w:t>
            </w:r>
          </w:p>
          <w:p w:rsidR="0022154C" w:rsidRPr="00314F16" w:rsidRDefault="0022154C" w:rsidP="002215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координаторы</w:t>
            </w:r>
          </w:p>
          <w:p w:rsidR="0022154C" w:rsidRPr="00314F16" w:rsidRDefault="0022154C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проекта</w:t>
            </w:r>
          </w:p>
          <w:p w:rsidR="002714D1" w:rsidRPr="00314F16" w:rsidRDefault="002714D1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14F16" w:rsidRPr="00314F16" w:rsidTr="00314F16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4F16" w:rsidRPr="00314F16" w:rsidRDefault="00314F16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16" w:rsidRPr="004E31CC" w:rsidRDefault="00314F16" w:rsidP="002258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сетевого взаимодействия в подготовке детей 6-8 лет к сдаче норм ВФСК ГТО первой ступени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F16" w:rsidRDefault="00314F16" w:rsidP="00314F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183</w:t>
            </w:r>
          </w:p>
          <w:p w:rsidR="00314F16" w:rsidRPr="004E31CC" w:rsidRDefault="00314F16" w:rsidP="00314F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F16" w:rsidRPr="00314F16" w:rsidRDefault="00314F16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F16" w:rsidRPr="00314F16" w:rsidRDefault="00314F16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314F16">
              <w:rPr>
                <w:sz w:val="22"/>
                <w:szCs w:val="22"/>
              </w:rPr>
              <w:t>Отв-ный</w:t>
            </w:r>
            <w:proofErr w:type="spellEnd"/>
            <w:r w:rsidRPr="00314F16">
              <w:rPr>
                <w:sz w:val="22"/>
                <w:szCs w:val="22"/>
              </w:rPr>
              <w:t>: </w:t>
            </w:r>
          </w:p>
          <w:p w:rsidR="00314F16" w:rsidRPr="00314F16" w:rsidRDefault="00314F16" w:rsidP="00E01B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координаторы</w:t>
            </w:r>
          </w:p>
          <w:p w:rsidR="00314F16" w:rsidRPr="00314F16" w:rsidRDefault="00314F16" w:rsidP="0026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проекта</w:t>
            </w:r>
          </w:p>
        </w:tc>
      </w:tr>
      <w:tr w:rsidR="00E01B52" w:rsidRPr="00314F16" w:rsidTr="002714D1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1B52" w:rsidRPr="00314F16" w:rsidRDefault="00E01B52" w:rsidP="00D0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НОВОГОДНИЕ ОЛИМПИЙСКИЕ ИГРЫ</w:t>
            </w:r>
          </w:p>
          <w:p w:rsidR="0022154C" w:rsidRPr="00314F16" w:rsidRDefault="00314F16" w:rsidP="0031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04FD9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4FD9">
              <w:rPr>
                <w:rFonts w:ascii="Times New Roman" w:hAnsi="Times New Roman" w:cs="Times New Roman"/>
                <w:sz w:val="24"/>
                <w:szCs w:val="24"/>
              </w:rPr>
              <w:t>е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в начальной школе и воспитанников подготовительных групп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</w:rPr>
              <w:t>СОШ № 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2154C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314F16">
              <w:rPr>
                <w:sz w:val="22"/>
                <w:szCs w:val="22"/>
              </w:rPr>
              <w:t>Отв-ный</w:t>
            </w:r>
            <w:proofErr w:type="spellEnd"/>
            <w:r w:rsidRPr="00314F16">
              <w:rPr>
                <w:sz w:val="22"/>
                <w:szCs w:val="22"/>
              </w:rPr>
              <w:t>: </w:t>
            </w:r>
          </w:p>
          <w:p w:rsidR="00E01B52" w:rsidRPr="00314F16" w:rsidRDefault="0022154C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СОШ № 81</w:t>
            </w:r>
          </w:p>
        </w:tc>
      </w:tr>
      <w:tr w:rsidR="00E01B52" w:rsidRPr="00314F16" w:rsidTr="002714D1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1B52" w:rsidRPr="00314F16" w:rsidRDefault="00E01B52" w:rsidP="00D0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«Зимние семейные старты»</w:t>
            </w:r>
          </w:p>
          <w:p w:rsidR="00E01B52" w:rsidRPr="00314F16" w:rsidRDefault="0022154C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Совместно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</w:rPr>
              <w:t>в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2154C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314F16">
              <w:rPr>
                <w:sz w:val="22"/>
                <w:szCs w:val="22"/>
              </w:rPr>
              <w:t>Отв-ный</w:t>
            </w:r>
            <w:proofErr w:type="spellEnd"/>
            <w:r w:rsidRPr="00314F16">
              <w:rPr>
                <w:sz w:val="22"/>
                <w:szCs w:val="22"/>
              </w:rPr>
              <w:t>: </w:t>
            </w:r>
          </w:p>
          <w:p w:rsidR="0022154C" w:rsidRPr="00314F16" w:rsidRDefault="0022154C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координаторы</w:t>
            </w:r>
          </w:p>
          <w:p w:rsidR="00E01B52" w:rsidRPr="00314F16" w:rsidRDefault="0022154C" w:rsidP="0026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проекта</w:t>
            </w:r>
          </w:p>
        </w:tc>
      </w:tr>
      <w:tr w:rsidR="00E01B52" w:rsidRPr="00314F16" w:rsidTr="002714D1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01B52" w:rsidRPr="00314F16" w:rsidRDefault="00E01B52" w:rsidP="00D021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F16" w:rsidRDefault="00314F16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детей</w:t>
            </w:r>
          </w:p>
          <w:p w:rsidR="0022154C" w:rsidRPr="00314F16" w:rsidRDefault="0022154C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b/>
                <w:szCs w:val="24"/>
              </w:rPr>
              <w:t>Будем в армии служить. День  защитника Отечества</w:t>
            </w:r>
            <w:r w:rsidRPr="00314F16">
              <w:rPr>
                <w:rFonts w:ascii="Times New Roman" w:eastAsia="Calibri" w:hAnsi="Times New Roman" w:cs="Times New Roman"/>
                <w:szCs w:val="24"/>
              </w:rPr>
              <w:t xml:space="preserve">  </w:t>
            </w:r>
          </w:p>
          <w:p w:rsidR="00E01B52" w:rsidRPr="00314F16" w:rsidRDefault="0022154C" w:rsidP="0031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14F16">
              <w:rPr>
                <w:rFonts w:ascii="Times New Roman" w:eastAsia="Calibri" w:hAnsi="Times New Roman" w:cs="Times New Roman"/>
                <w:sz w:val="20"/>
                <w:szCs w:val="24"/>
              </w:rPr>
              <w:t>Встреча  с курсантами</w:t>
            </w:r>
            <w:r w:rsidR="00314F16" w:rsidRPr="00314F1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314F1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Ярославского  </w:t>
            </w:r>
            <w:proofErr w:type="spellStart"/>
            <w:r w:rsidRPr="00314F16">
              <w:rPr>
                <w:rFonts w:ascii="Times New Roman" w:eastAsia="Calibri" w:hAnsi="Times New Roman" w:cs="Times New Roman"/>
                <w:sz w:val="20"/>
                <w:szCs w:val="24"/>
              </w:rPr>
              <w:t>зенитно</w:t>
            </w:r>
            <w:proofErr w:type="spellEnd"/>
            <w:r w:rsidRPr="00314F16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- ракетного          училища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314F16" w:rsidRDefault="00E01B52" w:rsidP="002714D1">
            <w:pPr>
              <w:pStyle w:val="a3"/>
              <w:tabs>
                <w:tab w:val="left" w:pos="33"/>
              </w:tabs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СОШ № 81</w:t>
            </w:r>
          </w:p>
          <w:p w:rsidR="0022154C" w:rsidRPr="00314F16" w:rsidRDefault="0022154C" w:rsidP="002714D1">
            <w:pPr>
              <w:pStyle w:val="a3"/>
              <w:tabs>
                <w:tab w:val="left" w:pos="33"/>
              </w:tabs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</w:rPr>
              <w:t>либо в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1B52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2154C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314F16">
              <w:rPr>
                <w:sz w:val="22"/>
                <w:szCs w:val="22"/>
              </w:rPr>
              <w:t>Отв-ный</w:t>
            </w:r>
            <w:proofErr w:type="spellEnd"/>
            <w:r w:rsidRPr="00314F16">
              <w:rPr>
                <w:sz w:val="22"/>
                <w:szCs w:val="22"/>
              </w:rPr>
              <w:t>: </w:t>
            </w:r>
          </w:p>
          <w:p w:rsidR="0022154C" w:rsidRPr="00314F16" w:rsidRDefault="0022154C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координаторы</w:t>
            </w:r>
          </w:p>
          <w:p w:rsidR="0022154C" w:rsidRPr="00314F16" w:rsidRDefault="0022154C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проекта</w:t>
            </w:r>
          </w:p>
          <w:p w:rsidR="00E01B52" w:rsidRPr="00314F16" w:rsidRDefault="00E01B52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154C" w:rsidRPr="00314F16" w:rsidTr="002619A9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154C" w:rsidRPr="00314F16" w:rsidRDefault="0022154C" w:rsidP="00A34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F12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22154C" w:rsidRPr="00314F16" w:rsidRDefault="0022154C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Масленичные забавы.</w:t>
            </w:r>
          </w:p>
          <w:p w:rsidR="0022154C" w:rsidRPr="00314F16" w:rsidRDefault="0022154C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(спортивный праздник для команд из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F12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314F16">
              <w:rPr>
                <w:rFonts w:ascii="Times New Roman" w:eastAsia="Calibri" w:hAnsi="Times New Roman" w:cs="Times New Roman"/>
              </w:rPr>
              <w:t>Д\с</w:t>
            </w:r>
            <w:proofErr w:type="spellEnd"/>
            <w:r w:rsidRPr="00314F16">
              <w:rPr>
                <w:rFonts w:ascii="Times New Roman" w:eastAsia="Calibri" w:hAnsi="Times New Roman" w:cs="Times New Roman"/>
              </w:rPr>
              <w:t xml:space="preserve">  №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F12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 xml:space="preserve">февраль </w:t>
            </w:r>
            <w:proofErr w:type="gramStart"/>
            <w:r w:rsidRPr="00314F16">
              <w:rPr>
                <w:rFonts w:ascii="Times New Roman" w:eastAsia="Calibri" w:hAnsi="Times New Roman" w:cs="Times New Roman"/>
                <w:szCs w:val="24"/>
              </w:rPr>
              <w:t>-М</w:t>
            </w:r>
            <w:proofErr w:type="gramEnd"/>
            <w:r w:rsidRPr="00314F16">
              <w:rPr>
                <w:rFonts w:ascii="Times New Roman" w:eastAsia="Calibri" w:hAnsi="Times New Roman" w:cs="Times New Roman"/>
                <w:szCs w:val="24"/>
              </w:rPr>
              <w:t>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F12DF4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314F16">
              <w:rPr>
                <w:sz w:val="22"/>
                <w:szCs w:val="22"/>
              </w:rPr>
              <w:t>Отв-ный</w:t>
            </w:r>
            <w:proofErr w:type="spellEnd"/>
            <w:r w:rsidRPr="00314F16">
              <w:rPr>
                <w:sz w:val="22"/>
                <w:szCs w:val="22"/>
              </w:rPr>
              <w:t>: </w:t>
            </w:r>
          </w:p>
          <w:p w:rsidR="0022154C" w:rsidRPr="00314F16" w:rsidRDefault="0022154C" w:rsidP="00F12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314F16">
              <w:rPr>
                <w:rFonts w:ascii="Times New Roman" w:eastAsia="Calibri" w:hAnsi="Times New Roman" w:cs="Times New Roman"/>
              </w:rPr>
              <w:t>Д\с</w:t>
            </w:r>
            <w:proofErr w:type="spellEnd"/>
            <w:r w:rsidRPr="00314F16">
              <w:rPr>
                <w:rFonts w:ascii="Times New Roman" w:eastAsia="Calibri" w:hAnsi="Times New Roman" w:cs="Times New Roman"/>
              </w:rPr>
              <w:t xml:space="preserve">  № 130</w:t>
            </w:r>
          </w:p>
        </w:tc>
      </w:tr>
      <w:tr w:rsidR="0022154C" w:rsidRPr="00314F16" w:rsidTr="002714D1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154C" w:rsidRPr="00314F16" w:rsidRDefault="0022154C" w:rsidP="00A34356">
            <w:pPr>
              <w:pStyle w:val="a3"/>
              <w:spacing w:after="0" w:line="240" w:lineRule="auto"/>
              <w:ind w:left="318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Фестиваль Спорта «Младше всех»</w:t>
            </w:r>
            <w:r w:rsidR="002619A9" w:rsidRPr="00314F16">
              <w:rPr>
                <w:rFonts w:ascii="Times New Roman" w:eastAsia="Calibri" w:hAnsi="Times New Roman" w:cs="Times New Roman"/>
                <w:szCs w:val="24"/>
              </w:rPr>
              <w:t>,</w:t>
            </w:r>
            <w:r w:rsidRPr="00314F16">
              <w:rPr>
                <w:rFonts w:ascii="Times New Roman" w:eastAsia="Calibri" w:hAnsi="Times New Roman" w:cs="Times New Roman"/>
                <w:szCs w:val="24"/>
              </w:rPr>
              <w:t xml:space="preserve"> сдача нормативов 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дополнительно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2154C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314F16">
              <w:rPr>
                <w:sz w:val="22"/>
                <w:szCs w:val="22"/>
              </w:rPr>
              <w:t>Отв-ный</w:t>
            </w:r>
            <w:proofErr w:type="spellEnd"/>
            <w:r w:rsidRPr="00314F16">
              <w:rPr>
                <w:sz w:val="22"/>
                <w:szCs w:val="22"/>
              </w:rPr>
              <w:t>: </w:t>
            </w:r>
          </w:p>
          <w:p w:rsidR="0022154C" w:rsidRPr="00314F16" w:rsidRDefault="0022154C" w:rsidP="002215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координаторы</w:t>
            </w:r>
          </w:p>
          <w:p w:rsidR="0022154C" w:rsidRPr="00314F16" w:rsidRDefault="0022154C" w:rsidP="0026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проекта</w:t>
            </w:r>
          </w:p>
        </w:tc>
      </w:tr>
      <w:tr w:rsidR="0022154C" w:rsidRPr="00314F16" w:rsidTr="00E01B52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54C" w:rsidRPr="00314F16" w:rsidRDefault="0022154C" w:rsidP="007B44F7">
            <w:pPr>
              <w:jc w:val="center"/>
              <w:rPr>
                <w:rFonts w:ascii="Times New Roman" w:hAnsi="Times New Roman" w:cs="Times New Roman"/>
              </w:rPr>
            </w:pPr>
            <w:r w:rsidRPr="00314F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619A9" w:rsidP="00E01B52">
            <w:pPr>
              <w:pStyle w:val="a3"/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Веселые старты с участием и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 xml:space="preserve">МДОУ </w:t>
            </w:r>
            <w:proofErr w:type="spellStart"/>
            <w:r w:rsidRPr="00314F16">
              <w:rPr>
                <w:rFonts w:ascii="Times New Roman" w:eastAsia="Calibri" w:hAnsi="Times New Roman" w:cs="Times New Roman"/>
              </w:rPr>
              <w:t>д\с</w:t>
            </w:r>
            <w:proofErr w:type="spellEnd"/>
            <w:r w:rsidRPr="00314F16">
              <w:rPr>
                <w:rFonts w:ascii="Times New Roman" w:eastAsia="Calibri" w:hAnsi="Times New Roman" w:cs="Times New Roman"/>
              </w:rPr>
              <w:t xml:space="preserve"> 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619A9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314F16">
              <w:rPr>
                <w:sz w:val="22"/>
                <w:szCs w:val="22"/>
              </w:rPr>
              <w:t>Отв-ный</w:t>
            </w:r>
            <w:proofErr w:type="spellEnd"/>
            <w:r w:rsidRPr="00314F16">
              <w:rPr>
                <w:sz w:val="22"/>
                <w:szCs w:val="22"/>
              </w:rPr>
              <w:t>: </w:t>
            </w:r>
          </w:p>
          <w:p w:rsidR="002619A9" w:rsidRPr="00314F16" w:rsidRDefault="002619A9" w:rsidP="0026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координаторы</w:t>
            </w:r>
          </w:p>
          <w:p w:rsidR="0022154C" w:rsidRPr="00314F16" w:rsidRDefault="002619A9" w:rsidP="0026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проекта</w:t>
            </w:r>
          </w:p>
        </w:tc>
      </w:tr>
      <w:tr w:rsidR="0022154C" w:rsidRPr="00314F16" w:rsidTr="002619A9">
        <w:trPr>
          <w:trHeight w:val="1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154C" w:rsidRPr="00314F16" w:rsidRDefault="0022154C" w:rsidP="007B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619A9" w:rsidP="002619A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14F16">
              <w:rPr>
                <w:rFonts w:ascii="Times New Roman" w:hAnsi="Times New Roman" w:cs="Times New Roman"/>
                <w:sz w:val="23"/>
                <w:szCs w:val="23"/>
              </w:rPr>
              <w:t>Педагогический форум. Выступления участников проекта. Подготовка статьи в методический сборник «Взаимодействие со школой», «Подготовка педагогических кадров для пропагандированию ГТО»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9A9" w:rsidRPr="00314F16" w:rsidRDefault="002619A9" w:rsidP="002619A9">
            <w:pPr>
              <w:pStyle w:val="a3"/>
              <w:tabs>
                <w:tab w:val="left" w:pos="33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СОШ № 81</w:t>
            </w:r>
            <w:r w:rsidRPr="00314F16">
              <w:rPr>
                <w:rFonts w:eastAsia="Calibri"/>
              </w:rPr>
              <w:t xml:space="preserve"> и</w:t>
            </w:r>
          </w:p>
          <w:p w:rsidR="002619A9" w:rsidRPr="00314F16" w:rsidRDefault="002619A9" w:rsidP="002619A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314F16">
              <w:rPr>
                <w:rFonts w:eastAsia="Calibri"/>
              </w:rPr>
              <w:t xml:space="preserve">  МДОУ </w:t>
            </w:r>
            <w:proofErr w:type="spellStart"/>
            <w:r w:rsidRPr="00314F16">
              <w:rPr>
                <w:rFonts w:eastAsia="Calibri"/>
              </w:rPr>
              <w:t>Д\с</w:t>
            </w:r>
            <w:proofErr w:type="spellEnd"/>
            <w:r w:rsidRPr="00314F16">
              <w:rPr>
                <w:rFonts w:eastAsia="Calibri"/>
              </w:rPr>
              <w:t xml:space="preserve">  № 130</w:t>
            </w:r>
          </w:p>
          <w:p w:rsidR="0022154C" w:rsidRPr="00314F16" w:rsidRDefault="002619A9" w:rsidP="002619A9">
            <w:pPr>
              <w:pStyle w:val="a4"/>
              <w:rPr>
                <w:sz w:val="23"/>
                <w:szCs w:val="23"/>
              </w:rPr>
            </w:pPr>
            <w:r w:rsidRPr="00314F16">
              <w:rPr>
                <w:rFonts w:eastAsia="Calibri"/>
              </w:rPr>
              <w:t xml:space="preserve">МДОУ </w:t>
            </w:r>
            <w:proofErr w:type="spellStart"/>
            <w:r w:rsidRPr="00314F16">
              <w:rPr>
                <w:rFonts w:eastAsia="Calibri"/>
              </w:rPr>
              <w:t>д\с</w:t>
            </w:r>
            <w:proofErr w:type="spellEnd"/>
            <w:r w:rsidRPr="00314F16">
              <w:rPr>
                <w:rFonts w:eastAsia="Calibri"/>
              </w:rPr>
              <w:t xml:space="preserve">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619A9" w:rsidP="002714D1">
            <w:pPr>
              <w:pStyle w:val="a4"/>
              <w:jc w:val="center"/>
              <w:rPr>
                <w:sz w:val="23"/>
                <w:szCs w:val="23"/>
              </w:rPr>
            </w:pPr>
            <w:r w:rsidRPr="00314F16">
              <w:rPr>
                <w:sz w:val="23"/>
                <w:szCs w:val="23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314F16">
              <w:rPr>
                <w:sz w:val="22"/>
                <w:szCs w:val="22"/>
              </w:rPr>
              <w:t>Отв-ный</w:t>
            </w:r>
            <w:proofErr w:type="spellEnd"/>
            <w:r w:rsidRPr="00314F16">
              <w:rPr>
                <w:sz w:val="22"/>
                <w:szCs w:val="22"/>
              </w:rPr>
              <w:t>: </w:t>
            </w:r>
          </w:p>
          <w:p w:rsidR="0022154C" w:rsidRPr="00314F16" w:rsidRDefault="0022154C" w:rsidP="00E01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координаторы</w:t>
            </w:r>
          </w:p>
          <w:p w:rsidR="0022154C" w:rsidRPr="00314F16" w:rsidRDefault="0022154C" w:rsidP="00E01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проекта</w:t>
            </w:r>
          </w:p>
          <w:p w:rsidR="0022154C" w:rsidRPr="00314F16" w:rsidRDefault="0022154C" w:rsidP="002714D1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2154C" w:rsidRPr="00314F16" w:rsidTr="002714D1">
        <w:trPr>
          <w:trHeight w:val="1"/>
        </w:trPr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154C" w:rsidRPr="00314F16" w:rsidRDefault="0022154C" w:rsidP="007B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6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Праздник Победы. «Мы помним…». Встреча с ветеранами ВОВ (</w:t>
            </w:r>
            <w:r w:rsidR="002619A9" w:rsidRPr="00314F16">
              <w:rPr>
                <w:rFonts w:ascii="Times New Roman" w:eastAsia="Calibri" w:hAnsi="Times New Roman" w:cs="Times New Roman"/>
                <w:szCs w:val="24"/>
              </w:rPr>
              <w:t>совместный праздник среди команд)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</w:rPr>
              <w:t>СОШ № 81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Май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314F16">
              <w:rPr>
                <w:sz w:val="22"/>
                <w:szCs w:val="22"/>
              </w:rPr>
              <w:t>Отв-ный</w:t>
            </w:r>
            <w:proofErr w:type="spellEnd"/>
            <w:r w:rsidRPr="00314F16">
              <w:rPr>
                <w:sz w:val="22"/>
                <w:szCs w:val="22"/>
              </w:rPr>
              <w:t>: </w:t>
            </w:r>
          </w:p>
          <w:p w:rsidR="002619A9" w:rsidRPr="00314F16" w:rsidRDefault="002619A9" w:rsidP="0026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координаторы</w:t>
            </w:r>
          </w:p>
          <w:p w:rsidR="0022154C" w:rsidRPr="00314F16" w:rsidRDefault="002619A9" w:rsidP="0026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проекта</w:t>
            </w:r>
          </w:p>
        </w:tc>
      </w:tr>
      <w:tr w:rsidR="0022154C" w:rsidRPr="00314F16" w:rsidTr="002714D1">
        <w:trPr>
          <w:trHeight w:val="1"/>
        </w:trPr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54C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619A9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Мини чемпионат по ГТО (закрытие проекта)</w:t>
            </w:r>
          </w:p>
          <w:p w:rsidR="002619A9" w:rsidRPr="00314F16" w:rsidRDefault="002619A9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командное участие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619A9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 xml:space="preserve">МДОУ </w:t>
            </w:r>
            <w:proofErr w:type="spellStart"/>
            <w:r w:rsidRPr="00314F16">
              <w:rPr>
                <w:rFonts w:ascii="Times New Roman" w:eastAsia="Calibri" w:hAnsi="Times New Roman" w:cs="Times New Roman"/>
                <w:szCs w:val="24"/>
              </w:rPr>
              <w:t>д\с</w:t>
            </w:r>
            <w:proofErr w:type="spellEnd"/>
            <w:r w:rsidRPr="00314F16">
              <w:rPr>
                <w:rFonts w:ascii="Times New Roman" w:eastAsia="Calibri" w:hAnsi="Times New Roman" w:cs="Times New Roman"/>
                <w:szCs w:val="24"/>
              </w:rPr>
              <w:t xml:space="preserve"> 183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22154C" w:rsidRPr="00314F16" w:rsidRDefault="002619A9" w:rsidP="00271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  <w:szCs w:val="24"/>
              </w:rPr>
              <w:t>май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154C" w:rsidRPr="00314F16" w:rsidRDefault="0022154C" w:rsidP="00E01B52">
            <w:pPr>
              <w:pStyle w:val="a4"/>
              <w:spacing w:before="0" w:beforeAutospacing="0" w:after="0" w:afterAutospacing="0"/>
              <w:jc w:val="center"/>
              <w:rPr>
                <w:rFonts w:ascii="yandex-sans" w:hAnsi="yandex-sans"/>
                <w:sz w:val="22"/>
                <w:szCs w:val="22"/>
              </w:rPr>
            </w:pPr>
            <w:proofErr w:type="spellStart"/>
            <w:r w:rsidRPr="00314F16">
              <w:rPr>
                <w:sz w:val="22"/>
                <w:szCs w:val="22"/>
              </w:rPr>
              <w:t>Отв-ный</w:t>
            </w:r>
            <w:proofErr w:type="spellEnd"/>
            <w:r w:rsidRPr="00314F16">
              <w:rPr>
                <w:sz w:val="22"/>
                <w:szCs w:val="22"/>
              </w:rPr>
              <w:t>: </w:t>
            </w:r>
          </w:p>
          <w:p w:rsidR="002619A9" w:rsidRPr="00314F16" w:rsidRDefault="002619A9" w:rsidP="0026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14F16">
              <w:rPr>
                <w:rFonts w:ascii="Times New Roman" w:eastAsia="Calibri" w:hAnsi="Times New Roman" w:cs="Times New Roman"/>
              </w:rPr>
              <w:t>координаторы</w:t>
            </w:r>
          </w:p>
          <w:p w:rsidR="0022154C" w:rsidRPr="00314F16" w:rsidRDefault="002619A9" w:rsidP="002619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14F16">
              <w:rPr>
                <w:rFonts w:ascii="Times New Roman" w:eastAsia="Calibri" w:hAnsi="Times New Roman" w:cs="Times New Roman"/>
              </w:rPr>
              <w:t>проекта</w:t>
            </w:r>
          </w:p>
        </w:tc>
      </w:tr>
    </w:tbl>
    <w:p w:rsidR="00735D01" w:rsidRPr="00314F16" w:rsidRDefault="00735D01">
      <w:pPr>
        <w:spacing w:after="0"/>
        <w:rPr>
          <w:rFonts w:ascii="Times New Roman" w:eastAsia="Calibri" w:hAnsi="Times New Roman" w:cs="Times New Roman"/>
          <w:szCs w:val="24"/>
        </w:rPr>
      </w:pPr>
    </w:p>
    <w:sectPr w:rsidR="00735D01" w:rsidRPr="00314F16" w:rsidSect="000A4AD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52D"/>
    <w:multiLevelType w:val="hybridMultilevel"/>
    <w:tmpl w:val="17767446"/>
    <w:lvl w:ilvl="0" w:tplc="AC060EE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DA87C3B"/>
    <w:multiLevelType w:val="hybridMultilevel"/>
    <w:tmpl w:val="EC32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414A8"/>
    <w:multiLevelType w:val="hybridMultilevel"/>
    <w:tmpl w:val="616C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D01"/>
    <w:rsid w:val="00025E4B"/>
    <w:rsid w:val="000A4ADA"/>
    <w:rsid w:val="000A7CB4"/>
    <w:rsid w:val="00127173"/>
    <w:rsid w:val="0022154C"/>
    <w:rsid w:val="002619A9"/>
    <w:rsid w:val="002650DD"/>
    <w:rsid w:val="002714D1"/>
    <w:rsid w:val="00314F16"/>
    <w:rsid w:val="00346B65"/>
    <w:rsid w:val="003F01E2"/>
    <w:rsid w:val="00420DAB"/>
    <w:rsid w:val="0045124A"/>
    <w:rsid w:val="0046710B"/>
    <w:rsid w:val="004D4EB6"/>
    <w:rsid w:val="005263FC"/>
    <w:rsid w:val="00734458"/>
    <w:rsid w:val="00735D01"/>
    <w:rsid w:val="0082652B"/>
    <w:rsid w:val="00874BC7"/>
    <w:rsid w:val="00981125"/>
    <w:rsid w:val="00A32EF6"/>
    <w:rsid w:val="00C56044"/>
    <w:rsid w:val="00C67814"/>
    <w:rsid w:val="00C83287"/>
    <w:rsid w:val="00D46AC6"/>
    <w:rsid w:val="00D643CF"/>
    <w:rsid w:val="00E01B52"/>
    <w:rsid w:val="00E3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5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14F1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2</cp:revision>
  <cp:lastPrinted>2017-09-25T10:59:00Z</cp:lastPrinted>
  <dcterms:created xsi:type="dcterms:W3CDTF">2018-09-21T09:06:00Z</dcterms:created>
  <dcterms:modified xsi:type="dcterms:W3CDTF">2018-09-21T09:06:00Z</dcterms:modified>
</cp:coreProperties>
</file>