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B612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 Согласие родителей (законных представителей)</w:t>
      </w: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 w:rsidR="002B612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4F446C" w:rsidRPr="004F446C" w:rsidRDefault="004F446C" w:rsidP="004F446C">
      <w:pPr>
        <w:rPr>
          <w:rFonts w:ascii="Times New Roman" w:hAnsi="Times New Roman" w:cs="Times New Roman"/>
          <w:sz w:val="20"/>
          <w:szCs w:val="20"/>
        </w:rPr>
      </w:pPr>
    </w:p>
    <w:p w:rsidR="004F446C" w:rsidRPr="002B6122" w:rsidRDefault="004F446C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B6122"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F446C" w:rsidRPr="002B6122" w:rsidRDefault="004F446C" w:rsidP="004F446C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4F446C" w:rsidRPr="002B6122" w:rsidRDefault="004F446C" w:rsidP="004F446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P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2B6122" w:rsidRPr="004F446C" w:rsidRDefault="002B6122" w:rsidP="002B6122">
      <w:pPr>
        <w:rPr>
          <w:rFonts w:ascii="Times New Roman" w:hAnsi="Times New Roman" w:cs="Times New Roman"/>
          <w:sz w:val="20"/>
          <w:szCs w:val="20"/>
        </w:rPr>
      </w:pPr>
    </w:p>
    <w:p w:rsidR="002B6122" w:rsidRPr="002B6122" w:rsidRDefault="002B6122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2B6122" w:rsidRPr="004F446C" w:rsidRDefault="002B6122" w:rsidP="002B6122">
      <w:pPr>
        <w:rPr>
          <w:rFonts w:ascii="Times New Roman" w:hAnsi="Times New Roman" w:cs="Times New Roman"/>
          <w:sz w:val="20"/>
          <w:szCs w:val="20"/>
        </w:rPr>
      </w:pPr>
    </w:p>
    <w:p w:rsidR="002B6122" w:rsidRPr="002B6122" w:rsidRDefault="002B6122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2B6122" w:rsidRPr="004F446C" w:rsidRDefault="002B6122" w:rsidP="002B6122">
      <w:pPr>
        <w:rPr>
          <w:rFonts w:ascii="Times New Roman" w:hAnsi="Times New Roman" w:cs="Times New Roman"/>
          <w:sz w:val="20"/>
          <w:szCs w:val="20"/>
        </w:rPr>
      </w:pPr>
    </w:p>
    <w:p w:rsidR="002B6122" w:rsidRPr="002B6122" w:rsidRDefault="002B6122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2B6122" w:rsidRPr="004F446C" w:rsidRDefault="002B6122" w:rsidP="002B6122">
      <w:pPr>
        <w:rPr>
          <w:rFonts w:ascii="Times New Roman" w:hAnsi="Times New Roman" w:cs="Times New Roman"/>
          <w:sz w:val="20"/>
          <w:szCs w:val="20"/>
        </w:rPr>
      </w:pPr>
    </w:p>
    <w:p w:rsidR="002B6122" w:rsidRPr="002B6122" w:rsidRDefault="002B6122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2B6122" w:rsidRPr="004F446C" w:rsidRDefault="002B6122" w:rsidP="002B6122">
      <w:pPr>
        <w:rPr>
          <w:rFonts w:ascii="Times New Roman" w:hAnsi="Times New Roman" w:cs="Times New Roman"/>
          <w:sz w:val="20"/>
          <w:szCs w:val="20"/>
        </w:rPr>
      </w:pPr>
    </w:p>
    <w:p w:rsidR="002B6122" w:rsidRPr="002B6122" w:rsidRDefault="002B6122" w:rsidP="002B612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2B6122" w:rsidRPr="002B6122" w:rsidRDefault="002B6122" w:rsidP="002B612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BF71C2" w:rsidRPr="004F446C" w:rsidRDefault="00BF71C2" w:rsidP="00BF71C2">
      <w:pPr>
        <w:rPr>
          <w:rFonts w:ascii="Times New Roman" w:hAnsi="Times New Roman" w:cs="Times New Roman"/>
          <w:sz w:val="20"/>
          <w:szCs w:val="20"/>
        </w:rPr>
      </w:pPr>
    </w:p>
    <w:p w:rsidR="00BF71C2" w:rsidRPr="002B6122" w:rsidRDefault="00BF71C2" w:rsidP="00BF71C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BF71C2" w:rsidRPr="004F446C" w:rsidRDefault="00BF71C2" w:rsidP="00BF71C2">
      <w:pPr>
        <w:rPr>
          <w:rFonts w:ascii="Times New Roman" w:hAnsi="Times New Roman" w:cs="Times New Roman"/>
          <w:sz w:val="20"/>
          <w:szCs w:val="20"/>
        </w:rPr>
      </w:pPr>
    </w:p>
    <w:p w:rsidR="00BF71C2" w:rsidRPr="002B6122" w:rsidRDefault="00BF71C2" w:rsidP="00BF71C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>Согласие родителей (законных представителей)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4F446C">
        <w:rPr>
          <w:rFonts w:ascii="Times New Roman" w:hAnsi="Times New Roman" w:cs="Times New Roman"/>
          <w:sz w:val="20"/>
          <w:szCs w:val="20"/>
        </w:rPr>
        <w:t xml:space="preserve"> на прохождение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комиссии (ПМПК)</w:t>
      </w:r>
    </w:p>
    <w:p w:rsidR="00BF71C2" w:rsidRPr="004F446C" w:rsidRDefault="00BF71C2" w:rsidP="00BF71C2">
      <w:pPr>
        <w:rPr>
          <w:rFonts w:ascii="Times New Roman" w:hAnsi="Times New Roman" w:cs="Times New Roman"/>
          <w:sz w:val="20"/>
          <w:szCs w:val="20"/>
        </w:rPr>
      </w:pPr>
    </w:p>
    <w:p w:rsidR="00BF71C2" w:rsidRPr="002B6122" w:rsidRDefault="00BF71C2" w:rsidP="00BF71C2">
      <w:pPr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F446C"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  <w:r w:rsidRPr="004F446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 _____________________________________________________________________________________________                                                                                                                                                           </w:t>
      </w:r>
      <w:r w:rsidRPr="002B612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B6122">
        <w:rPr>
          <w:rFonts w:ascii="Times New Roman" w:hAnsi="Times New Roman" w:cs="Times New Roman"/>
          <w:sz w:val="16"/>
          <w:szCs w:val="16"/>
        </w:rPr>
        <w:t>Ф.И.О.ребенка</w:t>
      </w:r>
      <w:proofErr w:type="spellEnd"/>
      <w:r w:rsidRPr="002B6122">
        <w:rPr>
          <w:rFonts w:ascii="Times New Roman" w:hAnsi="Times New Roman" w:cs="Times New Roman"/>
          <w:sz w:val="16"/>
          <w:szCs w:val="16"/>
        </w:rPr>
        <w:t>)</w:t>
      </w:r>
    </w:p>
    <w:p w:rsidR="00BF71C2" w:rsidRPr="002B6122" w:rsidRDefault="00BF71C2" w:rsidP="00BF71C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даю согласие на   его (ее)   обследование  </w:t>
      </w:r>
      <w:proofErr w:type="spellStart"/>
      <w:r w:rsidRPr="004F446C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F446C">
        <w:rPr>
          <w:rFonts w:ascii="Times New Roman" w:hAnsi="Times New Roman" w:cs="Times New Roman"/>
          <w:sz w:val="20"/>
          <w:szCs w:val="20"/>
        </w:rPr>
        <w:t xml:space="preserve"> комиссией (ПМПК).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«_____»____________20___г.                                                               Подпись___________________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4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71C2" w:rsidRPr="004F446C" w:rsidRDefault="00BF71C2" w:rsidP="00BF71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122" w:rsidRPr="004F446C" w:rsidRDefault="002B6122" w:rsidP="002B612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446C" w:rsidRDefault="004F446C" w:rsidP="004F44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30A7" w:rsidRDefault="004630A7"/>
    <w:sectPr w:rsidR="004630A7" w:rsidSect="0046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46C"/>
    <w:rsid w:val="002B6122"/>
    <w:rsid w:val="004630A7"/>
    <w:rsid w:val="004F446C"/>
    <w:rsid w:val="005B7329"/>
    <w:rsid w:val="00BC1943"/>
    <w:rsid w:val="00BD63D0"/>
    <w:rsid w:val="00BF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2003-05-21T21:48:00Z</cp:lastPrinted>
  <dcterms:created xsi:type="dcterms:W3CDTF">2003-05-21T21:01:00Z</dcterms:created>
  <dcterms:modified xsi:type="dcterms:W3CDTF">2003-05-21T21:48:00Z</dcterms:modified>
</cp:coreProperties>
</file>