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E2" w:rsidRPr="00E42E25" w:rsidRDefault="00D00CE2" w:rsidP="00E42E25">
      <w:pPr>
        <w:pStyle w:val="2"/>
        <w:numPr>
          <w:ilvl w:val="0"/>
          <w:numId w:val="0"/>
        </w:numPr>
        <w:tabs>
          <w:tab w:val="left" w:pos="284"/>
        </w:tabs>
        <w:suppressAutoHyphens w:val="0"/>
        <w:ind w:left="1152" w:hanging="432"/>
        <w:rPr>
          <w:rStyle w:val="a5"/>
          <w:sz w:val="36"/>
          <w:szCs w:val="36"/>
        </w:rPr>
      </w:pPr>
      <w:r w:rsidRPr="00E42E25">
        <w:rPr>
          <w:rStyle w:val="a5"/>
          <w:sz w:val="36"/>
          <w:szCs w:val="36"/>
        </w:rPr>
        <w:t>Тематика консультаций консультационного пункта на 20</w:t>
      </w:r>
      <w:r w:rsidR="001B3620" w:rsidRPr="00E42E25">
        <w:rPr>
          <w:rStyle w:val="a5"/>
          <w:sz w:val="36"/>
          <w:szCs w:val="36"/>
        </w:rPr>
        <w:t>20</w:t>
      </w:r>
      <w:r w:rsidRPr="00E42E25">
        <w:rPr>
          <w:rStyle w:val="a5"/>
          <w:sz w:val="36"/>
          <w:szCs w:val="36"/>
        </w:rPr>
        <w:t>-20</w:t>
      </w:r>
      <w:r w:rsidR="001B3620" w:rsidRPr="00E42E25">
        <w:rPr>
          <w:rStyle w:val="a5"/>
          <w:sz w:val="36"/>
          <w:szCs w:val="36"/>
        </w:rPr>
        <w:t>21</w:t>
      </w:r>
      <w:r w:rsidRPr="00E42E25">
        <w:rPr>
          <w:rStyle w:val="a5"/>
          <w:sz w:val="36"/>
          <w:szCs w:val="36"/>
        </w:rPr>
        <w:t xml:space="preserve"> учебный год</w:t>
      </w:r>
    </w:p>
    <w:p w:rsidR="00D00CE2" w:rsidRPr="00570011" w:rsidRDefault="00D00CE2" w:rsidP="00D00CE2">
      <w:pPr>
        <w:rPr>
          <w:rStyle w:val="a5"/>
          <w:sz w:val="24"/>
          <w:szCs w:val="24"/>
        </w:rPr>
      </w:pPr>
    </w:p>
    <w:tbl>
      <w:tblPr>
        <w:tblW w:w="10600" w:type="dxa"/>
        <w:jc w:val="center"/>
        <w:tblInd w:w="-3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4243"/>
        <w:gridCol w:w="1620"/>
        <w:gridCol w:w="1664"/>
        <w:gridCol w:w="3073"/>
      </w:tblGrid>
      <w:tr w:rsidR="008B7152" w:rsidRPr="001B3620" w:rsidTr="00A06CCE">
        <w:trPr>
          <w:jc w:val="center"/>
        </w:trPr>
        <w:tc>
          <w:tcPr>
            <w:tcW w:w="4243" w:type="dxa"/>
            <w:vAlign w:val="center"/>
          </w:tcPr>
          <w:p w:rsidR="00D00CE2" w:rsidRPr="001B3620" w:rsidRDefault="00D00CE2" w:rsidP="00A06CC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1B3620">
              <w:rPr>
                <w:rStyle w:val="a5"/>
                <w:b/>
                <w:sz w:val="20"/>
              </w:rPr>
              <w:t>Тема консультации</w:t>
            </w:r>
          </w:p>
          <w:p w:rsidR="00D00CE2" w:rsidRPr="001B3620" w:rsidRDefault="00D00CE2" w:rsidP="00A06CCE">
            <w:pPr>
              <w:contextualSpacing/>
              <w:jc w:val="center"/>
              <w:rPr>
                <w:rStyle w:val="a5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:rsidR="00D00CE2" w:rsidRPr="001B3620" w:rsidRDefault="00D00CE2" w:rsidP="00A06CC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1B3620">
              <w:rPr>
                <w:rStyle w:val="a5"/>
                <w:b/>
                <w:sz w:val="20"/>
              </w:rPr>
              <w:t xml:space="preserve">Форма проведения </w:t>
            </w:r>
          </w:p>
        </w:tc>
        <w:tc>
          <w:tcPr>
            <w:tcW w:w="1664" w:type="dxa"/>
            <w:vAlign w:val="center"/>
          </w:tcPr>
          <w:p w:rsidR="00D00CE2" w:rsidRPr="001B3620" w:rsidRDefault="00D00CE2" w:rsidP="00A06CC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1B3620">
              <w:rPr>
                <w:rStyle w:val="a5"/>
                <w:b/>
                <w:sz w:val="20"/>
              </w:rPr>
              <w:t>Время проведения</w:t>
            </w:r>
          </w:p>
        </w:tc>
        <w:tc>
          <w:tcPr>
            <w:tcW w:w="3073" w:type="dxa"/>
            <w:vAlign w:val="center"/>
          </w:tcPr>
          <w:p w:rsidR="00D00CE2" w:rsidRPr="001B3620" w:rsidRDefault="00D00CE2" w:rsidP="00A06CCE">
            <w:pPr>
              <w:contextualSpacing/>
              <w:jc w:val="center"/>
              <w:rPr>
                <w:rStyle w:val="a5"/>
                <w:b/>
                <w:sz w:val="20"/>
              </w:rPr>
            </w:pPr>
            <w:r w:rsidRPr="001B3620">
              <w:rPr>
                <w:rStyle w:val="a5"/>
                <w:b/>
                <w:sz w:val="20"/>
              </w:rPr>
              <w:t xml:space="preserve">Специалисты </w:t>
            </w:r>
          </w:p>
          <w:p w:rsidR="00D00CE2" w:rsidRPr="001B3620" w:rsidRDefault="00D00CE2" w:rsidP="00A06CCE">
            <w:pPr>
              <w:contextualSpacing/>
              <w:jc w:val="center"/>
              <w:rPr>
                <w:rStyle w:val="a5"/>
                <w:b/>
                <w:sz w:val="20"/>
              </w:rPr>
            </w:pPr>
          </w:p>
        </w:tc>
      </w:tr>
      <w:tr w:rsidR="008B7152" w:rsidRPr="001B3620" w:rsidTr="00A06CCE">
        <w:trPr>
          <w:trHeight w:val="466"/>
          <w:jc w:val="center"/>
        </w:trPr>
        <w:tc>
          <w:tcPr>
            <w:tcW w:w="4243" w:type="dxa"/>
            <w:vAlign w:val="center"/>
          </w:tcPr>
          <w:p w:rsidR="00D00CE2" w:rsidRPr="00E42E25" w:rsidRDefault="00D00CE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Индивидуальное консультирование по запросам</w:t>
            </w:r>
          </w:p>
        </w:tc>
        <w:tc>
          <w:tcPr>
            <w:tcW w:w="1620" w:type="dxa"/>
            <w:vAlign w:val="center"/>
          </w:tcPr>
          <w:p w:rsidR="00D00CE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Диагностика, консультирование</w:t>
            </w:r>
          </w:p>
        </w:tc>
        <w:tc>
          <w:tcPr>
            <w:tcW w:w="1664" w:type="dxa"/>
            <w:vAlign w:val="center"/>
          </w:tcPr>
          <w:p w:rsidR="00D00CE2" w:rsidRPr="001B3620" w:rsidRDefault="00DD4792" w:rsidP="00A06CCE">
            <w:pPr>
              <w:contextualSpacing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 течение года</w:t>
            </w:r>
          </w:p>
        </w:tc>
        <w:tc>
          <w:tcPr>
            <w:tcW w:w="3073" w:type="dxa"/>
            <w:vAlign w:val="center"/>
          </w:tcPr>
          <w:p w:rsidR="00D00CE2" w:rsidRPr="001B3620" w:rsidRDefault="00D00CE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Все специалисты</w:t>
            </w:r>
          </w:p>
          <w:p w:rsidR="00D00CE2" w:rsidRPr="001B3620" w:rsidRDefault="00D00CE2" w:rsidP="00A06CCE">
            <w:pPr>
              <w:contextualSpacing/>
              <w:rPr>
                <w:rStyle w:val="a5"/>
                <w:i w:val="0"/>
                <w:sz w:val="20"/>
              </w:rPr>
            </w:pPr>
          </w:p>
        </w:tc>
      </w:tr>
      <w:tr w:rsidR="008B7152" w:rsidRPr="001B3620" w:rsidTr="00A06CCE">
        <w:trPr>
          <w:trHeight w:val="812"/>
          <w:jc w:val="center"/>
        </w:trPr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AF10DD" w:rsidRPr="00E42E25" w:rsidRDefault="00DD479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Консультация «Возрастные психологические особенности детей раннего возраста»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D479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Дистанционная консультация</w:t>
            </w:r>
            <w:r w:rsidR="008B7152" w:rsidRPr="001B3620">
              <w:rPr>
                <w:rStyle w:val="a5"/>
                <w:i w:val="0"/>
                <w:sz w:val="20"/>
              </w:rPr>
              <w:t xml:space="preserve"> </w:t>
            </w:r>
            <w:r w:rsidRPr="001B3620">
              <w:rPr>
                <w:rStyle w:val="a5"/>
                <w:i w:val="0"/>
                <w:sz w:val="20"/>
              </w:rPr>
              <w:t>- презентация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AF10DD" w:rsidRPr="001B3620" w:rsidRDefault="00AF10DD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Октябрь 20</w:t>
            </w:r>
            <w:r w:rsidR="00DD4792" w:rsidRPr="001B3620">
              <w:rPr>
                <w:rStyle w:val="a5"/>
                <w:i w:val="0"/>
                <w:sz w:val="20"/>
              </w:rPr>
              <w:t>20</w:t>
            </w:r>
          </w:p>
          <w:p w:rsidR="00AF10DD" w:rsidRPr="001B3620" w:rsidRDefault="00AF10DD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DD479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Педагог – психолог Старикова Наталия Анатольевна</w:t>
            </w:r>
          </w:p>
          <w:p w:rsidR="00AF10DD" w:rsidRPr="001B3620" w:rsidRDefault="00AF10DD" w:rsidP="00A06CCE">
            <w:pPr>
              <w:contextualSpacing/>
              <w:rPr>
                <w:rStyle w:val="a5"/>
                <w:i w:val="0"/>
                <w:sz w:val="20"/>
              </w:rPr>
            </w:pPr>
          </w:p>
        </w:tc>
      </w:tr>
      <w:tr w:rsidR="008B7152" w:rsidRPr="001B3620" w:rsidTr="00A06CCE">
        <w:trPr>
          <w:trHeight w:val="518"/>
          <w:jc w:val="center"/>
        </w:trPr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AF10DD" w:rsidRPr="00E42E25" w:rsidRDefault="00DD479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 xml:space="preserve">Двигательная </w:t>
            </w:r>
            <w:r w:rsidR="00AF10DD" w:rsidRPr="00E42E25">
              <w:rPr>
                <w:rStyle w:val="a5"/>
                <w:i w:val="0"/>
                <w:sz w:val="24"/>
                <w:szCs w:val="24"/>
              </w:rPr>
              <w:t xml:space="preserve"> деятельность</w:t>
            </w:r>
          </w:p>
          <w:p w:rsidR="00AF10DD" w:rsidRPr="00E42E25" w:rsidRDefault="00AF10D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</w:t>
            </w:r>
            <w:r w:rsidR="00DD4792" w:rsidRPr="00E42E25">
              <w:rPr>
                <w:rStyle w:val="a5"/>
                <w:i w:val="0"/>
                <w:sz w:val="24"/>
                <w:szCs w:val="24"/>
              </w:rPr>
              <w:t>Танцуем</w:t>
            </w:r>
            <w:r w:rsidRPr="00E42E25">
              <w:rPr>
                <w:rStyle w:val="a5"/>
                <w:i w:val="0"/>
                <w:sz w:val="24"/>
                <w:szCs w:val="24"/>
              </w:rPr>
              <w:t xml:space="preserve"> вместе с мамой»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AF10DD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Онлайн</w:t>
            </w:r>
            <w:proofErr w:type="spellEnd"/>
            <w:r w:rsidRPr="001B3620">
              <w:rPr>
                <w:rStyle w:val="a5"/>
                <w:i w:val="0"/>
                <w:sz w:val="20"/>
              </w:rPr>
              <w:t xml:space="preserve"> мастер - класс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702DDD" w:rsidRPr="001B3620" w:rsidRDefault="00702DDD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Октябрь 20</w:t>
            </w:r>
            <w:r w:rsidR="00DD4792" w:rsidRPr="001B3620">
              <w:rPr>
                <w:rStyle w:val="a5"/>
                <w:i w:val="0"/>
                <w:sz w:val="20"/>
              </w:rPr>
              <w:t>20</w:t>
            </w:r>
          </w:p>
          <w:p w:rsidR="00AF10DD" w:rsidRPr="001B3620" w:rsidRDefault="00AF10DD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DD479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Воспитатель</w:t>
            </w:r>
          </w:p>
          <w:p w:rsidR="00AF10DD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Соболева Ксения Юрьевна</w:t>
            </w:r>
          </w:p>
        </w:tc>
      </w:tr>
      <w:tr w:rsidR="008B7152" w:rsidRPr="001B3620" w:rsidTr="00A06CCE">
        <w:trPr>
          <w:trHeight w:val="372"/>
          <w:jc w:val="center"/>
        </w:trPr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D00CE2" w:rsidRPr="00E42E25" w:rsidRDefault="00DD479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proofErr w:type="spellStart"/>
            <w:r w:rsidRPr="00E42E25">
              <w:rPr>
                <w:rStyle w:val="a5"/>
                <w:i w:val="0"/>
                <w:sz w:val="24"/>
                <w:szCs w:val="24"/>
              </w:rPr>
              <w:t>Познакательно</w:t>
            </w:r>
            <w:proofErr w:type="spellEnd"/>
            <w:r w:rsidRPr="00E42E25">
              <w:rPr>
                <w:rStyle w:val="a5"/>
                <w:i w:val="0"/>
                <w:sz w:val="24"/>
                <w:szCs w:val="24"/>
              </w:rPr>
              <w:t xml:space="preserve"> – коммуникативная деятельность «Артикуляционная гимнастика для малышей»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0CE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Онлайн</w:t>
            </w:r>
            <w:proofErr w:type="spellEnd"/>
            <w:r w:rsidRPr="001B3620">
              <w:rPr>
                <w:rStyle w:val="a5"/>
                <w:i w:val="0"/>
                <w:sz w:val="20"/>
              </w:rPr>
              <w:t xml:space="preserve"> презентация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2" w:rsidRPr="001B3620" w:rsidRDefault="00D00CE2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Ноябрь 20</w:t>
            </w:r>
            <w:r w:rsidR="00DD4792" w:rsidRPr="001B3620">
              <w:rPr>
                <w:rStyle w:val="a5"/>
                <w:i w:val="0"/>
                <w:sz w:val="20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79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Учитель – логопед</w:t>
            </w:r>
          </w:p>
          <w:p w:rsidR="00DD479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Соловьева Евгения Сергеевна</w:t>
            </w:r>
          </w:p>
          <w:p w:rsidR="003A1062" w:rsidRPr="001B3620" w:rsidRDefault="003A106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</w:tr>
      <w:tr w:rsidR="008B7152" w:rsidRPr="001B3620" w:rsidTr="00A06CCE">
        <w:trPr>
          <w:trHeight w:val="508"/>
          <w:jc w:val="center"/>
        </w:trPr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8B7152" w:rsidRPr="00E42E25" w:rsidRDefault="00AF10D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 xml:space="preserve">Познавательно  - </w:t>
            </w:r>
            <w:r w:rsidR="00DD4792" w:rsidRPr="00E42E25">
              <w:rPr>
                <w:rStyle w:val="a5"/>
                <w:i w:val="0"/>
                <w:sz w:val="24"/>
                <w:szCs w:val="24"/>
              </w:rPr>
              <w:t xml:space="preserve">продуктивная </w:t>
            </w:r>
            <w:r w:rsidRPr="00E42E25">
              <w:rPr>
                <w:rStyle w:val="a5"/>
                <w:i w:val="0"/>
                <w:sz w:val="24"/>
                <w:szCs w:val="24"/>
              </w:rPr>
              <w:t>деятельность</w:t>
            </w:r>
          </w:p>
          <w:p w:rsidR="00D00CE2" w:rsidRPr="00E42E25" w:rsidRDefault="00AF10DD" w:rsidP="00E42E2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</w:t>
            </w:r>
            <w:r w:rsidR="00DD4792" w:rsidRPr="00E42E25">
              <w:rPr>
                <w:rStyle w:val="a5"/>
                <w:i w:val="0"/>
                <w:sz w:val="24"/>
                <w:szCs w:val="24"/>
              </w:rPr>
              <w:t>Веселые пальчики</w:t>
            </w:r>
            <w:r w:rsidRPr="00E42E25">
              <w:rPr>
                <w:rStyle w:val="a5"/>
                <w:i w:val="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B715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Онлайн</w:t>
            </w:r>
            <w:proofErr w:type="spellEnd"/>
          </w:p>
          <w:p w:rsidR="00D00CE2" w:rsidRPr="001B3620" w:rsidRDefault="00DD479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мастер - класс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00CE2" w:rsidRPr="001B3620" w:rsidRDefault="003F6AAC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Ноябрь 20</w:t>
            </w:r>
            <w:r w:rsidR="00DD4792" w:rsidRPr="001B3620">
              <w:rPr>
                <w:rStyle w:val="a5"/>
                <w:i w:val="0"/>
                <w:sz w:val="20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8B715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Воспитатель</w:t>
            </w:r>
          </w:p>
          <w:p w:rsidR="00D00CE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Сабгатулова</w:t>
            </w:r>
            <w:proofErr w:type="spellEnd"/>
            <w:r w:rsidRPr="001B3620">
              <w:rPr>
                <w:rStyle w:val="a5"/>
                <w:i w:val="0"/>
                <w:sz w:val="20"/>
              </w:rPr>
              <w:t xml:space="preserve"> Ксения Павловна</w:t>
            </w:r>
          </w:p>
        </w:tc>
      </w:tr>
      <w:tr w:rsidR="008B7152" w:rsidRPr="001B3620" w:rsidTr="00A06CCE">
        <w:trPr>
          <w:trHeight w:val="525"/>
          <w:jc w:val="center"/>
        </w:trPr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8B7152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Познавательно  - продуктивная деятельность</w:t>
            </w:r>
          </w:p>
          <w:p w:rsidR="00D00CE2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«Снеговик»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715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Онлайн</w:t>
            </w:r>
            <w:proofErr w:type="spellEnd"/>
          </w:p>
          <w:p w:rsidR="00D00CE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мастер - класс</w:t>
            </w:r>
          </w:p>
          <w:p w:rsidR="00114427" w:rsidRPr="001B3620" w:rsidRDefault="00114427" w:rsidP="00A06CCE">
            <w:pPr>
              <w:contextualSpacing/>
              <w:rPr>
                <w:rStyle w:val="a5"/>
                <w:i w:val="0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2" w:rsidRPr="001B3620" w:rsidRDefault="00D00CE2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Декабрь 20</w:t>
            </w:r>
            <w:r w:rsidR="00DD4792" w:rsidRPr="001B3620">
              <w:rPr>
                <w:rStyle w:val="a5"/>
                <w:i w:val="0"/>
                <w:sz w:val="20"/>
              </w:rPr>
              <w:t>20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152" w:rsidRPr="001B3620" w:rsidRDefault="008B7152" w:rsidP="00A06CCE">
            <w:pPr>
              <w:contextualSpacing/>
              <w:rPr>
                <w:rStyle w:val="a5"/>
                <w:i w:val="0"/>
                <w:sz w:val="20"/>
              </w:rPr>
            </w:pPr>
          </w:p>
          <w:p w:rsidR="00114427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Воспитатель</w:t>
            </w:r>
          </w:p>
          <w:p w:rsidR="00114427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Ланцова</w:t>
            </w:r>
            <w:proofErr w:type="spellEnd"/>
            <w:r w:rsidRPr="001B3620">
              <w:rPr>
                <w:rStyle w:val="a5"/>
                <w:i w:val="0"/>
                <w:sz w:val="20"/>
              </w:rPr>
              <w:t xml:space="preserve"> Ольга Викторовна</w:t>
            </w:r>
          </w:p>
        </w:tc>
      </w:tr>
      <w:tr w:rsidR="008B7152" w:rsidRPr="001B3620" w:rsidTr="00A06CCE">
        <w:trPr>
          <w:trHeight w:val="370"/>
          <w:jc w:val="center"/>
        </w:trPr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8B7152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Познавательно  - продуктивная деятельность</w:t>
            </w:r>
          </w:p>
          <w:p w:rsidR="00D00CE2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«Новогодняя игрушка»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14427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Онлайн</w:t>
            </w:r>
            <w:proofErr w:type="spellEnd"/>
            <w:r w:rsidRPr="001B3620">
              <w:rPr>
                <w:rStyle w:val="a5"/>
                <w:i w:val="0"/>
                <w:sz w:val="20"/>
              </w:rPr>
              <w:t xml:space="preserve"> презентация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3F6AAC" w:rsidRPr="001B3620" w:rsidRDefault="003F6AAC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Декабрь 20</w:t>
            </w:r>
            <w:r w:rsidR="00DD4792" w:rsidRPr="001B3620">
              <w:rPr>
                <w:rStyle w:val="a5"/>
                <w:i w:val="0"/>
                <w:sz w:val="20"/>
              </w:rPr>
              <w:t>20</w:t>
            </w:r>
          </w:p>
          <w:p w:rsidR="00D00CE2" w:rsidRPr="001B3620" w:rsidRDefault="00D00CE2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8B715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Воспитатель</w:t>
            </w:r>
          </w:p>
          <w:p w:rsidR="00D00CE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Ерастова Елена Павловна</w:t>
            </w:r>
          </w:p>
        </w:tc>
      </w:tr>
      <w:tr w:rsidR="008B7152" w:rsidRPr="001B3620" w:rsidTr="00A06CCE">
        <w:trPr>
          <w:trHeight w:val="562"/>
          <w:jc w:val="center"/>
        </w:trPr>
        <w:tc>
          <w:tcPr>
            <w:tcW w:w="4243" w:type="dxa"/>
            <w:tcBorders>
              <w:top w:val="nil"/>
            </w:tcBorders>
            <w:vAlign w:val="center"/>
          </w:tcPr>
          <w:p w:rsidR="008B7152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Познавательно  - творческая деятельность</w:t>
            </w:r>
          </w:p>
          <w:p w:rsidR="00114427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«Игры с песком»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D00CE2" w:rsidRPr="001B3620" w:rsidRDefault="00702DD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00CE2" w:rsidRPr="001B3620" w:rsidRDefault="00AE1CDA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Январь 202</w:t>
            </w:r>
            <w:r w:rsidR="00DD4792" w:rsidRPr="001B3620">
              <w:rPr>
                <w:rStyle w:val="a5"/>
                <w:i w:val="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8B7152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Учитель – дефектолог Макарова Анна Алексеевна</w:t>
            </w:r>
          </w:p>
          <w:p w:rsidR="00AE1CDA" w:rsidRPr="001B3620" w:rsidRDefault="00AE1CDA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</w:p>
        </w:tc>
      </w:tr>
      <w:tr w:rsidR="008B7152" w:rsidRPr="001B3620" w:rsidTr="00A06CCE">
        <w:trPr>
          <w:trHeight w:val="300"/>
          <w:jc w:val="center"/>
        </w:trPr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D00CE2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Продуктивная деятельность с элементами театрализации «Репка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0CE2" w:rsidRPr="001B3620" w:rsidRDefault="0073537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00CE2" w:rsidRPr="001B3620" w:rsidRDefault="00D00CE2" w:rsidP="00E42E25">
            <w:pPr>
              <w:pStyle w:val="4"/>
              <w:spacing w:before="0" w:after="0"/>
              <w:contextualSpacing/>
              <w:jc w:val="center"/>
              <w:rPr>
                <w:rStyle w:val="a5"/>
                <w:rFonts w:ascii="Times New Roman" w:eastAsia="Arial Unicode MS" w:hAnsi="Times New Roman"/>
                <w:b w:val="0"/>
                <w:i w:val="0"/>
                <w:sz w:val="20"/>
                <w:szCs w:val="20"/>
              </w:rPr>
            </w:pPr>
            <w:r w:rsidRPr="001B362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Февраль</w:t>
            </w:r>
            <w:r w:rsidR="003F6AAC" w:rsidRPr="001B362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Pr="001B362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20</w:t>
            </w:r>
            <w:r w:rsidR="00702DDD" w:rsidRPr="001B362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="00DD4792" w:rsidRPr="001B362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702DDD" w:rsidRPr="001B3620" w:rsidRDefault="00702DD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Воспитатель</w:t>
            </w:r>
          </w:p>
          <w:p w:rsidR="0073537D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Савельева Светлана Анатольевна</w:t>
            </w:r>
          </w:p>
        </w:tc>
      </w:tr>
      <w:tr w:rsidR="008B7152" w:rsidRPr="001B3620" w:rsidTr="00A06CCE">
        <w:trPr>
          <w:trHeight w:val="526"/>
          <w:jc w:val="center"/>
        </w:trPr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D00CE2" w:rsidRPr="00E42E25" w:rsidRDefault="008B715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Двигательная деятельность «Зимние забавы»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0CE2" w:rsidRPr="001B3620" w:rsidRDefault="0073537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00CE2" w:rsidRPr="001B3620" w:rsidRDefault="003F6AAC" w:rsidP="00E42E25">
            <w:pPr>
              <w:pStyle w:val="4"/>
              <w:spacing w:before="0" w:after="0"/>
              <w:contextualSpacing/>
              <w:jc w:val="center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362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Февраль 202</w:t>
            </w:r>
            <w:r w:rsidR="00DD4792" w:rsidRPr="001B3620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3F6AAC" w:rsidRPr="001B3620" w:rsidRDefault="003F6AAC" w:rsidP="00A06CCE">
            <w:pPr>
              <w:contextualSpacing/>
              <w:rPr>
                <w:rStyle w:val="a5"/>
                <w:i w:val="0"/>
                <w:sz w:val="20"/>
              </w:rPr>
            </w:pPr>
          </w:p>
          <w:p w:rsidR="003F6AAC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Инструктор по физ</w:t>
            </w:r>
            <w:proofErr w:type="gramStart"/>
            <w:r w:rsidRPr="001B3620">
              <w:rPr>
                <w:rStyle w:val="a5"/>
                <w:i w:val="0"/>
                <w:sz w:val="20"/>
              </w:rPr>
              <w:t>.к</w:t>
            </w:r>
            <w:proofErr w:type="gramEnd"/>
            <w:r w:rsidRPr="001B3620">
              <w:rPr>
                <w:rStyle w:val="a5"/>
                <w:i w:val="0"/>
                <w:sz w:val="20"/>
              </w:rPr>
              <w:t xml:space="preserve">ультуре </w:t>
            </w:r>
          </w:p>
          <w:p w:rsidR="003F6AAC" w:rsidRPr="001B3620" w:rsidRDefault="008B715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Колесникова Анна Сергеевна</w:t>
            </w:r>
          </w:p>
        </w:tc>
      </w:tr>
      <w:tr w:rsidR="008B7152" w:rsidRPr="001B3620" w:rsidTr="00A06CCE">
        <w:trPr>
          <w:trHeight w:val="631"/>
          <w:jc w:val="center"/>
        </w:trPr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702DDD" w:rsidRPr="00E42E25" w:rsidRDefault="00702DD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Адаптационная программа</w:t>
            </w:r>
          </w:p>
          <w:p w:rsidR="00D00CE2" w:rsidRPr="00E42E25" w:rsidRDefault="00702DD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«В детский сад с мамой»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0CE2" w:rsidRPr="001B3620" w:rsidRDefault="0073537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00CE2" w:rsidRPr="001B3620" w:rsidRDefault="00D00CE2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Март 20</w:t>
            </w:r>
            <w:r w:rsidR="003F6AAC" w:rsidRPr="001B3620">
              <w:rPr>
                <w:rStyle w:val="a5"/>
                <w:i w:val="0"/>
                <w:sz w:val="20"/>
              </w:rPr>
              <w:t>2</w:t>
            </w:r>
            <w:r w:rsidR="00DD4792" w:rsidRPr="001B3620">
              <w:rPr>
                <w:rStyle w:val="a5"/>
                <w:i w:val="0"/>
                <w:sz w:val="20"/>
              </w:rPr>
              <w:t>1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3F6AAC" w:rsidRPr="001B3620" w:rsidRDefault="003F6AAC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Педагог – психолог</w:t>
            </w:r>
          </w:p>
          <w:p w:rsidR="0073537D" w:rsidRPr="001B3620" w:rsidRDefault="003F6AAC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Старикова Наталия Анатольевна</w:t>
            </w:r>
          </w:p>
        </w:tc>
      </w:tr>
      <w:tr w:rsidR="008B7152" w:rsidRPr="001B3620" w:rsidTr="00A06CCE">
        <w:trPr>
          <w:trHeight w:val="476"/>
          <w:jc w:val="center"/>
        </w:trPr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73537D" w:rsidRPr="00E42E25" w:rsidRDefault="0073537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 xml:space="preserve">Познавательно – </w:t>
            </w:r>
            <w:r w:rsidR="00E91FC3" w:rsidRPr="00E42E25">
              <w:rPr>
                <w:rStyle w:val="a5"/>
                <w:i w:val="0"/>
                <w:sz w:val="24"/>
                <w:szCs w:val="24"/>
              </w:rPr>
              <w:t>коммуникативная деятельность</w:t>
            </w:r>
          </w:p>
          <w:p w:rsidR="00D00CE2" w:rsidRPr="00E42E25" w:rsidRDefault="0073537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</w:t>
            </w:r>
            <w:r w:rsidR="001B3620" w:rsidRPr="00E42E25">
              <w:rPr>
                <w:rStyle w:val="a5"/>
                <w:i w:val="0"/>
                <w:sz w:val="24"/>
                <w:szCs w:val="24"/>
              </w:rPr>
              <w:t>Пальчиками играем – речь развиваем</w:t>
            </w:r>
            <w:r w:rsidRPr="00E42E25">
              <w:rPr>
                <w:rStyle w:val="a5"/>
                <w:i w:val="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0CE2" w:rsidRPr="001B3620" w:rsidRDefault="0073537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00CE2" w:rsidRPr="001B3620" w:rsidRDefault="00E91FC3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Март 202</w:t>
            </w:r>
            <w:r w:rsidR="00DD4792" w:rsidRPr="001B3620">
              <w:rPr>
                <w:rStyle w:val="a5"/>
                <w:i w:val="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3F6AAC" w:rsidRPr="001B3620" w:rsidRDefault="003F6AAC" w:rsidP="00A06CCE">
            <w:pPr>
              <w:contextualSpacing/>
              <w:rPr>
                <w:rStyle w:val="a5"/>
                <w:i w:val="0"/>
                <w:sz w:val="20"/>
              </w:rPr>
            </w:pPr>
          </w:p>
          <w:p w:rsidR="003F6AAC" w:rsidRPr="001B3620" w:rsidRDefault="00E91FC3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Учитель – логопед</w:t>
            </w:r>
          </w:p>
          <w:p w:rsidR="00D00CE2" w:rsidRPr="001B3620" w:rsidRDefault="00E91FC3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Соловьева Евгения Сергеевна</w:t>
            </w:r>
          </w:p>
        </w:tc>
      </w:tr>
      <w:tr w:rsidR="008B7152" w:rsidRPr="001B3620" w:rsidTr="00A06CCE">
        <w:trPr>
          <w:trHeight w:val="453"/>
          <w:jc w:val="center"/>
        </w:trPr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D00CE2" w:rsidRPr="00E42E25" w:rsidRDefault="00E91FC3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Продуктивная деятельность «</w:t>
            </w:r>
            <w:r w:rsidR="001B3620" w:rsidRPr="00E42E25">
              <w:rPr>
                <w:rStyle w:val="a5"/>
                <w:i w:val="0"/>
                <w:sz w:val="24"/>
                <w:szCs w:val="24"/>
              </w:rPr>
              <w:t>Разноцветный пластилин</w:t>
            </w:r>
            <w:r w:rsidRPr="00E42E25">
              <w:rPr>
                <w:rStyle w:val="a5"/>
                <w:i w:val="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0CE2" w:rsidRPr="001B3620" w:rsidRDefault="0073537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CE2" w:rsidRPr="001B3620" w:rsidRDefault="00D00CE2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Апрель</w:t>
            </w:r>
            <w:r w:rsidR="00E91FC3" w:rsidRPr="001B3620">
              <w:rPr>
                <w:rStyle w:val="a5"/>
                <w:i w:val="0"/>
                <w:sz w:val="20"/>
              </w:rPr>
              <w:t xml:space="preserve"> </w:t>
            </w:r>
            <w:r w:rsidRPr="001B3620">
              <w:rPr>
                <w:rStyle w:val="a5"/>
                <w:i w:val="0"/>
                <w:sz w:val="20"/>
              </w:rPr>
              <w:t>20</w:t>
            </w:r>
            <w:r w:rsidR="00E91FC3" w:rsidRPr="001B3620">
              <w:rPr>
                <w:rStyle w:val="a5"/>
                <w:i w:val="0"/>
                <w:sz w:val="20"/>
              </w:rPr>
              <w:t>2</w:t>
            </w:r>
            <w:r w:rsidR="00DD4792" w:rsidRPr="001B3620">
              <w:rPr>
                <w:rStyle w:val="a5"/>
                <w:i w:val="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FC3" w:rsidRPr="001B3620" w:rsidRDefault="00E91FC3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Воспитатель</w:t>
            </w:r>
          </w:p>
          <w:p w:rsidR="0073537D" w:rsidRPr="001B3620" w:rsidRDefault="001B3620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Ланцова</w:t>
            </w:r>
            <w:proofErr w:type="spellEnd"/>
            <w:r w:rsidRPr="001B3620">
              <w:rPr>
                <w:rStyle w:val="a5"/>
                <w:i w:val="0"/>
                <w:sz w:val="20"/>
              </w:rPr>
              <w:t xml:space="preserve"> Ольга Викторовна</w:t>
            </w:r>
          </w:p>
        </w:tc>
      </w:tr>
      <w:tr w:rsidR="008B7152" w:rsidRPr="001B3620" w:rsidTr="00A06CCE">
        <w:trPr>
          <w:trHeight w:val="360"/>
          <w:jc w:val="center"/>
        </w:trPr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6B2E22" w:rsidRPr="00E42E25" w:rsidRDefault="006B2E22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Двигательная деятельность</w:t>
            </w:r>
          </w:p>
          <w:p w:rsidR="00D00CE2" w:rsidRPr="00E42E25" w:rsidRDefault="0073537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</w:t>
            </w:r>
            <w:r w:rsidR="006B2E22" w:rsidRPr="00E42E25">
              <w:rPr>
                <w:rStyle w:val="a5"/>
                <w:i w:val="0"/>
                <w:sz w:val="24"/>
                <w:szCs w:val="24"/>
              </w:rPr>
              <w:t xml:space="preserve">День рождения </w:t>
            </w:r>
            <w:r w:rsidR="001B3620" w:rsidRPr="00E42E25">
              <w:rPr>
                <w:rStyle w:val="a5"/>
                <w:i w:val="0"/>
                <w:sz w:val="24"/>
                <w:szCs w:val="24"/>
              </w:rPr>
              <w:t>зайки</w:t>
            </w:r>
            <w:r w:rsidRPr="00E42E25">
              <w:rPr>
                <w:rStyle w:val="a5"/>
                <w:i w:val="0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0CE2" w:rsidRPr="001B3620" w:rsidRDefault="0073537D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00CE2" w:rsidRPr="001B3620" w:rsidRDefault="00E91FC3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Апрель 202</w:t>
            </w:r>
            <w:r w:rsidR="00DD4792" w:rsidRPr="001B3620">
              <w:rPr>
                <w:rStyle w:val="a5"/>
                <w:i w:val="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E91FC3" w:rsidRPr="001B3620" w:rsidRDefault="00E91FC3" w:rsidP="00A06CCE">
            <w:pPr>
              <w:contextualSpacing/>
              <w:rPr>
                <w:rStyle w:val="a5"/>
                <w:i w:val="0"/>
                <w:sz w:val="20"/>
              </w:rPr>
            </w:pPr>
          </w:p>
          <w:p w:rsidR="00E91FC3" w:rsidRPr="001B3620" w:rsidRDefault="006B2E2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Воспитатель</w:t>
            </w:r>
          </w:p>
          <w:p w:rsidR="00D00CE2" w:rsidRPr="001B3620" w:rsidRDefault="006B2E2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Соболева Ксения Юрьевна</w:t>
            </w:r>
          </w:p>
        </w:tc>
      </w:tr>
      <w:tr w:rsidR="008B7152" w:rsidRPr="001B3620" w:rsidTr="00A06CCE">
        <w:trPr>
          <w:trHeight w:val="686"/>
          <w:jc w:val="center"/>
        </w:trPr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D00CE2" w:rsidRPr="00E42E25" w:rsidRDefault="0073537D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Весенний праздник «Волшебный цветок»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0CE2" w:rsidRPr="001B3620" w:rsidRDefault="00861783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Совместная деятельность с детьми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D00CE2" w:rsidRPr="001B3620" w:rsidRDefault="00D00CE2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Май 20</w:t>
            </w:r>
            <w:r w:rsidR="006B2E22" w:rsidRPr="001B3620">
              <w:rPr>
                <w:rStyle w:val="a5"/>
                <w:i w:val="0"/>
                <w:sz w:val="20"/>
              </w:rPr>
              <w:t>2</w:t>
            </w:r>
            <w:r w:rsidR="00DD4792" w:rsidRPr="001B3620">
              <w:rPr>
                <w:rStyle w:val="a5"/>
                <w:i w:val="0"/>
                <w:sz w:val="20"/>
              </w:rPr>
              <w:t>1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:rsidR="00861783" w:rsidRPr="001B3620" w:rsidRDefault="00861783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Муз</w:t>
            </w:r>
            <w:proofErr w:type="gramStart"/>
            <w:r w:rsidRPr="001B3620">
              <w:rPr>
                <w:rStyle w:val="a5"/>
                <w:i w:val="0"/>
                <w:sz w:val="20"/>
              </w:rPr>
              <w:t>.р</w:t>
            </w:r>
            <w:proofErr w:type="gramEnd"/>
            <w:r w:rsidRPr="001B3620">
              <w:rPr>
                <w:rStyle w:val="a5"/>
                <w:i w:val="0"/>
                <w:sz w:val="20"/>
              </w:rPr>
              <w:t>уководитель</w:t>
            </w:r>
            <w:proofErr w:type="spellEnd"/>
          </w:p>
          <w:p w:rsidR="00861783" w:rsidRPr="001B3620" w:rsidRDefault="00861783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Скворцова Инна Викторовна</w:t>
            </w:r>
          </w:p>
        </w:tc>
      </w:tr>
      <w:tr w:rsidR="008B7152" w:rsidRPr="001B3620" w:rsidTr="00A06CCE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</w:tcBorders>
            <w:vAlign w:val="center"/>
          </w:tcPr>
          <w:p w:rsidR="00D00CE2" w:rsidRPr="00E42E25" w:rsidRDefault="00861783" w:rsidP="00E42E25">
            <w:pPr>
              <w:contextualSpacing/>
              <w:jc w:val="center"/>
              <w:rPr>
                <w:rStyle w:val="a5"/>
                <w:i w:val="0"/>
                <w:sz w:val="24"/>
                <w:szCs w:val="24"/>
              </w:rPr>
            </w:pPr>
            <w:r w:rsidRPr="00E42E25">
              <w:rPr>
                <w:rStyle w:val="a5"/>
                <w:i w:val="0"/>
                <w:sz w:val="24"/>
                <w:szCs w:val="24"/>
              </w:rPr>
              <w:t>«Скоро в детский сад»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0CE2" w:rsidRPr="001B3620" w:rsidRDefault="00861783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Консультация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vAlign w:val="center"/>
          </w:tcPr>
          <w:p w:rsidR="00D00CE2" w:rsidRPr="001B3620" w:rsidRDefault="006B2E22" w:rsidP="00E42E25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Май 202</w:t>
            </w:r>
            <w:r w:rsidR="00DD4792" w:rsidRPr="001B3620">
              <w:rPr>
                <w:rStyle w:val="a5"/>
                <w:i w:val="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</w:tcBorders>
            <w:vAlign w:val="center"/>
          </w:tcPr>
          <w:p w:rsidR="006B2E22" w:rsidRPr="001B3620" w:rsidRDefault="006B2E2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Заведующий</w:t>
            </w:r>
          </w:p>
          <w:p w:rsidR="006B2E22" w:rsidRPr="001B3620" w:rsidRDefault="006B2E2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r w:rsidRPr="001B3620">
              <w:rPr>
                <w:rStyle w:val="a5"/>
                <w:i w:val="0"/>
                <w:sz w:val="20"/>
              </w:rPr>
              <w:t>Педагог - психолог</w:t>
            </w:r>
          </w:p>
          <w:p w:rsidR="00D00CE2" w:rsidRPr="001B3620" w:rsidRDefault="006B2E22" w:rsidP="00A06CCE">
            <w:pPr>
              <w:contextualSpacing/>
              <w:jc w:val="center"/>
              <w:rPr>
                <w:rStyle w:val="a5"/>
                <w:i w:val="0"/>
                <w:sz w:val="20"/>
              </w:rPr>
            </w:pPr>
            <w:proofErr w:type="spellStart"/>
            <w:r w:rsidRPr="001B3620">
              <w:rPr>
                <w:rStyle w:val="a5"/>
                <w:i w:val="0"/>
                <w:sz w:val="20"/>
              </w:rPr>
              <w:t>Мед</w:t>
            </w:r>
            <w:proofErr w:type="gramStart"/>
            <w:r w:rsidR="001B3620">
              <w:rPr>
                <w:rStyle w:val="a5"/>
                <w:i w:val="0"/>
                <w:sz w:val="20"/>
              </w:rPr>
              <w:t>.</w:t>
            </w:r>
            <w:r w:rsidRPr="001B3620">
              <w:rPr>
                <w:rStyle w:val="a5"/>
                <w:i w:val="0"/>
                <w:sz w:val="20"/>
              </w:rPr>
              <w:t>р</w:t>
            </w:r>
            <w:proofErr w:type="gramEnd"/>
            <w:r w:rsidRPr="001B3620">
              <w:rPr>
                <w:rStyle w:val="a5"/>
                <w:i w:val="0"/>
                <w:sz w:val="20"/>
              </w:rPr>
              <w:t>аботник</w:t>
            </w:r>
            <w:proofErr w:type="spellEnd"/>
          </w:p>
        </w:tc>
      </w:tr>
    </w:tbl>
    <w:p w:rsidR="00D00CE2" w:rsidRPr="00570011" w:rsidRDefault="00D00CE2" w:rsidP="00D00CE2">
      <w:pPr>
        <w:pStyle w:val="a3"/>
        <w:tabs>
          <w:tab w:val="left" w:pos="7371"/>
        </w:tabs>
        <w:rPr>
          <w:sz w:val="24"/>
          <w:szCs w:val="24"/>
        </w:rPr>
      </w:pPr>
    </w:p>
    <w:p w:rsidR="00373D5D" w:rsidRDefault="00373D5D"/>
    <w:sectPr w:rsidR="00373D5D" w:rsidSect="00E42E2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667"/>
    <w:multiLevelType w:val="hybridMultilevel"/>
    <w:tmpl w:val="56A6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00CE2"/>
    <w:rsid w:val="00114427"/>
    <w:rsid w:val="001A3B10"/>
    <w:rsid w:val="001B3620"/>
    <w:rsid w:val="001B6BAB"/>
    <w:rsid w:val="001F5507"/>
    <w:rsid w:val="00373D5D"/>
    <w:rsid w:val="003A1062"/>
    <w:rsid w:val="003F6AAC"/>
    <w:rsid w:val="005251AA"/>
    <w:rsid w:val="00572AE1"/>
    <w:rsid w:val="00640203"/>
    <w:rsid w:val="006B2E22"/>
    <w:rsid w:val="006E4C0F"/>
    <w:rsid w:val="00702DDD"/>
    <w:rsid w:val="0073537D"/>
    <w:rsid w:val="00861783"/>
    <w:rsid w:val="008B7152"/>
    <w:rsid w:val="008F1B36"/>
    <w:rsid w:val="00A06CCE"/>
    <w:rsid w:val="00AE1CDA"/>
    <w:rsid w:val="00AF10DD"/>
    <w:rsid w:val="00B11236"/>
    <w:rsid w:val="00B70462"/>
    <w:rsid w:val="00D00CE2"/>
    <w:rsid w:val="00D92305"/>
    <w:rsid w:val="00DD4792"/>
    <w:rsid w:val="00E01438"/>
    <w:rsid w:val="00E42E25"/>
    <w:rsid w:val="00E9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0CE2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kern w:val="1"/>
      <w:sz w:val="26"/>
      <w:lang w:eastAsia="zh-CN"/>
    </w:rPr>
  </w:style>
  <w:style w:type="paragraph" w:styleId="4">
    <w:name w:val="heading 4"/>
    <w:basedOn w:val="a"/>
    <w:next w:val="a"/>
    <w:link w:val="40"/>
    <w:qFormat/>
    <w:rsid w:val="00D00CE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CE2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D00CE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D00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0C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D00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10</cp:revision>
  <cp:lastPrinted>2020-09-09T12:15:00Z</cp:lastPrinted>
  <dcterms:created xsi:type="dcterms:W3CDTF">2018-10-24T10:06:00Z</dcterms:created>
  <dcterms:modified xsi:type="dcterms:W3CDTF">2020-09-10T07:29:00Z</dcterms:modified>
</cp:coreProperties>
</file>