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02" w:rsidRDefault="00987682">
      <w:r>
        <w:t>Утверждено:</w:t>
      </w:r>
    </w:p>
    <w:p w:rsidR="00987682" w:rsidRPr="00987682" w:rsidRDefault="00987682">
      <w:r>
        <w:t>На проф. собрании</w:t>
      </w:r>
    </w:p>
    <w:p w:rsidR="00987682" w:rsidRPr="009D2EE8" w:rsidRDefault="009D2EE8">
      <w:r>
        <w:t>0</w:t>
      </w:r>
      <w:r w:rsidR="00896671">
        <w:t>4</w:t>
      </w:r>
      <w:r>
        <w:t>.</w:t>
      </w:r>
      <w:r w:rsidR="00896671">
        <w:t>10</w:t>
      </w:r>
      <w:r>
        <w:t>.20</w:t>
      </w:r>
      <w:r w:rsidR="00896671">
        <w:t>21</w:t>
      </w:r>
      <w:r>
        <w:t>г.</w:t>
      </w:r>
    </w:p>
    <w:p w:rsidR="00987682" w:rsidRDefault="00987682">
      <w:r>
        <w:t>Председатель ПК</w:t>
      </w:r>
    </w:p>
    <w:p w:rsidR="00987682" w:rsidRDefault="00987682">
      <w:r>
        <w:t>Бурова О.Н.</w:t>
      </w:r>
    </w:p>
    <w:p w:rsidR="00987682" w:rsidRDefault="00987682"/>
    <w:p w:rsidR="00987682" w:rsidRDefault="00987682">
      <w:r>
        <w:t>План работы</w:t>
      </w:r>
      <w:r w:rsidR="00BA1169">
        <w:t xml:space="preserve"> профсоюзного комитета «Детский сад  №</w:t>
      </w:r>
      <w:r w:rsidR="00532965">
        <w:t>126</w:t>
      </w:r>
      <w:r w:rsidR="00BA1169">
        <w:t>»</w:t>
      </w:r>
      <w:r w:rsidR="00857882">
        <w:t xml:space="preserve"> на 20</w:t>
      </w:r>
      <w:r w:rsidR="00896671">
        <w:t>21-2022</w:t>
      </w:r>
      <w:r w:rsidR="00532965">
        <w:t>г.г.</w:t>
      </w:r>
    </w:p>
    <w:tbl>
      <w:tblPr>
        <w:tblStyle w:val="a3"/>
        <w:tblW w:w="0" w:type="auto"/>
        <w:tblInd w:w="-34" w:type="dxa"/>
        <w:tblLook w:val="06A0"/>
      </w:tblPr>
      <w:tblGrid>
        <w:gridCol w:w="5092"/>
        <w:gridCol w:w="1938"/>
        <w:gridCol w:w="8"/>
        <w:gridCol w:w="2341"/>
      </w:tblGrid>
      <w:tr w:rsidR="00532965" w:rsidTr="00896671">
        <w:tc>
          <w:tcPr>
            <w:tcW w:w="5092" w:type="dxa"/>
          </w:tcPr>
          <w:p w:rsidR="00532965" w:rsidRDefault="009D3EDF" w:rsidP="0059538B">
            <w:r>
              <w:t>Мероприятия</w:t>
            </w:r>
          </w:p>
        </w:tc>
        <w:tc>
          <w:tcPr>
            <w:tcW w:w="1946" w:type="dxa"/>
            <w:gridSpan w:val="2"/>
          </w:tcPr>
          <w:p w:rsidR="00532965" w:rsidRDefault="009D3EDF" w:rsidP="0059538B">
            <w:r>
              <w:t xml:space="preserve">  Сроки</w:t>
            </w:r>
          </w:p>
        </w:tc>
        <w:tc>
          <w:tcPr>
            <w:tcW w:w="2341" w:type="dxa"/>
          </w:tcPr>
          <w:p w:rsidR="00532965" w:rsidRDefault="009D3EDF" w:rsidP="0059538B">
            <w:r>
              <w:t>Ответственные</w:t>
            </w:r>
          </w:p>
        </w:tc>
      </w:tr>
      <w:tr w:rsidR="00532965" w:rsidTr="00896671">
        <w:tc>
          <w:tcPr>
            <w:tcW w:w="5092" w:type="dxa"/>
          </w:tcPr>
          <w:p w:rsidR="00896671" w:rsidRDefault="00E90FD0" w:rsidP="0059538B">
            <w:r>
              <w:t>Организац</w:t>
            </w:r>
            <w:r w:rsidR="00F26016">
              <w:t xml:space="preserve">ия поздравительных мероприятий </w:t>
            </w:r>
          </w:p>
          <w:p w:rsidR="00532965" w:rsidRDefault="00E90FD0" w:rsidP="0059538B">
            <w:r>
              <w:t xml:space="preserve"> « День работников Дошкольного образования»</w:t>
            </w:r>
          </w:p>
        </w:tc>
        <w:tc>
          <w:tcPr>
            <w:tcW w:w="1946" w:type="dxa"/>
            <w:gridSpan w:val="2"/>
          </w:tcPr>
          <w:p w:rsidR="00532965" w:rsidRDefault="00F26016" w:rsidP="0059538B">
            <w:r>
              <w:t>сентябрь</w:t>
            </w:r>
          </w:p>
        </w:tc>
        <w:tc>
          <w:tcPr>
            <w:tcW w:w="2341" w:type="dxa"/>
          </w:tcPr>
          <w:p w:rsidR="00F26016" w:rsidRDefault="00F26016" w:rsidP="0059538B">
            <w:r>
              <w:t xml:space="preserve">Бурова О.Н. </w:t>
            </w:r>
          </w:p>
          <w:p w:rsidR="00532965" w:rsidRDefault="00F26016" w:rsidP="0059538B">
            <w:r>
              <w:t>Савельева С.А.</w:t>
            </w:r>
          </w:p>
        </w:tc>
      </w:tr>
      <w:tr w:rsidR="00532965" w:rsidTr="00896671">
        <w:tc>
          <w:tcPr>
            <w:tcW w:w="5092" w:type="dxa"/>
          </w:tcPr>
          <w:p w:rsidR="00532965" w:rsidRDefault="00F26016" w:rsidP="0059538B">
            <w:r>
              <w:t>Заседание ПК по вопросам и предложениям</w:t>
            </w:r>
          </w:p>
        </w:tc>
        <w:tc>
          <w:tcPr>
            <w:tcW w:w="1946" w:type="dxa"/>
            <w:gridSpan w:val="2"/>
          </w:tcPr>
          <w:p w:rsidR="00532965" w:rsidRDefault="00F26016" w:rsidP="0059538B">
            <w:r>
              <w:t>октябрь</w:t>
            </w:r>
          </w:p>
        </w:tc>
        <w:tc>
          <w:tcPr>
            <w:tcW w:w="2341" w:type="dxa"/>
          </w:tcPr>
          <w:p w:rsidR="00532965" w:rsidRDefault="00F26016" w:rsidP="0059538B">
            <w:r>
              <w:t>Бурова О.Н,</w:t>
            </w:r>
          </w:p>
        </w:tc>
      </w:tr>
      <w:tr w:rsidR="00896671" w:rsidTr="00896671">
        <w:tc>
          <w:tcPr>
            <w:tcW w:w="5092" w:type="dxa"/>
          </w:tcPr>
          <w:p w:rsidR="00896671" w:rsidRDefault="00896671" w:rsidP="00896671">
            <w:r>
              <w:t>Организация экскурсионной поездки</w:t>
            </w:r>
            <w:r>
              <w:rPr>
                <w:lang w:val="en-US"/>
              </w:rPr>
              <w:t>.</w:t>
            </w:r>
            <w:r>
              <w:t xml:space="preserve">  </w:t>
            </w:r>
          </w:p>
        </w:tc>
        <w:tc>
          <w:tcPr>
            <w:tcW w:w="1946" w:type="dxa"/>
            <w:gridSpan w:val="2"/>
          </w:tcPr>
          <w:p w:rsidR="00896671" w:rsidRDefault="00896671" w:rsidP="00896671">
            <w:r>
              <w:t>В течение года</w:t>
            </w:r>
          </w:p>
        </w:tc>
        <w:tc>
          <w:tcPr>
            <w:tcW w:w="2341" w:type="dxa"/>
          </w:tcPr>
          <w:p w:rsidR="00896671" w:rsidRPr="00857882" w:rsidRDefault="00896671" w:rsidP="00896671">
            <w:r>
              <w:t>Бурова О.Н.</w:t>
            </w:r>
          </w:p>
        </w:tc>
      </w:tr>
      <w:tr w:rsidR="00896671" w:rsidTr="00896671">
        <w:tc>
          <w:tcPr>
            <w:tcW w:w="5092" w:type="dxa"/>
          </w:tcPr>
          <w:p w:rsidR="00896671" w:rsidRDefault="00896671" w:rsidP="00896671">
            <w:r>
              <w:t>Чествование юбиляров</w:t>
            </w:r>
          </w:p>
        </w:tc>
        <w:tc>
          <w:tcPr>
            <w:tcW w:w="1946" w:type="dxa"/>
            <w:gridSpan w:val="2"/>
          </w:tcPr>
          <w:p w:rsidR="00896671" w:rsidRDefault="00896671" w:rsidP="00896671">
            <w:r>
              <w:t>В течение года</w:t>
            </w:r>
          </w:p>
        </w:tc>
        <w:tc>
          <w:tcPr>
            <w:tcW w:w="2341" w:type="dxa"/>
          </w:tcPr>
          <w:p w:rsidR="00896671" w:rsidRDefault="00896671" w:rsidP="00896671">
            <w:r>
              <w:t>Бурова О.Н.,</w:t>
            </w:r>
          </w:p>
          <w:p w:rsidR="00896671" w:rsidRDefault="00896671" w:rsidP="00896671">
            <w:r>
              <w:t>Савельева С.А.</w:t>
            </w:r>
          </w:p>
        </w:tc>
      </w:tr>
      <w:tr w:rsidR="00896671" w:rsidTr="00896671">
        <w:tc>
          <w:tcPr>
            <w:tcW w:w="5092" w:type="dxa"/>
          </w:tcPr>
          <w:p w:rsidR="00896671" w:rsidRDefault="00896671" w:rsidP="00896671">
            <w:r>
              <w:t xml:space="preserve">Организация поздравительных мероприятий «Новый год» </w:t>
            </w:r>
          </w:p>
        </w:tc>
        <w:tc>
          <w:tcPr>
            <w:tcW w:w="1946" w:type="dxa"/>
            <w:gridSpan w:val="2"/>
          </w:tcPr>
          <w:p w:rsidR="00896671" w:rsidRDefault="00896671" w:rsidP="00896671">
            <w:r>
              <w:t>декабрь</w:t>
            </w:r>
          </w:p>
        </w:tc>
        <w:tc>
          <w:tcPr>
            <w:tcW w:w="2341" w:type="dxa"/>
          </w:tcPr>
          <w:p w:rsidR="00896671" w:rsidRDefault="00896671" w:rsidP="00896671">
            <w:r>
              <w:t>Смирнова Е.В.</w:t>
            </w:r>
          </w:p>
          <w:p w:rsidR="00896671" w:rsidRDefault="00896671" w:rsidP="00896671">
            <w:r>
              <w:t>Макарова А.А.</w:t>
            </w:r>
          </w:p>
          <w:p w:rsidR="00896671" w:rsidRDefault="00896671" w:rsidP="00896671">
            <w:r>
              <w:t>Бурова О.Н.</w:t>
            </w:r>
          </w:p>
        </w:tc>
      </w:tr>
      <w:tr w:rsidR="00896671" w:rsidTr="00896671">
        <w:tc>
          <w:tcPr>
            <w:tcW w:w="5092" w:type="dxa"/>
          </w:tcPr>
          <w:p w:rsidR="00896671" w:rsidRDefault="00896671" w:rsidP="00896671">
            <w:r>
              <w:t>Подготовка списка в санаторий «Ясные зори»</w:t>
            </w:r>
          </w:p>
        </w:tc>
        <w:tc>
          <w:tcPr>
            <w:tcW w:w="1946" w:type="dxa"/>
            <w:gridSpan w:val="2"/>
          </w:tcPr>
          <w:p w:rsidR="00896671" w:rsidRDefault="00896671" w:rsidP="00896671">
            <w:r>
              <w:t>Январь</w:t>
            </w:r>
          </w:p>
        </w:tc>
        <w:tc>
          <w:tcPr>
            <w:tcW w:w="2341" w:type="dxa"/>
          </w:tcPr>
          <w:p w:rsidR="00896671" w:rsidRDefault="00896671" w:rsidP="00896671">
            <w:r>
              <w:t>Юркина В.А.</w:t>
            </w:r>
          </w:p>
        </w:tc>
      </w:tr>
      <w:tr w:rsidR="00896671" w:rsidTr="00896671">
        <w:tc>
          <w:tcPr>
            <w:tcW w:w="5092" w:type="dxa"/>
          </w:tcPr>
          <w:p w:rsidR="00896671" w:rsidRDefault="00896671" w:rsidP="00896671">
            <w:r>
              <w:t xml:space="preserve">Заседание ПК по вопросам оплаты труда педагогов и младшего персонала, изменения в тарификации, приглашение главного бухгалтера Майер С.И. и  руководителя дошкольного учреждения </w:t>
            </w:r>
            <w:proofErr w:type="spellStart"/>
            <w:r>
              <w:t>Луканину</w:t>
            </w:r>
            <w:proofErr w:type="spellEnd"/>
            <w:r>
              <w:t xml:space="preserve"> С.В.</w:t>
            </w:r>
          </w:p>
        </w:tc>
        <w:tc>
          <w:tcPr>
            <w:tcW w:w="1946" w:type="dxa"/>
            <w:gridSpan w:val="2"/>
          </w:tcPr>
          <w:p w:rsidR="00896671" w:rsidRDefault="00896671" w:rsidP="00896671">
            <w:r>
              <w:t>январь</w:t>
            </w:r>
          </w:p>
        </w:tc>
        <w:tc>
          <w:tcPr>
            <w:tcW w:w="2341" w:type="dxa"/>
          </w:tcPr>
          <w:p w:rsidR="00896671" w:rsidRDefault="00896671" w:rsidP="00896671">
            <w:r>
              <w:t>Бурова О.Н.</w:t>
            </w:r>
          </w:p>
        </w:tc>
      </w:tr>
      <w:tr w:rsidR="00896671" w:rsidTr="00896671">
        <w:trPr>
          <w:trHeight w:val="1080"/>
        </w:trPr>
        <w:tc>
          <w:tcPr>
            <w:tcW w:w="5092" w:type="dxa"/>
          </w:tcPr>
          <w:p w:rsidR="00896671" w:rsidRDefault="00896671" w:rsidP="00896671">
            <w:r>
              <w:t>Сбор информации по детскому оздоровительному отдыху детей.</w:t>
            </w:r>
          </w:p>
        </w:tc>
        <w:tc>
          <w:tcPr>
            <w:tcW w:w="1946" w:type="dxa"/>
            <w:gridSpan w:val="2"/>
          </w:tcPr>
          <w:p w:rsidR="00896671" w:rsidRDefault="00896671" w:rsidP="00896671">
            <w:r>
              <w:t xml:space="preserve">Январь </w:t>
            </w:r>
          </w:p>
        </w:tc>
        <w:tc>
          <w:tcPr>
            <w:tcW w:w="2341" w:type="dxa"/>
          </w:tcPr>
          <w:p w:rsidR="00896671" w:rsidRPr="00896671" w:rsidRDefault="00896671" w:rsidP="00896671">
            <w:r>
              <w:t>Смирнова Е.В.</w:t>
            </w:r>
          </w:p>
        </w:tc>
      </w:tr>
      <w:tr w:rsidR="00896671" w:rsidTr="00896671">
        <w:trPr>
          <w:trHeight w:val="543"/>
        </w:trPr>
        <w:tc>
          <w:tcPr>
            <w:tcW w:w="5092" w:type="dxa"/>
          </w:tcPr>
          <w:p w:rsidR="00896671" w:rsidRDefault="00896671" w:rsidP="00896671">
            <w:r>
              <w:t>Организация праздничных мероприятий «день защитника Отечества, 8 марта, День Победы»</w:t>
            </w:r>
          </w:p>
        </w:tc>
        <w:tc>
          <w:tcPr>
            <w:tcW w:w="1938" w:type="dxa"/>
          </w:tcPr>
          <w:p w:rsidR="00896671" w:rsidRDefault="00896671" w:rsidP="00896671"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349" w:type="dxa"/>
            <w:gridSpan w:val="2"/>
          </w:tcPr>
          <w:p w:rsidR="00896671" w:rsidRDefault="00896671" w:rsidP="00896671">
            <w:r>
              <w:t>Бурова О. Н.</w:t>
            </w:r>
          </w:p>
          <w:p w:rsidR="00896671" w:rsidRDefault="00896671" w:rsidP="00896671">
            <w:r>
              <w:t>Савельева С. А.</w:t>
            </w:r>
          </w:p>
        </w:tc>
      </w:tr>
      <w:tr w:rsidR="00896671" w:rsidTr="00896671">
        <w:trPr>
          <w:trHeight w:val="817"/>
        </w:trPr>
        <w:tc>
          <w:tcPr>
            <w:tcW w:w="5092" w:type="dxa"/>
          </w:tcPr>
          <w:p w:rsidR="00896671" w:rsidRDefault="00896671" w:rsidP="00896671">
            <w:r>
              <w:t>Заседание ПК с ревизионной комиссией по расходованию денежных средств.</w:t>
            </w:r>
          </w:p>
          <w:p w:rsidR="00896671" w:rsidRDefault="00896671" w:rsidP="00896671">
            <w:r>
              <w:t>Принятие сметы.</w:t>
            </w:r>
          </w:p>
        </w:tc>
        <w:tc>
          <w:tcPr>
            <w:tcW w:w="1938" w:type="dxa"/>
          </w:tcPr>
          <w:p w:rsidR="00896671" w:rsidRDefault="00896671" w:rsidP="00896671">
            <w:r>
              <w:t xml:space="preserve">Апрель. </w:t>
            </w:r>
          </w:p>
        </w:tc>
        <w:tc>
          <w:tcPr>
            <w:tcW w:w="2349" w:type="dxa"/>
            <w:gridSpan w:val="2"/>
          </w:tcPr>
          <w:p w:rsidR="00896671" w:rsidRDefault="00896671" w:rsidP="00896671">
            <w:r>
              <w:t>Панфилова Н.А.</w:t>
            </w:r>
          </w:p>
          <w:p w:rsidR="00896671" w:rsidRDefault="00896671" w:rsidP="00896671">
            <w:r>
              <w:t>Макарова А.А.</w:t>
            </w:r>
          </w:p>
          <w:p w:rsidR="00896671" w:rsidRDefault="00896671" w:rsidP="00896671">
            <w:r>
              <w:t>Смирнова Е. В.</w:t>
            </w:r>
          </w:p>
        </w:tc>
      </w:tr>
      <w:tr w:rsidR="00896671" w:rsidTr="00896671">
        <w:trPr>
          <w:trHeight w:val="817"/>
        </w:trPr>
        <w:tc>
          <w:tcPr>
            <w:tcW w:w="5092" w:type="dxa"/>
          </w:tcPr>
          <w:p w:rsidR="00896671" w:rsidRDefault="00896671" w:rsidP="00896671">
            <w:r w:rsidRPr="009D2EE8">
              <w:t>Участие в работе комиссий</w:t>
            </w:r>
          </w:p>
        </w:tc>
        <w:tc>
          <w:tcPr>
            <w:tcW w:w="1938" w:type="dxa"/>
          </w:tcPr>
          <w:p w:rsidR="00896671" w:rsidRDefault="00896671" w:rsidP="00896671">
            <w:r>
              <w:t>В течение года</w:t>
            </w:r>
          </w:p>
        </w:tc>
        <w:tc>
          <w:tcPr>
            <w:tcW w:w="2349" w:type="dxa"/>
            <w:gridSpan w:val="2"/>
          </w:tcPr>
          <w:p w:rsidR="00896671" w:rsidRDefault="00896671" w:rsidP="00896671">
            <w:r>
              <w:t>Бурова О.Н.</w:t>
            </w:r>
          </w:p>
        </w:tc>
      </w:tr>
    </w:tbl>
    <w:p w:rsidR="00096394" w:rsidRPr="00987682" w:rsidRDefault="00096394"/>
    <w:sectPr w:rsidR="00096394" w:rsidRPr="00987682" w:rsidSect="00A8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1437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50409" w16cex:dateUtc="2021-10-28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1437D6" w16cid:durableId="2525040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3M">
    <w15:presenceInfo w15:providerId="None" w15:userId="RA3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682"/>
    <w:rsid w:val="00096394"/>
    <w:rsid w:val="001A5C83"/>
    <w:rsid w:val="00207BA5"/>
    <w:rsid w:val="0024223D"/>
    <w:rsid w:val="002945CC"/>
    <w:rsid w:val="0043323B"/>
    <w:rsid w:val="004612C8"/>
    <w:rsid w:val="00532965"/>
    <w:rsid w:val="00545346"/>
    <w:rsid w:val="005460EC"/>
    <w:rsid w:val="0059538B"/>
    <w:rsid w:val="00603E9D"/>
    <w:rsid w:val="00857882"/>
    <w:rsid w:val="00894302"/>
    <w:rsid w:val="00896671"/>
    <w:rsid w:val="00987682"/>
    <w:rsid w:val="009D2EE8"/>
    <w:rsid w:val="009D3EDF"/>
    <w:rsid w:val="00A04250"/>
    <w:rsid w:val="00A858B5"/>
    <w:rsid w:val="00BA1169"/>
    <w:rsid w:val="00DD78A1"/>
    <w:rsid w:val="00E45A0B"/>
    <w:rsid w:val="00E90FD0"/>
    <w:rsid w:val="00ED60C1"/>
    <w:rsid w:val="00F26016"/>
    <w:rsid w:val="00F26FA4"/>
    <w:rsid w:val="00F8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26F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6F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6FA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6F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6FA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1/relationships/people" Target="people.xml"/><Relationship Id="rId4" Type="http://schemas.openxmlformats.org/officeDocument/2006/relationships/fontTable" Target="fontTable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UA3MNB</dc:creator>
  <cp:lastModifiedBy>Пользователь Windows</cp:lastModifiedBy>
  <cp:revision>4</cp:revision>
  <dcterms:created xsi:type="dcterms:W3CDTF">2021-11-01T12:15:00Z</dcterms:created>
  <dcterms:modified xsi:type="dcterms:W3CDTF">2021-11-01T12:16:00Z</dcterms:modified>
</cp:coreProperties>
</file>